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F2C3" w14:textId="21224F1C" w:rsidR="008A0D37" w:rsidRPr="00C36924" w:rsidRDefault="00CC7A7C" w:rsidP="00CC7A7C">
      <w:pPr>
        <w:jc w:val="center"/>
        <w:rPr>
          <w:b/>
          <w:sz w:val="24"/>
        </w:rPr>
      </w:pPr>
      <w:r w:rsidRPr="00C36924">
        <w:rPr>
          <w:b/>
          <w:sz w:val="24"/>
        </w:rPr>
        <w:t>English Curriculum Overview</w:t>
      </w:r>
      <w:r w:rsidR="003659A5">
        <w:rPr>
          <w:b/>
          <w:sz w:val="24"/>
        </w:rPr>
        <w:t xml:space="preserve"> - </w:t>
      </w:r>
      <w:r w:rsidR="00E46869">
        <w:rPr>
          <w:b/>
          <w:sz w:val="24"/>
        </w:rPr>
        <w:t>Year 1</w:t>
      </w:r>
      <w:r w:rsidR="00EB4ABA">
        <w:rPr>
          <w:b/>
          <w:sz w:val="24"/>
        </w:rPr>
        <w:t xml:space="preserve"> 202</w:t>
      </w:r>
      <w:r w:rsidR="00BF306C">
        <w:rPr>
          <w:b/>
          <w:sz w:val="24"/>
        </w:rPr>
        <w:t>5-2026</w:t>
      </w:r>
    </w:p>
    <w:tbl>
      <w:tblPr>
        <w:tblStyle w:val="TableGridLight"/>
        <w:tblW w:w="15539" w:type="dxa"/>
        <w:tblLook w:val="04A0" w:firstRow="1" w:lastRow="0" w:firstColumn="1" w:lastColumn="0" w:noHBand="0" w:noVBand="1"/>
      </w:tblPr>
      <w:tblGrid>
        <w:gridCol w:w="2216"/>
        <w:gridCol w:w="1668"/>
        <w:gridCol w:w="551"/>
        <w:gridCol w:w="2220"/>
        <w:gridCol w:w="1114"/>
        <w:gridCol w:w="1107"/>
        <w:gridCol w:w="2221"/>
        <w:gridCol w:w="557"/>
        <w:gridCol w:w="1664"/>
        <w:gridCol w:w="2221"/>
      </w:tblGrid>
      <w:tr w:rsidR="00C7732E" w14:paraId="778D2E97" w14:textId="77777777" w:rsidTr="00E06934">
        <w:trPr>
          <w:trHeight w:val="281"/>
        </w:trPr>
        <w:tc>
          <w:tcPr>
            <w:tcW w:w="2216" w:type="dxa"/>
          </w:tcPr>
          <w:p w14:paraId="3949E274" w14:textId="77777777" w:rsidR="00CC7A7C" w:rsidRPr="00CC7A7C" w:rsidRDefault="00E46869" w:rsidP="00CC7A7C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19" w:type="dxa"/>
            <w:gridSpan w:val="2"/>
          </w:tcPr>
          <w:p w14:paraId="62815E25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1</w:t>
            </w:r>
          </w:p>
        </w:tc>
        <w:tc>
          <w:tcPr>
            <w:tcW w:w="2220" w:type="dxa"/>
          </w:tcPr>
          <w:p w14:paraId="1805A1C3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Autumn 2</w:t>
            </w:r>
          </w:p>
        </w:tc>
        <w:tc>
          <w:tcPr>
            <w:tcW w:w="2221" w:type="dxa"/>
            <w:gridSpan w:val="2"/>
          </w:tcPr>
          <w:p w14:paraId="2B1B7408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1</w:t>
            </w:r>
          </w:p>
        </w:tc>
        <w:tc>
          <w:tcPr>
            <w:tcW w:w="2221" w:type="dxa"/>
          </w:tcPr>
          <w:p w14:paraId="573F279A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Spring 2</w:t>
            </w:r>
          </w:p>
        </w:tc>
        <w:tc>
          <w:tcPr>
            <w:tcW w:w="2221" w:type="dxa"/>
            <w:gridSpan w:val="2"/>
          </w:tcPr>
          <w:p w14:paraId="2CDF30D6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1</w:t>
            </w:r>
          </w:p>
        </w:tc>
        <w:tc>
          <w:tcPr>
            <w:tcW w:w="2221" w:type="dxa"/>
          </w:tcPr>
          <w:p w14:paraId="09615F2E" w14:textId="77777777" w:rsidR="00CC7A7C" w:rsidRPr="00CC7A7C" w:rsidRDefault="00CC7A7C" w:rsidP="00CC7A7C">
            <w:pPr>
              <w:jc w:val="center"/>
              <w:rPr>
                <w:b/>
              </w:rPr>
            </w:pPr>
            <w:r w:rsidRPr="00CC7A7C">
              <w:rPr>
                <w:b/>
              </w:rPr>
              <w:t>Summer 2</w:t>
            </w:r>
          </w:p>
        </w:tc>
      </w:tr>
      <w:tr w:rsidR="00C7732E" w14:paraId="46BEF368" w14:textId="77777777" w:rsidTr="00E06934">
        <w:trPr>
          <w:trHeight w:val="851"/>
        </w:trPr>
        <w:tc>
          <w:tcPr>
            <w:tcW w:w="2216" w:type="dxa"/>
          </w:tcPr>
          <w:p w14:paraId="7E41509C" w14:textId="68B0F8FA" w:rsidR="00CC7A7C" w:rsidRPr="00C36924" w:rsidRDefault="00CA0F00" w:rsidP="00C36924">
            <w:pPr>
              <w:jc w:val="center"/>
              <w:rPr>
                <w:b/>
              </w:rPr>
            </w:pPr>
            <w:bookmarkStart w:id="0" w:name="_Hlk115632664"/>
            <w:r>
              <w:rPr>
                <w:b/>
              </w:rPr>
              <w:t>Genre</w:t>
            </w:r>
          </w:p>
        </w:tc>
        <w:tc>
          <w:tcPr>
            <w:tcW w:w="2219" w:type="dxa"/>
            <w:gridSpan w:val="2"/>
          </w:tcPr>
          <w:p w14:paraId="6BDEAB05" w14:textId="2F4CC711" w:rsidR="008A784A" w:rsidRDefault="007F23DF" w:rsidP="00917C63">
            <w:r w:rsidRPr="00236D89">
              <w:rPr>
                <w:highlight w:val="green"/>
              </w:rPr>
              <w:t>Fiction</w:t>
            </w:r>
            <w:r w:rsidR="00CA0F00" w:rsidRPr="00236D89">
              <w:rPr>
                <w:highlight w:val="green"/>
              </w:rPr>
              <w:t>:</w:t>
            </w:r>
            <w:r w:rsidR="008A784A">
              <w:t xml:space="preserve"> </w:t>
            </w:r>
          </w:p>
          <w:p w14:paraId="2F7D9298" w14:textId="376E0598" w:rsidR="00236D89" w:rsidRPr="001317DB" w:rsidRDefault="00236D89" w:rsidP="00917C63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7BBBA9B" w14:textId="62B97965" w:rsidR="0050541E" w:rsidRDefault="00880002" w:rsidP="00917C63">
            <w:r>
              <w:t>Traditional</w:t>
            </w:r>
            <w:r w:rsidR="008A784A">
              <w:t xml:space="preserve"> Tales</w:t>
            </w:r>
          </w:p>
          <w:p w14:paraId="6FAC7634" w14:textId="77777777" w:rsidR="007F23DF" w:rsidRDefault="007F23DF" w:rsidP="00917C63"/>
          <w:p w14:paraId="106130D6" w14:textId="77777777" w:rsidR="007F23DF" w:rsidRDefault="007F23DF" w:rsidP="00917C63"/>
          <w:p w14:paraId="7F69350D" w14:textId="77777777" w:rsidR="008A784A" w:rsidRDefault="008A784A" w:rsidP="00917C63"/>
          <w:p w14:paraId="7F3E7946" w14:textId="77777777" w:rsidR="00236D89" w:rsidRDefault="00236D89" w:rsidP="00917C63"/>
          <w:p w14:paraId="290D850D" w14:textId="14F7BDF1" w:rsidR="007F23DF" w:rsidRPr="00236D89" w:rsidRDefault="007F23DF" w:rsidP="00917C63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</w:t>
            </w:r>
            <w:r w:rsidR="00CA0F00" w:rsidRPr="00236D89">
              <w:rPr>
                <w:highlight w:val="yellow"/>
              </w:rPr>
              <w:t>:</w:t>
            </w:r>
          </w:p>
          <w:p w14:paraId="207DC428" w14:textId="6413BC4E" w:rsidR="008A784A" w:rsidRPr="001317DB" w:rsidRDefault="008A784A" w:rsidP="00917C63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0FB09BFE" w14:textId="5DDF4BF8" w:rsidR="00CA0F00" w:rsidRDefault="001317DB" w:rsidP="00917C63">
            <w:r>
              <w:t>Recount (Windsor Castle)</w:t>
            </w:r>
          </w:p>
          <w:p w14:paraId="217AFF38" w14:textId="06B6037E" w:rsidR="00CA0F00" w:rsidRPr="00692BCF" w:rsidRDefault="00CA0F00" w:rsidP="00917C63"/>
        </w:tc>
        <w:tc>
          <w:tcPr>
            <w:tcW w:w="2220" w:type="dxa"/>
          </w:tcPr>
          <w:p w14:paraId="7340B533" w14:textId="251CDC08" w:rsidR="00CA0F00" w:rsidRDefault="00CA0F00" w:rsidP="00CA0F0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1AE9EB85" w14:textId="77777777" w:rsidR="00236D89" w:rsidRPr="001317DB" w:rsidRDefault="00236D89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5334A621" w14:textId="667D9412" w:rsidR="008A784A" w:rsidRDefault="008A784A" w:rsidP="00CA0F00">
            <w:r>
              <w:t xml:space="preserve">Character description </w:t>
            </w:r>
          </w:p>
          <w:p w14:paraId="7AA659F7" w14:textId="665492B7" w:rsidR="008A784A" w:rsidRDefault="008A784A" w:rsidP="00CA0F00">
            <w:r>
              <w:t>(Lighthouse Keeper)</w:t>
            </w:r>
          </w:p>
          <w:p w14:paraId="14745420" w14:textId="77777777" w:rsidR="00CA0F00" w:rsidRDefault="00CA0F00" w:rsidP="00CA0F00"/>
          <w:p w14:paraId="4DCC06FF" w14:textId="77777777" w:rsidR="00CA0F00" w:rsidRDefault="00CA0F00" w:rsidP="00CA0F00"/>
          <w:p w14:paraId="3D726477" w14:textId="77777777" w:rsidR="00236D89" w:rsidRDefault="00236D89" w:rsidP="00CA0F00"/>
          <w:p w14:paraId="27354765" w14:textId="1ABF7183" w:rsidR="00CA0F00" w:rsidRPr="00236D89" w:rsidRDefault="00CA0F00" w:rsidP="00CA0F0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6817DEE9" w14:textId="2FDBE5DF" w:rsidR="008A784A" w:rsidRPr="001317DB" w:rsidRDefault="008A784A" w:rsidP="00CA0F0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29712551" w14:textId="16AE98D3" w:rsidR="001317DB" w:rsidRDefault="001317DB" w:rsidP="001317DB">
            <w:r>
              <w:t xml:space="preserve">Non-chronological report - </w:t>
            </w:r>
          </w:p>
          <w:p w14:paraId="74B14A99" w14:textId="77777777" w:rsidR="001317DB" w:rsidRDefault="001317DB" w:rsidP="001317DB">
            <w:r>
              <w:t>Fact files (castles)</w:t>
            </w:r>
          </w:p>
          <w:p w14:paraId="42390F28" w14:textId="77777777" w:rsidR="008413AB" w:rsidRDefault="008413AB" w:rsidP="001317DB"/>
          <w:p w14:paraId="43387E37" w14:textId="77777777" w:rsidR="00E41131" w:rsidRDefault="00E41131" w:rsidP="00E41131">
            <w:pPr>
              <w:rPr>
                <w:highlight w:val="magenta"/>
              </w:rPr>
            </w:pPr>
          </w:p>
          <w:p w14:paraId="57D8D089" w14:textId="4BD4F143" w:rsidR="00E41131" w:rsidRDefault="00E41131" w:rsidP="00E41131">
            <w:r w:rsidRPr="000A5E02">
              <w:rPr>
                <w:highlight w:val="magenta"/>
              </w:rPr>
              <w:t>Poetry:</w:t>
            </w:r>
          </w:p>
          <w:p w14:paraId="3BCA45B4" w14:textId="0CBFAEC5" w:rsidR="00917C63" w:rsidRPr="00692BCF" w:rsidRDefault="00E41131" w:rsidP="001317DB">
            <w:r>
              <w:t>Seasons</w:t>
            </w:r>
          </w:p>
        </w:tc>
        <w:tc>
          <w:tcPr>
            <w:tcW w:w="2221" w:type="dxa"/>
            <w:gridSpan w:val="2"/>
          </w:tcPr>
          <w:p w14:paraId="1FF38336" w14:textId="54A53F9F" w:rsidR="00CA0F00" w:rsidRDefault="00CA0F00" w:rsidP="00CA0F0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5E803FF6" w14:textId="77777777" w:rsidR="00236D89" w:rsidRPr="001317DB" w:rsidRDefault="00236D89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24235F0E" w14:textId="19301948" w:rsidR="008A784A" w:rsidRDefault="008A784A" w:rsidP="00CA0F00">
            <w:r>
              <w:t>Adventure stories</w:t>
            </w:r>
          </w:p>
          <w:p w14:paraId="303C8C7A" w14:textId="47E90691" w:rsidR="008A784A" w:rsidRDefault="008A784A" w:rsidP="00CA0F00">
            <w:r>
              <w:t>(Stickman)</w:t>
            </w:r>
          </w:p>
          <w:p w14:paraId="5BFD7DF7" w14:textId="77777777" w:rsidR="00CA0F00" w:rsidRDefault="00CA0F00" w:rsidP="00CA0F00"/>
          <w:p w14:paraId="26D65449" w14:textId="77777777" w:rsidR="00CA0F00" w:rsidRDefault="00CA0F00" w:rsidP="00CA0F00"/>
          <w:p w14:paraId="4F8655B9" w14:textId="77777777" w:rsidR="00236D89" w:rsidRDefault="00236D89" w:rsidP="00CA0F00"/>
          <w:p w14:paraId="076C290C" w14:textId="6884F3B5" w:rsidR="00CA0F00" w:rsidRPr="00236D89" w:rsidRDefault="00CA0F00" w:rsidP="00CA0F0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12C40B5A" w14:textId="660BD0BB" w:rsidR="008A784A" w:rsidRPr="001317DB" w:rsidRDefault="008A784A" w:rsidP="00CA0F0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6E53923D" w14:textId="17259D6E" w:rsidR="008A784A" w:rsidRDefault="008A784A" w:rsidP="00CA0F00">
            <w:r>
              <w:t>Non-chron</w:t>
            </w:r>
            <w:r w:rsidR="001317DB">
              <w:t>ological</w:t>
            </w:r>
            <w:r>
              <w:t xml:space="preserve"> report -</w:t>
            </w:r>
          </w:p>
          <w:p w14:paraId="0F592D6E" w14:textId="75FDB0A9" w:rsidR="008A784A" w:rsidRDefault="008A784A" w:rsidP="00CA0F00">
            <w:r>
              <w:t>Leaflet (toys)</w:t>
            </w:r>
          </w:p>
          <w:p w14:paraId="45780ABA" w14:textId="260B2FF4" w:rsidR="00C47F60" w:rsidRPr="00692BCF" w:rsidRDefault="00C47F60" w:rsidP="00CA0F00">
            <w:pPr>
              <w:pStyle w:val="ListParagraph"/>
              <w:ind w:left="360"/>
            </w:pPr>
          </w:p>
        </w:tc>
        <w:tc>
          <w:tcPr>
            <w:tcW w:w="2221" w:type="dxa"/>
          </w:tcPr>
          <w:p w14:paraId="77E4560B" w14:textId="725B04E7" w:rsidR="00CA0F00" w:rsidRDefault="00CA0F00" w:rsidP="00CA0F0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01FA3B15" w14:textId="77777777" w:rsidR="00236D89" w:rsidRPr="001317DB" w:rsidRDefault="00236D89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63428736" w14:textId="41C3204D" w:rsidR="008A784A" w:rsidRDefault="008A784A" w:rsidP="00CA0F00">
            <w:r>
              <w:t>Fantasy stories</w:t>
            </w:r>
          </w:p>
          <w:p w14:paraId="75BB0887" w14:textId="6ADD7E87" w:rsidR="00236D89" w:rsidRDefault="00236D89" w:rsidP="00CA0F00">
            <w:r>
              <w:t>(The Tiger who came to tea)</w:t>
            </w:r>
          </w:p>
          <w:p w14:paraId="0DC5E8C6" w14:textId="77777777" w:rsidR="00CA0F00" w:rsidRDefault="00CA0F00" w:rsidP="00CA0F00"/>
          <w:p w14:paraId="7C7FA24F" w14:textId="77777777" w:rsidR="00CA0F00" w:rsidRDefault="00CA0F00" w:rsidP="00CA0F00"/>
          <w:p w14:paraId="47829B3F" w14:textId="6F93746B" w:rsidR="00CA0F00" w:rsidRPr="00236D89" w:rsidRDefault="00CA0F00" w:rsidP="00CA0F0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3C937CB9" w14:textId="22E70D58" w:rsidR="008A784A" w:rsidRPr="001317DB" w:rsidRDefault="008A784A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 xml:space="preserve">To </w:t>
            </w:r>
            <w:r w:rsidR="00236D89" w:rsidRPr="001317DB">
              <w:rPr>
                <w:b/>
                <w:bCs/>
              </w:rPr>
              <w:t>inform</w:t>
            </w:r>
          </w:p>
          <w:p w14:paraId="2DB2B1D5" w14:textId="0820FB54" w:rsidR="001317DB" w:rsidRDefault="001317DB" w:rsidP="00CA0F00">
            <w:r>
              <w:t>Instructions</w:t>
            </w:r>
          </w:p>
          <w:p w14:paraId="74566B94" w14:textId="4B47E85C" w:rsidR="001317DB" w:rsidRDefault="00487826" w:rsidP="00CA0F00">
            <w:r>
              <w:t>(How to get to the woods</w:t>
            </w:r>
            <w:r w:rsidR="001317DB">
              <w:t>)</w:t>
            </w:r>
          </w:p>
          <w:p w14:paraId="0A1E289B" w14:textId="77777777" w:rsidR="00E41131" w:rsidRDefault="00E41131" w:rsidP="00CA0F00"/>
          <w:p w14:paraId="5BBAB93F" w14:textId="77777777" w:rsidR="00E41131" w:rsidRDefault="00E41131" w:rsidP="00CA0F00"/>
          <w:p w14:paraId="64FFFE8A" w14:textId="77777777" w:rsidR="00E41131" w:rsidRDefault="00E41131" w:rsidP="00E41131">
            <w:pPr>
              <w:rPr>
                <w:highlight w:val="magenta"/>
              </w:rPr>
            </w:pPr>
          </w:p>
          <w:p w14:paraId="4AFF5789" w14:textId="21B983BF" w:rsidR="00E41131" w:rsidRDefault="00E41131" w:rsidP="00E41131">
            <w:r w:rsidRPr="000A5E02">
              <w:rPr>
                <w:highlight w:val="magenta"/>
              </w:rPr>
              <w:t>Poetry:</w:t>
            </w:r>
          </w:p>
          <w:p w14:paraId="461C30EC" w14:textId="2025784B" w:rsidR="004177C8" w:rsidRPr="00692BCF" w:rsidRDefault="00E41131" w:rsidP="00603C65">
            <w:r>
              <w:t>In my Magic Box</w:t>
            </w:r>
          </w:p>
        </w:tc>
        <w:tc>
          <w:tcPr>
            <w:tcW w:w="2221" w:type="dxa"/>
            <w:gridSpan w:val="2"/>
          </w:tcPr>
          <w:p w14:paraId="5A9EEADE" w14:textId="75B5313E" w:rsidR="00CA0F00" w:rsidRDefault="00CA0F00" w:rsidP="00CA0F0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01B3A0A1" w14:textId="77777777" w:rsidR="00236D89" w:rsidRPr="001317DB" w:rsidRDefault="00236D89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A7EC7AB" w14:textId="4CFD54A4" w:rsidR="008A784A" w:rsidRDefault="008A784A" w:rsidP="00CA0F00">
            <w:r>
              <w:t xml:space="preserve">Action stories  </w:t>
            </w:r>
          </w:p>
          <w:p w14:paraId="2DA4ED4C" w14:textId="19CBD27E" w:rsidR="008A784A" w:rsidRDefault="008A784A" w:rsidP="00CA0F00">
            <w:r>
              <w:t>(Traction Man)</w:t>
            </w:r>
          </w:p>
          <w:p w14:paraId="1DA5394B" w14:textId="77777777" w:rsidR="00CA0F00" w:rsidRDefault="00CA0F00" w:rsidP="00CA0F00"/>
          <w:p w14:paraId="6693A246" w14:textId="77777777" w:rsidR="00CA0F00" w:rsidRDefault="00CA0F00" w:rsidP="00CA0F00"/>
          <w:p w14:paraId="480E6D51" w14:textId="77777777" w:rsidR="00236D89" w:rsidRDefault="00236D89" w:rsidP="00CA0F00"/>
          <w:p w14:paraId="48C541D4" w14:textId="21D373CE" w:rsidR="00CA0F00" w:rsidRPr="001317DB" w:rsidRDefault="00CA0F00" w:rsidP="00CA0F00">
            <w:pPr>
              <w:rPr>
                <w:b/>
                <w:bCs/>
                <w:highlight w:val="yellow"/>
              </w:rPr>
            </w:pPr>
            <w:r w:rsidRPr="00236D89">
              <w:rPr>
                <w:highlight w:val="yellow"/>
              </w:rPr>
              <w:t>Non-</w:t>
            </w:r>
            <w:r w:rsidRPr="001317DB">
              <w:rPr>
                <w:b/>
                <w:bCs/>
                <w:highlight w:val="yellow"/>
              </w:rPr>
              <w:t>Fiction:</w:t>
            </w:r>
          </w:p>
          <w:p w14:paraId="112F2FDC" w14:textId="1738B430" w:rsidR="008A784A" w:rsidRDefault="008A784A" w:rsidP="00CA0F00">
            <w:r w:rsidRPr="001317DB">
              <w:rPr>
                <w:b/>
                <w:bCs/>
              </w:rPr>
              <w:t>To inform</w:t>
            </w:r>
          </w:p>
          <w:p w14:paraId="75655F9D" w14:textId="75882241" w:rsidR="008A784A" w:rsidRDefault="008A784A" w:rsidP="00CA0F00">
            <w:r>
              <w:t xml:space="preserve">Informal letter </w:t>
            </w:r>
          </w:p>
          <w:p w14:paraId="02970D68" w14:textId="4A31B9C3" w:rsidR="008A784A" w:rsidRDefault="008A784A" w:rsidP="00CA0F00">
            <w:r>
              <w:t>(China)</w:t>
            </w:r>
          </w:p>
          <w:p w14:paraId="4641114D" w14:textId="4C7CA88D" w:rsidR="00F54152" w:rsidRPr="00692BCF" w:rsidRDefault="00F54152" w:rsidP="00DB3F90">
            <w:pPr>
              <w:pStyle w:val="ListParagraph"/>
              <w:ind w:left="360"/>
            </w:pPr>
          </w:p>
        </w:tc>
        <w:tc>
          <w:tcPr>
            <w:tcW w:w="2221" w:type="dxa"/>
          </w:tcPr>
          <w:p w14:paraId="5C1E3794" w14:textId="1257C98A" w:rsidR="00CA0F00" w:rsidRDefault="00CA0F00" w:rsidP="00CA0F00">
            <w:pPr>
              <w:rPr>
                <w:highlight w:val="green"/>
              </w:rPr>
            </w:pPr>
            <w:r w:rsidRPr="00236D89">
              <w:rPr>
                <w:highlight w:val="green"/>
              </w:rPr>
              <w:t>Fiction:</w:t>
            </w:r>
          </w:p>
          <w:p w14:paraId="19F349B7" w14:textId="77777777" w:rsidR="00236D89" w:rsidRPr="001317DB" w:rsidRDefault="00236D89" w:rsidP="00236D89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entertain</w:t>
            </w:r>
          </w:p>
          <w:p w14:paraId="33AF876C" w14:textId="05BB7E9C" w:rsidR="008A784A" w:rsidRDefault="008A784A" w:rsidP="00CA0F00">
            <w:r>
              <w:t>Animal stories</w:t>
            </w:r>
          </w:p>
          <w:p w14:paraId="04F4E4B7" w14:textId="72826F78" w:rsidR="008A784A" w:rsidRDefault="008A784A" w:rsidP="00CA0F00">
            <w:r>
              <w:t>(Snail and the Whale)</w:t>
            </w:r>
          </w:p>
          <w:p w14:paraId="0E470036" w14:textId="77777777" w:rsidR="00CA0F00" w:rsidRDefault="00CA0F00" w:rsidP="00CA0F00"/>
          <w:p w14:paraId="54DFD595" w14:textId="77777777" w:rsidR="00CA0F00" w:rsidRDefault="00CA0F00" w:rsidP="00CA0F00"/>
          <w:p w14:paraId="37292D7F" w14:textId="77777777" w:rsidR="00236D89" w:rsidRDefault="00236D89" w:rsidP="00CA0F00"/>
          <w:p w14:paraId="2A119749" w14:textId="6C84A134" w:rsidR="00CA0F00" w:rsidRPr="00236D89" w:rsidRDefault="00CA0F00" w:rsidP="00CA0F00">
            <w:pPr>
              <w:rPr>
                <w:highlight w:val="yellow"/>
              </w:rPr>
            </w:pPr>
            <w:r w:rsidRPr="00236D89">
              <w:rPr>
                <w:highlight w:val="yellow"/>
              </w:rPr>
              <w:t>Non-Fiction:</w:t>
            </w:r>
          </w:p>
          <w:p w14:paraId="1158D8E6" w14:textId="3742EBC4" w:rsidR="008A784A" w:rsidRPr="001317DB" w:rsidRDefault="008A784A" w:rsidP="00CA0F00">
            <w:pPr>
              <w:rPr>
                <w:b/>
                <w:bCs/>
              </w:rPr>
            </w:pPr>
            <w:r w:rsidRPr="001317DB">
              <w:rPr>
                <w:b/>
                <w:bCs/>
              </w:rPr>
              <w:t>To inform</w:t>
            </w:r>
          </w:p>
          <w:p w14:paraId="72B48B14" w14:textId="4DA3FB9F" w:rsidR="008A784A" w:rsidRDefault="001317DB" w:rsidP="00CA0F00">
            <w:r>
              <w:t>Non-Chronological report</w:t>
            </w:r>
          </w:p>
          <w:p w14:paraId="26F8D7CF" w14:textId="66687881" w:rsidR="001317DB" w:rsidRDefault="001317DB" w:rsidP="00CA0F00">
            <w:r>
              <w:t>Information text</w:t>
            </w:r>
          </w:p>
          <w:p w14:paraId="092A1B71" w14:textId="77777777" w:rsidR="00EC1FD6" w:rsidRDefault="001317DB" w:rsidP="00C26EB7">
            <w:r>
              <w:t>(Plants)</w:t>
            </w:r>
          </w:p>
          <w:p w14:paraId="49B54548" w14:textId="77777777" w:rsidR="00E41131" w:rsidRDefault="00E41131" w:rsidP="00C26EB7"/>
          <w:p w14:paraId="4A2FB598" w14:textId="77777777" w:rsidR="00E41131" w:rsidRDefault="00E41131" w:rsidP="00E41131">
            <w:r w:rsidRPr="000A5E02">
              <w:rPr>
                <w:highlight w:val="magenta"/>
              </w:rPr>
              <w:t>Poetry:</w:t>
            </w:r>
          </w:p>
          <w:p w14:paraId="23566B47" w14:textId="0D055C7B" w:rsidR="00E41131" w:rsidRDefault="00E41131" w:rsidP="00E41131">
            <w:r>
              <w:t>Senses</w:t>
            </w:r>
          </w:p>
          <w:p w14:paraId="072C3A23" w14:textId="2F6B7D5E" w:rsidR="00E41131" w:rsidRPr="00692BCF" w:rsidRDefault="00E41131" w:rsidP="00C26EB7"/>
        </w:tc>
      </w:tr>
      <w:tr w:rsidR="00C7732E" w14:paraId="277D2A2F" w14:textId="77777777" w:rsidTr="00E06934">
        <w:trPr>
          <w:trHeight w:val="851"/>
        </w:trPr>
        <w:tc>
          <w:tcPr>
            <w:tcW w:w="2216" w:type="dxa"/>
          </w:tcPr>
          <w:p w14:paraId="14CDF0B7" w14:textId="16225508" w:rsidR="002325D4" w:rsidRPr="00C36924" w:rsidRDefault="002325D4" w:rsidP="002325D4">
            <w:pPr>
              <w:jc w:val="center"/>
              <w:rPr>
                <w:b/>
              </w:rPr>
            </w:pPr>
            <w:r w:rsidRPr="00C36924">
              <w:rPr>
                <w:b/>
              </w:rPr>
              <w:t>Class Text</w:t>
            </w:r>
            <w:r w:rsidR="00E76450">
              <w:rPr>
                <w:b/>
              </w:rPr>
              <w:t>s</w:t>
            </w:r>
          </w:p>
        </w:tc>
        <w:tc>
          <w:tcPr>
            <w:tcW w:w="2219" w:type="dxa"/>
            <w:gridSpan w:val="2"/>
          </w:tcPr>
          <w:p w14:paraId="3B985161" w14:textId="3D402FCB" w:rsidR="002325D4" w:rsidRPr="00236D89" w:rsidRDefault="002325D4" w:rsidP="00236D89">
            <w:pPr>
              <w:rPr>
                <w:highlight w:val="green"/>
              </w:rPr>
            </w:pPr>
            <w:r>
              <w:t>Fairy Tales</w:t>
            </w:r>
          </w:p>
        </w:tc>
        <w:tc>
          <w:tcPr>
            <w:tcW w:w="2220" w:type="dxa"/>
          </w:tcPr>
          <w:p w14:paraId="5D76D938" w14:textId="2626AED3" w:rsidR="002325D4" w:rsidRPr="00236D89" w:rsidRDefault="002325D4" w:rsidP="00236D89">
            <w:pPr>
              <w:rPr>
                <w:highlight w:val="green"/>
              </w:rPr>
            </w:pPr>
            <w:r>
              <w:t>The Lighthouse Keeper series</w:t>
            </w:r>
          </w:p>
        </w:tc>
        <w:tc>
          <w:tcPr>
            <w:tcW w:w="2221" w:type="dxa"/>
            <w:gridSpan w:val="2"/>
          </w:tcPr>
          <w:p w14:paraId="33781129" w14:textId="6E897291" w:rsidR="00236D89" w:rsidRPr="00236D89" w:rsidRDefault="00236D89" w:rsidP="00236D89">
            <w:pPr>
              <w:rPr>
                <w:highlight w:val="magenta"/>
              </w:rPr>
            </w:pPr>
            <w:r w:rsidRPr="00236D89">
              <w:t>Stickman</w:t>
            </w:r>
          </w:p>
        </w:tc>
        <w:tc>
          <w:tcPr>
            <w:tcW w:w="2221" w:type="dxa"/>
          </w:tcPr>
          <w:p w14:paraId="2037273D" w14:textId="68F1A92F" w:rsidR="002325D4" w:rsidRPr="00236D89" w:rsidRDefault="002325D4" w:rsidP="00236D89">
            <w:pPr>
              <w:rPr>
                <w:highlight w:val="green"/>
              </w:rPr>
            </w:pPr>
            <w:r>
              <w:t>The Tiger who came to tea</w:t>
            </w:r>
          </w:p>
        </w:tc>
        <w:tc>
          <w:tcPr>
            <w:tcW w:w="2221" w:type="dxa"/>
            <w:gridSpan w:val="2"/>
          </w:tcPr>
          <w:p w14:paraId="7EE924BA" w14:textId="19F46796" w:rsidR="002325D4" w:rsidRPr="00236D89" w:rsidRDefault="002325D4" w:rsidP="00236D89">
            <w:pPr>
              <w:rPr>
                <w:highlight w:val="green"/>
              </w:rPr>
            </w:pPr>
            <w:r>
              <w:t>Traction Man</w:t>
            </w:r>
          </w:p>
        </w:tc>
        <w:tc>
          <w:tcPr>
            <w:tcW w:w="2221" w:type="dxa"/>
          </w:tcPr>
          <w:p w14:paraId="5132DE0B" w14:textId="64B626E2" w:rsidR="002325D4" w:rsidRPr="00236D89" w:rsidRDefault="002325D4" w:rsidP="00236D89">
            <w:pPr>
              <w:rPr>
                <w:highlight w:val="yellow"/>
              </w:rPr>
            </w:pPr>
            <w:r>
              <w:t>The Snail and the Whale</w:t>
            </w:r>
          </w:p>
        </w:tc>
      </w:tr>
      <w:tr w:rsidR="00C7732E" w14:paraId="701E1BB8" w14:textId="77777777" w:rsidTr="0098064D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121FDAA4" w14:textId="77777777" w:rsidR="00E06934" w:rsidRPr="0098064D" w:rsidRDefault="00E06934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bookmarkStart w:id="1" w:name="_Hlk181598304"/>
            <w:r w:rsidRPr="0098064D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63D02E80" w14:textId="77777777" w:rsidR="00E06934" w:rsidRPr="0098064D" w:rsidRDefault="00E06934" w:rsidP="00E06934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0CF709A" w14:textId="1467499F" w:rsidR="00E06934" w:rsidRDefault="004B343A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21" behindDoc="0" locked="0" layoutInCell="1" allowOverlap="1" wp14:anchorId="59800F9C" wp14:editId="25EE39EB">
                      <wp:simplePos x="0" y="0"/>
                      <wp:positionH relativeFrom="column">
                        <wp:posOffset>182015</wp:posOffset>
                      </wp:positionH>
                      <wp:positionV relativeFrom="paragraph">
                        <wp:posOffset>299550</wp:posOffset>
                      </wp:positionV>
                      <wp:extent cx="360" cy="360"/>
                      <wp:effectExtent l="0" t="0" r="0" b="0"/>
                      <wp:wrapNone/>
                      <wp:docPr id="12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25A742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2" o:spid="_x0000_s1026" type="#_x0000_t75" style="position:absolute;margin-left:13.65pt;margin-top:22.9pt;width:1.45pt;height:1.45pt;z-index:2516613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eBlF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">
                      <v:imagedata r:id="rId10" o:title="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97" behindDoc="0" locked="0" layoutInCell="1" allowOverlap="1" wp14:anchorId="40491316" wp14:editId="446CE22D">
                      <wp:simplePos x="0" y="0"/>
                      <wp:positionH relativeFrom="column">
                        <wp:posOffset>150335</wp:posOffset>
                      </wp:positionH>
                      <wp:positionV relativeFrom="paragraph">
                        <wp:posOffset>147270</wp:posOffset>
                      </wp:positionV>
                      <wp:extent cx="2880" cy="360"/>
                      <wp:effectExtent l="57150" t="38100" r="54610" b="57150"/>
                      <wp:wrapNone/>
                      <wp:docPr id="11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31936D" id="Ink 11" o:spid="_x0000_s1026" type="#_x0000_t75" style="position:absolute;margin-left:11.15pt;margin-top:10.9pt;width:1.65pt;height:1.45pt;z-index:2516602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">
                      <v:imagedata r:id="rId10" o:title="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73" behindDoc="0" locked="0" layoutInCell="1" allowOverlap="1" wp14:anchorId="31DE286D" wp14:editId="623951C0">
                      <wp:simplePos x="0" y="0"/>
                      <wp:positionH relativeFrom="column">
                        <wp:posOffset>131255</wp:posOffset>
                      </wp:positionH>
                      <wp:positionV relativeFrom="paragraph">
                        <wp:posOffset>70950</wp:posOffset>
                      </wp:positionV>
                      <wp:extent cx="360" cy="360"/>
                      <wp:effectExtent l="0" t="0" r="0" b="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616289" id="Ink 10" o:spid="_x0000_s1026" type="#_x0000_t75" style="position:absolute;margin-left:9.65pt;margin-top:4.9pt;width:1.45pt;height:1.45pt;z-index:251659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">
                      <v:imagedata r:id="rId10" o:title=""/>
                    </v:shape>
                  </w:pict>
                </mc:Fallback>
              </mc:AlternateContent>
            </w:r>
            <w:r w:rsidR="000E6342">
              <w:rPr>
                <w:b/>
                <w:bCs/>
              </w:rPr>
              <w:t xml:space="preserve">Fiction: </w:t>
            </w:r>
            <w:r w:rsidR="00880002" w:rsidRPr="00880002">
              <w:t>Traditional</w:t>
            </w:r>
            <w:r w:rsidR="000E6342" w:rsidRPr="00880002">
              <w:t xml:space="preserve"> </w:t>
            </w:r>
            <w:r w:rsidR="000E6342">
              <w:t>Tales</w:t>
            </w:r>
            <w:r w:rsidR="00880002">
              <w:t xml:space="preserve"> (The Three Little Pigs)</w:t>
            </w:r>
          </w:p>
          <w:p w14:paraId="317FA186" w14:textId="77777777" w:rsidR="000E6342" w:rsidRDefault="000E6342" w:rsidP="00E06934">
            <w:pPr>
              <w:jc w:val="center"/>
              <w:rPr>
                <w:b/>
                <w:bCs/>
              </w:rPr>
            </w:pPr>
          </w:p>
          <w:p w14:paraId="15A2355A" w14:textId="0B802E3E" w:rsidR="000E6342" w:rsidRPr="000E6342" w:rsidRDefault="000E6342" w:rsidP="00E06934">
            <w:pPr>
              <w:jc w:val="center"/>
            </w:pPr>
            <w:r>
              <w:rPr>
                <w:b/>
                <w:bCs/>
              </w:rPr>
              <w:t xml:space="preserve">Stimulus: </w:t>
            </w:r>
            <w:r w:rsidR="00880002" w:rsidRPr="00880002">
              <w:t>Traditional</w:t>
            </w:r>
            <w:r w:rsidRPr="00880002">
              <w:t xml:space="preserve"> </w:t>
            </w:r>
            <w:r w:rsidRPr="000E6342">
              <w:t>Tales</w:t>
            </w:r>
          </w:p>
          <w:p w14:paraId="20C304AF" w14:textId="77777777" w:rsidR="000E6342" w:rsidRDefault="000E6342" w:rsidP="00E06934">
            <w:pPr>
              <w:jc w:val="center"/>
              <w:rPr>
                <w:b/>
                <w:bCs/>
              </w:rPr>
            </w:pPr>
          </w:p>
          <w:p w14:paraId="03EC98F6" w14:textId="26708F77" w:rsidR="000E6342" w:rsidRDefault="000E6342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0E6342">
              <w:t>To entertain</w:t>
            </w:r>
          </w:p>
          <w:p w14:paraId="01CEA988" w14:textId="77777777" w:rsidR="000E6342" w:rsidRDefault="000E6342" w:rsidP="00E06934">
            <w:pPr>
              <w:jc w:val="center"/>
              <w:rPr>
                <w:b/>
                <w:bCs/>
              </w:rPr>
            </w:pPr>
          </w:p>
          <w:p w14:paraId="1BA35174" w14:textId="51E932DC" w:rsidR="000E6342" w:rsidRDefault="000E6342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844F5F" w:rsidRPr="00844F5F">
              <w:t xml:space="preserve">KS1 </w:t>
            </w:r>
            <w:r w:rsidRPr="000E6342">
              <w:t>Children</w:t>
            </w:r>
          </w:p>
          <w:p w14:paraId="242E96EE" w14:textId="77777777" w:rsidR="000E6342" w:rsidRDefault="000E6342" w:rsidP="00E06934">
            <w:pPr>
              <w:jc w:val="center"/>
              <w:rPr>
                <w:b/>
                <w:bCs/>
              </w:rPr>
            </w:pPr>
          </w:p>
          <w:p w14:paraId="2DC96340" w14:textId="77777777" w:rsidR="000E6342" w:rsidRDefault="000E6342" w:rsidP="00E06934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0E6342">
              <w:t>Narrative</w:t>
            </w:r>
          </w:p>
          <w:p w14:paraId="43B1DD5B" w14:textId="77777777" w:rsidR="000E6342" w:rsidRDefault="000E6342" w:rsidP="00E06934">
            <w:pPr>
              <w:jc w:val="center"/>
            </w:pPr>
          </w:p>
          <w:p w14:paraId="79292F9D" w14:textId="21F15E0D" w:rsidR="000E6342" w:rsidRPr="00E06934" w:rsidRDefault="000E6342" w:rsidP="00E06934">
            <w:pPr>
              <w:jc w:val="center"/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3E3940E1" w14:textId="4A31D00F" w:rsidR="00E06934" w:rsidRPr="0098064D" w:rsidRDefault="00E06934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  <w:p w14:paraId="436530D6" w14:textId="77777777" w:rsidR="000E6342" w:rsidRDefault="000E6342" w:rsidP="00E06934">
            <w:pPr>
              <w:jc w:val="center"/>
              <w:rPr>
                <w:b/>
                <w:bCs/>
              </w:rPr>
            </w:pPr>
          </w:p>
          <w:p w14:paraId="6CE0ACFB" w14:textId="1677662F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Non-Fiction: </w:t>
            </w:r>
            <w:r>
              <w:t>Recount</w:t>
            </w:r>
          </w:p>
          <w:p w14:paraId="02591738" w14:textId="77777777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2EDC608A" w14:textId="2A1250D4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>
              <w:t>Windsor Castle</w:t>
            </w:r>
          </w:p>
          <w:p w14:paraId="57705385" w14:textId="77777777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0B40E771" w14:textId="0384BEDC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D330A7">
              <w:t>To inform</w:t>
            </w:r>
          </w:p>
          <w:p w14:paraId="53FB9086" w14:textId="2937126E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74E4408A" w14:textId="5EF7B3B0" w:rsidR="001317DB" w:rsidRPr="001317DB" w:rsidRDefault="001317DB" w:rsidP="001317DB">
            <w:pPr>
              <w:jc w:val="center"/>
            </w:pPr>
            <w:r>
              <w:rPr>
                <w:b/>
                <w:bCs/>
              </w:rPr>
              <w:t xml:space="preserve">Audience: </w:t>
            </w:r>
            <w:r w:rsidRPr="001317DB">
              <w:t>Children and their teacher</w:t>
            </w:r>
          </w:p>
          <w:p w14:paraId="738CE27E" w14:textId="55AF5CD1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7ED9FF6B" w14:textId="6B5A0B7A" w:rsidR="001317DB" w:rsidRDefault="001317DB" w:rsidP="001317DB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>
              <w:t>Recount</w:t>
            </w:r>
          </w:p>
          <w:p w14:paraId="61AE3F74" w14:textId="39376038" w:rsidR="00CA7D73" w:rsidRDefault="00CA7D73" w:rsidP="00E06934">
            <w:pPr>
              <w:jc w:val="center"/>
              <w:rPr>
                <w:b/>
                <w:bCs/>
              </w:rPr>
            </w:pPr>
          </w:p>
          <w:p w14:paraId="4D52E60A" w14:textId="601B22AE" w:rsidR="00CA7D73" w:rsidRDefault="00CA7D73" w:rsidP="00E06934">
            <w:pPr>
              <w:jc w:val="center"/>
              <w:rPr>
                <w:b/>
                <w:bCs/>
              </w:rPr>
            </w:pPr>
          </w:p>
          <w:p w14:paraId="150557E8" w14:textId="5400FD47" w:rsidR="00CA7D73" w:rsidRDefault="00CA7D73" w:rsidP="00E06934">
            <w:pPr>
              <w:jc w:val="center"/>
              <w:rPr>
                <w:b/>
                <w:bCs/>
              </w:rPr>
            </w:pPr>
          </w:p>
          <w:p w14:paraId="64CEA1DF" w14:textId="77777777" w:rsidR="00CA7D73" w:rsidRDefault="00CA7D73" w:rsidP="00E06934">
            <w:pPr>
              <w:jc w:val="center"/>
              <w:rPr>
                <w:b/>
                <w:bCs/>
              </w:rPr>
            </w:pPr>
          </w:p>
          <w:p w14:paraId="309383B7" w14:textId="77777777" w:rsidR="00CA7D73" w:rsidRDefault="00CA7D73" w:rsidP="00E06934">
            <w:pPr>
              <w:jc w:val="center"/>
              <w:rPr>
                <w:b/>
                <w:bCs/>
              </w:rPr>
            </w:pPr>
          </w:p>
          <w:p w14:paraId="3C14845C" w14:textId="2630C5F2" w:rsidR="00CA7D73" w:rsidRPr="00E06934" w:rsidRDefault="00CA7D73" w:rsidP="00CA7D73">
            <w:pPr>
              <w:rPr>
                <w:b/>
                <w:bCs/>
              </w:rPr>
            </w:pPr>
          </w:p>
        </w:tc>
        <w:tc>
          <w:tcPr>
            <w:tcW w:w="3885" w:type="dxa"/>
            <w:gridSpan w:val="3"/>
            <w:shd w:val="clear" w:color="auto" w:fill="92D050"/>
          </w:tcPr>
          <w:p w14:paraId="54B4B656" w14:textId="77777777" w:rsidR="00E06934" w:rsidRPr="0098064D" w:rsidRDefault="00E06934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7EE321D4" w14:textId="6A95B687" w:rsidR="00D330A7" w:rsidRDefault="00D330A7" w:rsidP="00E06934">
            <w:pPr>
              <w:jc w:val="center"/>
              <w:rPr>
                <w:b/>
                <w:bCs/>
              </w:rPr>
            </w:pPr>
          </w:p>
          <w:p w14:paraId="0C884445" w14:textId="3935EE01" w:rsidR="00D330A7" w:rsidRDefault="00D330A7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Fiction: </w:t>
            </w:r>
            <w:r w:rsidRPr="00D330A7">
              <w:t>Character description</w:t>
            </w:r>
            <w:r>
              <w:rPr>
                <w:b/>
                <w:bCs/>
              </w:rPr>
              <w:t xml:space="preserve"> </w:t>
            </w:r>
          </w:p>
          <w:p w14:paraId="64F866EA" w14:textId="289114F2" w:rsidR="00D330A7" w:rsidRDefault="00D330A7" w:rsidP="00E06934">
            <w:pPr>
              <w:jc w:val="center"/>
              <w:rPr>
                <w:b/>
                <w:bCs/>
              </w:rPr>
            </w:pPr>
          </w:p>
          <w:p w14:paraId="60DD5E01" w14:textId="63F3FF80" w:rsidR="00D330A7" w:rsidRDefault="00D330A7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Pr="00D330A7">
              <w:t>Lighthouse Keeper Series</w:t>
            </w:r>
          </w:p>
          <w:p w14:paraId="6F4B0698" w14:textId="2C48EEE7" w:rsidR="00D330A7" w:rsidRDefault="00D330A7" w:rsidP="00E06934">
            <w:pPr>
              <w:jc w:val="center"/>
              <w:rPr>
                <w:b/>
                <w:bCs/>
              </w:rPr>
            </w:pPr>
          </w:p>
          <w:p w14:paraId="0501ED29" w14:textId="5C4245AF" w:rsidR="00D330A7" w:rsidRDefault="00D330A7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D330A7">
              <w:t>To entertain</w:t>
            </w:r>
          </w:p>
          <w:p w14:paraId="5EB50D3A" w14:textId="62C955BE" w:rsidR="00D330A7" w:rsidRDefault="00D330A7" w:rsidP="00E06934">
            <w:pPr>
              <w:jc w:val="center"/>
              <w:rPr>
                <w:b/>
                <w:bCs/>
              </w:rPr>
            </w:pPr>
          </w:p>
          <w:p w14:paraId="60EB3489" w14:textId="053F97C9" w:rsidR="00D330A7" w:rsidRDefault="00D330A7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="00F20FCD" w:rsidRPr="00F20FCD">
              <w:t xml:space="preserve">Children </w:t>
            </w:r>
            <w:r w:rsidR="00F20FCD">
              <w:t>reading the Lighthouse Keeper Series</w:t>
            </w:r>
          </w:p>
          <w:p w14:paraId="6F98C910" w14:textId="5366558A" w:rsidR="00D330A7" w:rsidRDefault="00D330A7" w:rsidP="00E06934">
            <w:pPr>
              <w:jc w:val="center"/>
              <w:rPr>
                <w:b/>
                <w:bCs/>
              </w:rPr>
            </w:pPr>
          </w:p>
          <w:p w14:paraId="7A268DAB" w14:textId="2D202347" w:rsidR="00D330A7" w:rsidRPr="00E06934" w:rsidRDefault="005E7430" w:rsidP="00932730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593A6942" wp14:editId="53F21EEE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462915</wp:posOffset>
                      </wp:positionV>
                      <wp:extent cx="1924050" cy="539750"/>
                      <wp:effectExtent l="0" t="0" r="19050" b="127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50DE50" w14:textId="143EF77C" w:rsidR="00C7732E" w:rsidRPr="005E7430" w:rsidRDefault="0019731C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955F67" w:rsidRPr="005E7430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B10306" w:rsidRPr="005E7430">
                                    <w:rPr>
                                      <w:b/>
                                      <w:bCs/>
                                    </w:rPr>
                                    <w:t>Writing Task:</w:t>
                                  </w:r>
                                </w:p>
                                <w:p w14:paraId="32523BC3" w14:textId="76948142" w:rsidR="00B10306" w:rsidRDefault="00E67C07">
                                  <w:r>
                                    <w:t>Recount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3A69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9pt;margin-top:36.45pt;width:151.5pt;height:42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ys5DQIAAB8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">
                      <v:textbox>
                        <w:txbxContent>
                          <w:p w14:paraId="5150DE50" w14:textId="143EF77C" w:rsidR="00C7732E" w:rsidRPr="005E7430" w:rsidRDefault="0019731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955F67" w:rsidRPr="005E743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B10306" w:rsidRPr="005E7430">
                              <w:rPr>
                                <w:b/>
                                <w:bCs/>
                              </w:rPr>
                              <w:t>Writing Task:</w:t>
                            </w:r>
                          </w:p>
                          <w:p w14:paraId="32523BC3" w14:textId="76948142" w:rsidR="00B10306" w:rsidRDefault="00E67C07">
                            <w:r>
                              <w:t>Recount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330A7">
              <w:rPr>
                <w:b/>
                <w:bCs/>
              </w:rPr>
              <w:t xml:space="preserve">Form: </w:t>
            </w:r>
            <w:r w:rsidR="00D330A7" w:rsidRPr="00D330A7">
              <w:t>Character description</w: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21E14E97" w14:textId="77777777" w:rsidR="00E06934" w:rsidRPr="0098064D" w:rsidRDefault="00E06934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  <w:p w14:paraId="5805CEFF" w14:textId="77777777" w:rsidR="00D330A7" w:rsidRDefault="00D330A7" w:rsidP="00E06934">
            <w:pPr>
              <w:jc w:val="center"/>
              <w:rPr>
                <w:b/>
                <w:bCs/>
                <w:u w:val="single"/>
              </w:rPr>
            </w:pPr>
          </w:p>
          <w:p w14:paraId="3873E264" w14:textId="77777777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Non-Fiction: </w:t>
            </w:r>
            <w:r w:rsidRPr="000E6342">
              <w:t>Non-Chronological Report (Fact file)</w:t>
            </w:r>
          </w:p>
          <w:p w14:paraId="50C0F556" w14:textId="77777777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1590CA5F" w14:textId="77777777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Pr="00D330A7">
              <w:t>Castles</w:t>
            </w:r>
          </w:p>
          <w:p w14:paraId="6EB06817" w14:textId="77777777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0096226F" w14:textId="77777777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D330A7">
              <w:t>To inform</w:t>
            </w:r>
          </w:p>
          <w:p w14:paraId="1AB3BB57" w14:textId="77777777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7C26C93A" w14:textId="77777777" w:rsidR="001317DB" w:rsidRDefault="001317DB" w:rsidP="001317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D330A7">
              <w:t>People wanting to learn about castles</w:t>
            </w:r>
          </w:p>
          <w:p w14:paraId="7702AC7E" w14:textId="624ECF14" w:rsidR="001317DB" w:rsidRDefault="001317DB" w:rsidP="001317DB">
            <w:pPr>
              <w:jc w:val="center"/>
              <w:rPr>
                <w:b/>
                <w:bCs/>
              </w:rPr>
            </w:pPr>
          </w:p>
          <w:p w14:paraId="52B7CC1B" w14:textId="7D26EA96" w:rsidR="00D330A7" w:rsidRPr="00932730" w:rsidRDefault="005816F0" w:rsidP="00932730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29B31D30" wp14:editId="72BB2D14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285750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677018" w14:textId="2B54093A" w:rsidR="005816F0" w:rsidRPr="005E7430" w:rsidRDefault="00DD137D" w:rsidP="005816F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5816F0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7442D33" w14:textId="67B883B4" w:rsidR="005816F0" w:rsidRDefault="00E67C07" w:rsidP="005816F0">
                                  <w:r>
                                    <w:t>Fairy Tale Narrative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31D30" id="_x0000_s1027" type="#_x0000_t202" style="position:absolute;left:0;text-align:left;margin-left:24.65pt;margin-top:22.5pt;width:137.5pt;height:42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4TkEA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">
                      <v:textbox>
                        <w:txbxContent>
                          <w:p w14:paraId="4C677018" w14:textId="2B54093A" w:rsidR="005816F0" w:rsidRPr="005E7430" w:rsidRDefault="00DD137D" w:rsidP="005816F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5816F0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7442D33" w14:textId="67B883B4" w:rsidR="005816F0" w:rsidRDefault="00E67C07" w:rsidP="005816F0">
                            <w:r>
                              <w:t>Fairy Tale Narrative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317DB">
              <w:rPr>
                <w:b/>
                <w:bCs/>
              </w:rPr>
              <w:t xml:space="preserve">Form: </w:t>
            </w:r>
            <w:r w:rsidR="001317DB" w:rsidRPr="00D330A7">
              <w:t>Fact file</w:t>
            </w:r>
          </w:p>
        </w:tc>
      </w:tr>
      <w:bookmarkEnd w:id="1"/>
      <w:tr w:rsidR="00C7732E" w14:paraId="342517B1" w14:textId="77777777" w:rsidTr="0098064D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3317C069" w14:textId="297D7F2B" w:rsidR="00E76450" w:rsidRPr="0098064D" w:rsidRDefault="001B439F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lastRenderedPageBreak/>
              <w:t>Spring 1</w:t>
            </w:r>
          </w:p>
          <w:p w14:paraId="42D68129" w14:textId="77777777" w:rsidR="00E76450" w:rsidRDefault="00E76450" w:rsidP="00E06934">
            <w:pPr>
              <w:jc w:val="center"/>
              <w:rPr>
                <w:b/>
                <w:bCs/>
                <w:u w:val="single"/>
              </w:rPr>
            </w:pPr>
          </w:p>
          <w:p w14:paraId="57C4FFFA" w14:textId="000D4A10" w:rsidR="00E76450" w:rsidRDefault="00CA7D73" w:rsidP="00E06934">
            <w:pPr>
              <w:jc w:val="center"/>
            </w:pPr>
            <w:r w:rsidRPr="00CA7D73">
              <w:rPr>
                <w:b/>
                <w:bCs/>
              </w:rPr>
              <w:t>Fiction</w:t>
            </w:r>
            <w:r>
              <w:rPr>
                <w:b/>
                <w:bCs/>
              </w:rPr>
              <w:t xml:space="preserve">: </w:t>
            </w:r>
            <w:r>
              <w:t>Adventure stories</w:t>
            </w:r>
          </w:p>
          <w:p w14:paraId="11049EE1" w14:textId="794FC6DF" w:rsidR="00CA7D73" w:rsidRDefault="00CA7D73" w:rsidP="00E06934">
            <w:pPr>
              <w:jc w:val="center"/>
            </w:pPr>
          </w:p>
          <w:p w14:paraId="048D4E81" w14:textId="44711B54" w:rsidR="00CA7D73" w:rsidRPr="00CA7D73" w:rsidRDefault="00CA7D73" w:rsidP="00E06934">
            <w:pPr>
              <w:jc w:val="center"/>
            </w:pPr>
            <w:r w:rsidRPr="00CA7D73">
              <w:rPr>
                <w:b/>
                <w:bCs/>
              </w:rPr>
              <w:t xml:space="preserve">Stimulus: </w:t>
            </w:r>
            <w:r w:rsidRPr="00CA7D73">
              <w:t>Stick Man</w:t>
            </w:r>
          </w:p>
          <w:p w14:paraId="20AC6A36" w14:textId="6506893C" w:rsidR="00CA7D73" w:rsidRDefault="00CA7D73" w:rsidP="00E06934">
            <w:pPr>
              <w:jc w:val="center"/>
            </w:pPr>
            <w:bookmarkStart w:id="2" w:name="OLE_LINK1"/>
          </w:p>
          <w:p w14:paraId="1055B867" w14:textId="26FABD3A" w:rsidR="00CA7D73" w:rsidRDefault="00CA7D73" w:rsidP="00E06934">
            <w:pPr>
              <w:jc w:val="center"/>
            </w:pPr>
            <w:r w:rsidRPr="00CA7D73">
              <w:rPr>
                <w:b/>
                <w:bCs/>
              </w:rPr>
              <w:t>Purpose</w:t>
            </w:r>
            <w:r>
              <w:t>: To entertain</w:t>
            </w:r>
          </w:p>
          <w:p w14:paraId="7C3A2F7C" w14:textId="5F3CAAF2" w:rsidR="00CA7D73" w:rsidRDefault="00CA7D73" w:rsidP="00E06934">
            <w:pPr>
              <w:jc w:val="center"/>
            </w:pPr>
          </w:p>
          <w:p w14:paraId="3576EC58" w14:textId="5D60DEC7" w:rsidR="00CA7D73" w:rsidRDefault="00CA7D73" w:rsidP="00E06934">
            <w:pPr>
              <w:jc w:val="center"/>
            </w:pPr>
            <w:r w:rsidRPr="00CA7D73">
              <w:rPr>
                <w:b/>
                <w:bCs/>
              </w:rPr>
              <w:t xml:space="preserve">Audience: </w:t>
            </w:r>
            <w:r>
              <w:t>Children</w:t>
            </w:r>
          </w:p>
          <w:p w14:paraId="684F6B29" w14:textId="49CEDFD5" w:rsidR="00CA7D73" w:rsidRDefault="00CA7D73" w:rsidP="00E06934">
            <w:pPr>
              <w:jc w:val="center"/>
            </w:pPr>
          </w:p>
          <w:p w14:paraId="206DC35A" w14:textId="647B2406" w:rsidR="00CA7D73" w:rsidRPr="00CA7D73" w:rsidRDefault="00CA7D73" w:rsidP="00E06934">
            <w:pPr>
              <w:jc w:val="center"/>
            </w:pPr>
            <w:r w:rsidRPr="00CA7D73">
              <w:rPr>
                <w:b/>
                <w:bCs/>
              </w:rPr>
              <w:t>Form</w:t>
            </w:r>
            <w:r>
              <w:t>: Narrative</w:t>
            </w:r>
          </w:p>
          <w:bookmarkEnd w:id="2"/>
          <w:p w14:paraId="13B75878" w14:textId="37821EDE" w:rsidR="00E76450" w:rsidRDefault="00E76450" w:rsidP="00E06934">
            <w:pPr>
              <w:jc w:val="center"/>
              <w:rPr>
                <w:b/>
                <w:bCs/>
                <w:u w:val="single"/>
              </w:rPr>
            </w:pPr>
          </w:p>
          <w:p w14:paraId="02D606CF" w14:textId="15E701CB" w:rsidR="00E76450" w:rsidRDefault="00932730" w:rsidP="00E06934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42E1BA6B" wp14:editId="60641EEA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46990</wp:posOffset>
                      </wp:positionV>
                      <wp:extent cx="1746250" cy="736600"/>
                      <wp:effectExtent l="0" t="0" r="25400" b="254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297F1B" w14:textId="502271CA" w:rsidR="00932730" w:rsidRPr="005E7430" w:rsidRDefault="00DD137D" w:rsidP="0093273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932730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3FDF252" w14:textId="50D17E9A" w:rsidR="00932730" w:rsidRDefault="00CE03F0" w:rsidP="00932730">
                                  <w:r>
                                    <w:t>Non-Chron Report (Fact File)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E1BA6B" id="_x0000_s1028" type="#_x0000_t202" style="position:absolute;left:0;text-align:left;margin-left:30.35pt;margin-top:3.7pt;width:137.5pt;height:58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">
                      <v:textbox>
                        <w:txbxContent>
                          <w:p w14:paraId="35297F1B" w14:textId="502271CA" w:rsidR="00932730" w:rsidRPr="005E7430" w:rsidRDefault="00DD137D" w:rsidP="0093273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932730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3FDF252" w14:textId="50D17E9A" w:rsidR="00932730" w:rsidRDefault="00CE03F0" w:rsidP="00932730">
                            <w:r>
                              <w:t>Non-Chron Report (Fact File)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5583D9C" w14:textId="67CFE6F9" w:rsidR="00E76450" w:rsidRDefault="00E76450" w:rsidP="00C51C41">
            <w:pPr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1627581B" w14:textId="7E507065" w:rsidR="00E76450" w:rsidRPr="0098064D" w:rsidRDefault="001B439F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7F9DDEEF" w14:textId="77777777" w:rsidR="00E76450" w:rsidRDefault="00E76450" w:rsidP="00E06934">
            <w:pPr>
              <w:jc w:val="center"/>
              <w:rPr>
                <w:b/>
                <w:bCs/>
                <w:u w:val="single"/>
              </w:rPr>
            </w:pPr>
          </w:p>
          <w:p w14:paraId="2B16BA84" w14:textId="3C5CE754" w:rsidR="00CA7D73" w:rsidRDefault="00CA7D73" w:rsidP="00E06934">
            <w:pPr>
              <w:jc w:val="center"/>
              <w:rPr>
                <w:b/>
                <w:bCs/>
              </w:rPr>
            </w:pPr>
            <w:bookmarkStart w:id="3" w:name="OLE_LINK2"/>
            <w:r w:rsidRPr="00CA7D73">
              <w:rPr>
                <w:b/>
                <w:bCs/>
              </w:rPr>
              <w:t xml:space="preserve">Non-Fiction: </w:t>
            </w:r>
            <w:r w:rsidRPr="00F94E90">
              <w:t>Non-Chronological Report</w:t>
            </w:r>
            <w:r w:rsidR="00F94E90" w:rsidRPr="00F94E90">
              <w:t xml:space="preserve"> (leaflet)</w:t>
            </w:r>
          </w:p>
          <w:p w14:paraId="2E63B7F3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3AACE2F0" w14:textId="77777777" w:rsidR="00F94E90" w:rsidRDefault="00F94E90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Pr="00F94E90">
              <w:t>Toys</w:t>
            </w:r>
          </w:p>
          <w:p w14:paraId="0F4467C0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38F01BA2" w14:textId="77777777" w:rsidR="00F94E90" w:rsidRDefault="00F94E90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inform</w:t>
            </w:r>
          </w:p>
          <w:p w14:paraId="144BD3D8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0AADFFB9" w14:textId="77777777" w:rsidR="00F94E90" w:rsidRDefault="00F94E90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F94E90">
              <w:t>People interested in toys</w:t>
            </w:r>
          </w:p>
          <w:p w14:paraId="13F4C4C6" w14:textId="4D12B993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3553B8F6" w14:textId="428A0930" w:rsidR="00F94E90" w:rsidRDefault="00F94E90" w:rsidP="00E06934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F94E90">
              <w:t>Leaflet</w:t>
            </w:r>
          </w:p>
          <w:bookmarkEnd w:id="3"/>
          <w:p w14:paraId="573629C6" w14:textId="626608AD" w:rsidR="00932730" w:rsidRPr="00CA7D73" w:rsidRDefault="00932730" w:rsidP="00E06934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3" behindDoc="0" locked="0" layoutInCell="1" allowOverlap="1" wp14:anchorId="0B7D77C8" wp14:editId="227F9689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60960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3DB1C9" w14:textId="485AA3F8" w:rsidR="00932730" w:rsidRDefault="00DD137D" w:rsidP="0093273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932730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133E7B7" w14:textId="7FDCB15B" w:rsidR="00E67C07" w:rsidRPr="00E67C07" w:rsidRDefault="00E67C07" w:rsidP="00932730">
                                  <w:r w:rsidRPr="00E67C07">
                                    <w:t>Character Description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D77C8" id="Text Box 3" o:spid="_x0000_s1029" type="#_x0000_t202" style="position:absolute;left:0;text-align:left;margin-left:31.8pt;margin-top:4.8pt;width:137.5pt;height:42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">
                      <v:textbox>
                        <w:txbxContent>
                          <w:p w14:paraId="533DB1C9" w14:textId="485AA3F8" w:rsidR="00932730" w:rsidRDefault="00DD137D" w:rsidP="0093273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932730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133E7B7" w14:textId="7FDCB15B" w:rsidR="00E67C07" w:rsidRPr="00E67C07" w:rsidRDefault="00E67C07" w:rsidP="00932730">
                            <w:r w:rsidRPr="00E67C07">
                              <w:t>Character Description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0626B467" w14:textId="1E5AFAC1" w:rsidR="00E76450" w:rsidRPr="0098064D" w:rsidRDefault="001B439F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7FB98C42" w14:textId="77777777" w:rsidR="00E76450" w:rsidRDefault="00E76450" w:rsidP="00E06934">
            <w:pPr>
              <w:jc w:val="center"/>
              <w:rPr>
                <w:b/>
                <w:bCs/>
                <w:u w:val="single"/>
              </w:rPr>
            </w:pPr>
          </w:p>
          <w:p w14:paraId="6639CE35" w14:textId="77777777" w:rsidR="00F94E90" w:rsidRDefault="00F94E90" w:rsidP="00E06934">
            <w:pPr>
              <w:jc w:val="center"/>
            </w:pPr>
            <w:r w:rsidRPr="00F94E90">
              <w:rPr>
                <w:b/>
                <w:bCs/>
              </w:rPr>
              <w:t xml:space="preserve">Fiction: </w:t>
            </w:r>
            <w:r w:rsidRPr="00F94E90">
              <w:t>Fantasy stories</w:t>
            </w:r>
          </w:p>
          <w:p w14:paraId="2EE4B198" w14:textId="77777777" w:rsidR="00F94E90" w:rsidRDefault="00F94E90" w:rsidP="00E06934">
            <w:pPr>
              <w:jc w:val="center"/>
            </w:pPr>
          </w:p>
          <w:p w14:paraId="2CC2BFE5" w14:textId="77777777" w:rsidR="00F94E90" w:rsidRDefault="00F94E90" w:rsidP="00E06934">
            <w:pPr>
              <w:jc w:val="center"/>
            </w:pPr>
            <w:r>
              <w:t>Stimulus: The Tiger Who Came to Tea</w:t>
            </w:r>
          </w:p>
          <w:p w14:paraId="63AF51ED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3D0AEA45" w14:textId="77777777" w:rsidR="00F94E90" w:rsidRDefault="00F94E90" w:rsidP="00E06934">
            <w:pPr>
              <w:jc w:val="center"/>
              <w:rPr>
                <w:b/>
                <w:bCs/>
              </w:rPr>
            </w:pPr>
            <w:bookmarkStart w:id="4" w:name="OLE_LINK3"/>
            <w:r>
              <w:rPr>
                <w:b/>
                <w:bCs/>
              </w:rPr>
              <w:t xml:space="preserve">Purpose: </w:t>
            </w:r>
            <w:r w:rsidRPr="00F94E90">
              <w:t>To entertain</w:t>
            </w:r>
          </w:p>
          <w:p w14:paraId="740A573B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48F585E9" w14:textId="77777777" w:rsidR="00F94E90" w:rsidRDefault="00F94E90" w:rsidP="00E069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F94E90">
              <w:t>Children</w:t>
            </w:r>
          </w:p>
          <w:p w14:paraId="5CA443E5" w14:textId="77777777" w:rsidR="00F94E90" w:rsidRDefault="00F94E90" w:rsidP="00E06934">
            <w:pPr>
              <w:jc w:val="center"/>
              <w:rPr>
                <w:b/>
                <w:bCs/>
              </w:rPr>
            </w:pPr>
          </w:p>
          <w:p w14:paraId="79CB9EB8" w14:textId="163A7121" w:rsidR="00F94E90" w:rsidRDefault="008163CB" w:rsidP="00E06934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4" behindDoc="0" locked="0" layoutInCell="1" allowOverlap="1" wp14:anchorId="6EC7E698" wp14:editId="2756BE77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384175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95008B" w14:textId="0A6238B5" w:rsidR="008163CB" w:rsidRPr="005E7430" w:rsidRDefault="00DD137D" w:rsidP="008163CB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8163CB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642862C" w14:textId="5190FD07" w:rsidR="008163CB" w:rsidRDefault="00D32875" w:rsidP="008163CB">
                                  <w:r>
                                    <w:t>Non-Chron Report (Leaflet)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7E698" id="Text Box 4" o:spid="_x0000_s1030" type="#_x0000_t202" style="position:absolute;left:0;text-align:left;margin-left:26.55pt;margin-top:30.25pt;width:137.5pt;height:42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7J9Eg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">
                      <v:textbox>
                        <w:txbxContent>
                          <w:p w14:paraId="1395008B" w14:textId="0A6238B5" w:rsidR="008163CB" w:rsidRPr="005E7430" w:rsidRDefault="00DD137D" w:rsidP="008163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8163CB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642862C" w14:textId="5190FD07" w:rsidR="008163CB" w:rsidRDefault="00D32875" w:rsidP="008163CB">
                            <w:r>
                              <w:t>Non-Chron Report (Leaflet)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4E90">
              <w:rPr>
                <w:b/>
                <w:bCs/>
              </w:rPr>
              <w:t xml:space="preserve">Form: </w:t>
            </w:r>
            <w:r w:rsidR="00F94E90" w:rsidRPr="00F94E90">
              <w:t>Narrative</w:t>
            </w:r>
          </w:p>
          <w:bookmarkEnd w:id="4"/>
          <w:p w14:paraId="2A92D5DA" w14:textId="15D13712" w:rsidR="008163CB" w:rsidRPr="00F94E90" w:rsidRDefault="008163CB" w:rsidP="00E06934">
            <w:pPr>
              <w:jc w:val="center"/>
              <w:rPr>
                <w:b/>
                <w:bCs/>
              </w:rPr>
            </w:pPr>
          </w:p>
        </w:tc>
        <w:tc>
          <w:tcPr>
            <w:tcW w:w="3885" w:type="dxa"/>
            <w:gridSpan w:val="2"/>
            <w:shd w:val="clear" w:color="auto" w:fill="FFFF00"/>
          </w:tcPr>
          <w:p w14:paraId="5553FF2F" w14:textId="77777777" w:rsidR="00E76450" w:rsidRPr="0098064D" w:rsidRDefault="001B439F" w:rsidP="001B439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  <w:p w14:paraId="2BEA65FA" w14:textId="77777777" w:rsidR="00F94E90" w:rsidRDefault="00F94E90" w:rsidP="001B439F">
            <w:pPr>
              <w:jc w:val="center"/>
              <w:rPr>
                <w:b/>
                <w:bCs/>
                <w:u w:val="single"/>
              </w:rPr>
            </w:pPr>
          </w:p>
          <w:p w14:paraId="5FB23C0B" w14:textId="77777777" w:rsidR="0098064D" w:rsidRDefault="0098064D" w:rsidP="0098064D">
            <w:pPr>
              <w:jc w:val="center"/>
              <w:rPr>
                <w:b/>
                <w:bCs/>
              </w:rPr>
            </w:pPr>
            <w:r w:rsidRPr="00CA7D73">
              <w:rPr>
                <w:b/>
                <w:bCs/>
              </w:rPr>
              <w:t xml:space="preserve">Non-Fiction: </w:t>
            </w:r>
            <w:r>
              <w:t>Instructions</w:t>
            </w:r>
          </w:p>
          <w:p w14:paraId="53B66370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171199AE" w14:textId="5D310B97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="00487826" w:rsidRPr="00487826">
              <w:t>How to get to the woods</w:t>
            </w:r>
          </w:p>
          <w:p w14:paraId="19416175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7C4496A6" w14:textId="77777777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inform</w:t>
            </w:r>
          </w:p>
          <w:p w14:paraId="6E5453A4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3419A5CD" w14:textId="2712068F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F94E90">
              <w:t xml:space="preserve">People interested in </w:t>
            </w:r>
            <w:r w:rsidR="00487826">
              <w:t>going to Ambarrow Woods</w:t>
            </w:r>
          </w:p>
          <w:p w14:paraId="56FA809D" w14:textId="2EAE1C78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0DB3E727" w14:textId="6FD27373" w:rsidR="00F94E90" w:rsidRDefault="0098064D" w:rsidP="0098064D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7A0365">
              <w:t>Instructions</w:t>
            </w:r>
          </w:p>
          <w:p w14:paraId="576761F0" w14:textId="6887063A" w:rsidR="00205DA6" w:rsidRPr="0098064D" w:rsidRDefault="00205DA6" w:rsidP="0098064D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5" behindDoc="0" locked="0" layoutInCell="1" allowOverlap="1" wp14:anchorId="629D92A4" wp14:editId="624F1907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60960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B779F1" w14:textId="41987A19" w:rsidR="00205DA6" w:rsidRPr="005E7430" w:rsidRDefault="00DD137D" w:rsidP="00205DA6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205DA6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1ECDE3ED" w14:textId="79888011" w:rsidR="00205DA6" w:rsidRDefault="00D32875" w:rsidP="00205DA6">
                                  <w:r>
                                    <w:t>Adventure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D92A4" id="Text Box 5" o:spid="_x0000_s1031" type="#_x0000_t202" style="position:absolute;left:0;text-align:left;margin-left:30.8pt;margin-top:4.8pt;width:137.5pt;height:42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NyLEQ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">
                      <v:textbox>
                        <w:txbxContent>
                          <w:p w14:paraId="49B779F1" w14:textId="41987A19" w:rsidR="00205DA6" w:rsidRPr="005E7430" w:rsidRDefault="00DD137D" w:rsidP="00205DA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205DA6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1ECDE3ED" w14:textId="79888011" w:rsidR="00205DA6" w:rsidRDefault="00D32875" w:rsidP="00205DA6">
                            <w:r>
                              <w:t>Adventure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C7732E" w14:paraId="464F8369" w14:textId="77777777" w:rsidTr="0098064D">
        <w:trPr>
          <w:trHeight w:val="851"/>
        </w:trPr>
        <w:tc>
          <w:tcPr>
            <w:tcW w:w="3884" w:type="dxa"/>
            <w:gridSpan w:val="2"/>
            <w:shd w:val="clear" w:color="auto" w:fill="92D050"/>
          </w:tcPr>
          <w:p w14:paraId="4A9D16B2" w14:textId="77777777" w:rsidR="00F94E90" w:rsidRPr="0098064D" w:rsidRDefault="00C51C41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4DFA05C9" w14:textId="77777777" w:rsidR="00C51C41" w:rsidRDefault="00C51C41" w:rsidP="00E06934">
            <w:pPr>
              <w:jc w:val="center"/>
              <w:rPr>
                <w:b/>
                <w:bCs/>
                <w:u w:val="single"/>
              </w:rPr>
            </w:pPr>
          </w:p>
          <w:p w14:paraId="51494169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Fiction: </w:t>
            </w:r>
            <w:r w:rsidRPr="00C51C41">
              <w:t>Action stories</w:t>
            </w:r>
          </w:p>
          <w:p w14:paraId="1C783996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</w:p>
          <w:p w14:paraId="06D88A22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 xml:space="preserve">Stimulus: </w:t>
            </w:r>
            <w:r w:rsidRPr="00C51C41">
              <w:t>Traction Man</w:t>
            </w:r>
          </w:p>
          <w:p w14:paraId="47895CC0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</w:p>
          <w:p w14:paraId="507E7E3B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  <w:bookmarkStart w:id="5" w:name="OLE_LINK4"/>
            <w:r w:rsidRPr="00C51C41">
              <w:rPr>
                <w:b/>
                <w:bCs/>
              </w:rPr>
              <w:t xml:space="preserve">Purpose: </w:t>
            </w:r>
            <w:r w:rsidRPr="00C51C41">
              <w:t>To entertain</w:t>
            </w:r>
          </w:p>
          <w:p w14:paraId="430884EE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</w:p>
          <w:p w14:paraId="09040393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  <w:r w:rsidRPr="00C51C41">
              <w:rPr>
                <w:b/>
                <w:bCs/>
              </w:rPr>
              <w:t>Audience:</w:t>
            </w:r>
            <w:r w:rsidRPr="00C51C41">
              <w:t xml:space="preserve"> Children</w:t>
            </w:r>
          </w:p>
          <w:p w14:paraId="64CE4188" w14:textId="77777777" w:rsidR="00C51C41" w:rsidRPr="00C51C41" w:rsidRDefault="00C51C41" w:rsidP="00E06934">
            <w:pPr>
              <w:jc w:val="center"/>
              <w:rPr>
                <w:b/>
                <w:bCs/>
              </w:rPr>
            </w:pPr>
          </w:p>
          <w:p w14:paraId="1475F7E4" w14:textId="67E53051" w:rsidR="00C51C41" w:rsidRDefault="00C51C41" w:rsidP="00E06934">
            <w:pPr>
              <w:jc w:val="center"/>
            </w:pPr>
            <w:r w:rsidRPr="00C51C41">
              <w:rPr>
                <w:b/>
                <w:bCs/>
              </w:rPr>
              <w:t xml:space="preserve">Form: </w:t>
            </w:r>
            <w:r w:rsidRPr="00C51C41">
              <w:t>Narrative</w:t>
            </w:r>
          </w:p>
          <w:bookmarkEnd w:id="5"/>
          <w:p w14:paraId="7DB8CFBA" w14:textId="5E7B876A" w:rsidR="00205DA6" w:rsidRPr="00C51C41" w:rsidRDefault="00657CAB" w:rsidP="00E06934">
            <w:pPr>
              <w:jc w:val="center"/>
              <w:rPr>
                <w:b/>
                <w:bCs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6" behindDoc="0" locked="0" layoutInCell="1" allowOverlap="1" wp14:anchorId="06BD4146" wp14:editId="7632AE68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389890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060A62" w14:textId="2E08BC35" w:rsidR="00205DA6" w:rsidRPr="005E7430" w:rsidRDefault="00DD137D" w:rsidP="00205DA6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205DA6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20C92D17" w14:textId="19F5C437" w:rsidR="00205DA6" w:rsidRDefault="00693008" w:rsidP="00205DA6">
                                  <w:r>
                                    <w:t>Instructions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D4146" id="Text Box 6" o:spid="_x0000_s1032" type="#_x0000_t202" style="position:absolute;left:0;text-align:left;margin-left:26.5pt;margin-top:30.7pt;width:137.5pt;height:42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">
                      <v:textbox>
                        <w:txbxContent>
                          <w:p w14:paraId="36060A62" w14:textId="2E08BC35" w:rsidR="00205DA6" w:rsidRPr="005E7430" w:rsidRDefault="00DD137D" w:rsidP="00205DA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205DA6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20C92D17" w14:textId="19F5C437" w:rsidR="00205DA6" w:rsidRDefault="00693008" w:rsidP="00205DA6">
                            <w:r>
                              <w:t>Instructions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4F1FB94" w14:textId="407BDDF1" w:rsidR="00C51C41" w:rsidRDefault="00C51C41" w:rsidP="00E0693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3885" w:type="dxa"/>
            <w:gridSpan w:val="3"/>
            <w:shd w:val="clear" w:color="auto" w:fill="FFFF00"/>
          </w:tcPr>
          <w:p w14:paraId="1BA285A6" w14:textId="77777777" w:rsidR="00F94E90" w:rsidRPr="0098064D" w:rsidRDefault="00C51C41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  <w:p w14:paraId="74E1C4AA" w14:textId="77777777" w:rsidR="00C51C41" w:rsidRDefault="00C51C41" w:rsidP="00E06934">
            <w:pPr>
              <w:jc w:val="center"/>
              <w:rPr>
                <w:b/>
                <w:bCs/>
                <w:u w:val="single"/>
              </w:rPr>
            </w:pPr>
          </w:p>
          <w:p w14:paraId="3518780A" w14:textId="1D7D2457" w:rsidR="00C51C41" w:rsidRDefault="00C51C41" w:rsidP="00C51C41">
            <w:pPr>
              <w:jc w:val="center"/>
              <w:rPr>
                <w:b/>
                <w:bCs/>
              </w:rPr>
            </w:pPr>
            <w:r w:rsidRPr="00CA7D73">
              <w:rPr>
                <w:b/>
                <w:bCs/>
              </w:rPr>
              <w:t xml:space="preserve">Non-Fiction: </w:t>
            </w:r>
            <w:r>
              <w:t xml:space="preserve">Informal Letter </w:t>
            </w:r>
          </w:p>
          <w:p w14:paraId="06C1DDB2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5662A2C5" w14:textId="5F3FB128" w:rsidR="00C51C41" w:rsidRDefault="00C51C41" w:rsidP="00C51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 w:rsidRPr="00C51C41">
              <w:t>China</w:t>
            </w:r>
            <w:r>
              <w:t xml:space="preserve"> (Geography)</w:t>
            </w:r>
          </w:p>
          <w:p w14:paraId="210B46BF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48A5C56F" w14:textId="77777777" w:rsidR="00C51C41" w:rsidRDefault="00C51C41" w:rsidP="00C51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inform</w:t>
            </w:r>
          </w:p>
          <w:p w14:paraId="1A940812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3C065EB9" w14:textId="23456B15" w:rsidR="00C51C41" w:rsidRDefault="00C51C41" w:rsidP="00C51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Audience:</w:t>
            </w:r>
            <w:r w:rsidR="00E35607">
              <w:rPr>
                <w:b/>
                <w:bCs/>
              </w:rPr>
              <w:t xml:space="preserve"> </w:t>
            </w:r>
            <w:r w:rsidR="00E35607" w:rsidRPr="00E35607">
              <w:t>Parents</w:t>
            </w:r>
          </w:p>
          <w:p w14:paraId="5B6CC449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658D9D96" w14:textId="7F35F04E" w:rsidR="00C51C41" w:rsidRDefault="00C51C41" w:rsidP="00C51C41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C51C41">
              <w:t>Informal letter</w:t>
            </w:r>
          </w:p>
          <w:p w14:paraId="624D3627" w14:textId="5350E628" w:rsidR="0040141D" w:rsidRDefault="0040141D" w:rsidP="00C51C41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7" behindDoc="0" locked="0" layoutInCell="1" allowOverlap="1" wp14:anchorId="3BB2D2C4" wp14:editId="12A7A718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384175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28EDEB" w14:textId="69EF72FD" w:rsidR="0040141D" w:rsidRPr="005E7430" w:rsidRDefault="00DD137D" w:rsidP="0040141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40141D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303BFC6E" w14:textId="7C070681" w:rsidR="0040141D" w:rsidRDefault="00693008" w:rsidP="0040141D">
                                  <w:r>
                                    <w:t>Fantasy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B2D2C4" id="Text Box 7" o:spid="_x0000_s1033" type="#_x0000_t202" style="position:absolute;left:0;text-align:left;margin-left:28.3pt;margin-top:30.25pt;width:137.5pt;height:4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XC8Eg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">
                      <v:textbox>
                        <w:txbxContent>
                          <w:p w14:paraId="0F28EDEB" w14:textId="69EF72FD" w:rsidR="0040141D" w:rsidRPr="005E7430" w:rsidRDefault="00DD137D" w:rsidP="0040141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40141D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303BFC6E" w14:textId="7C070681" w:rsidR="0040141D" w:rsidRDefault="00693008" w:rsidP="0040141D">
                            <w:r>
                              <w:t>Fantasy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3"/>
            <w:shd w:val="clear" w:color="auto" w:fill="92D050"/>
          </w:tcPr>
          <w:p w14:paraId="30096AC5" w14:textId="77777777" w:rsidR="00F94E90" w:rsidRPr="0098064D" w:rsidRDefault="00C51C41" w:rsidP="00E0693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027DD8C3" w14:textId="77777777" w:rsidR="00C51C41" w:rsidRDefault="00C51C41" w:rsidP="00E06934">
            <w:pPr>
              <w:jc w:val="center"/>
              <w:rPr>
                <w:b/>
                <w:bCs/>
                <w:u w:val="single"/>
              </w:rPr>
            </w:pPr>
          </w:p>
          <w:p w14:paraId="6B862C89" w14:textId="76B58DB2" w:rsidR="00C51C41" w:rsidRDefault="00C51C41" w:rsidP="00C51C41">
            <w:pPr>
              <w:jc w:val="center"/>
            </w:pPr>
            <w:r w:rsidRPr="00F94E90">
              <w:rPr>
                <w:b/>
                <w:bCs/>
              </w:rPr>
              <w:t xml:space="preserve">Fiction: </w:t>
            </w:r>
            <w:r>
              <w:t>Animal stories</w:t>
            </w:r>
          </w:p>
          <w:p w14:paraId="15677A89" w14:textId="77777777" w:rsidR="00C51C41" w:rsidRDefault="00C51C41" w:rsidP="00C51C41">
            <w:pPr>
              <w:jc w:val="center"/>
            </w:pPr>
          </w:p>
          <w:p w14:paraId="3DD48980" w14:textId="1F6A5648" w:rsidR="00C51C41" w:rsidRDefault="00C51C41" w:rsidP="00C51C41">
            <w:pPr>
              <w:jc w:val="center"/>
            </w:pPr>
            <w:r w:rsidRPr="00C51C41">
              <w:rPr>
                <w:b/>
                <w:bCs/>
              </w:rPr>
              <w:t>Stimulus:</w:t>
            </w:r>
            <w:r>
              <w:t xml:space="preserve"> The Snail and the Whale</w:t>
            </w:r>
          </w:p>
          <w:p w14:paraId="1DABC207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613F47CE" w14:textId="77777777" w:rsidR="00C51C41" w:rsidRDefault="00C51C41" w:rsidP="00C51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F94E90">
              <w:t>To entertain</w:t>
            </w:r>
          </w:p>
          <w:p w14:paraId="53B28BB1" w14:textId="77777777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03A5E7B0" w14:textId="77777777" w:rsidR="00C51C41" w:rsidRDefault="00C51C41" w:rsidP="00C51C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F94E90">
              <w:t>Children</w:t>
            </w:r>
          </w:p>
          <w:p w14:paraId="0EB5EB03" w14:textId="1EA8FEBA" w:rsidR="00C51C41" w:rsidRDefault="00C51C41" w:rsidP="00C51C41">
            <w:pPr>
              <w:jc w:val="center"/>
              <w:rPr>
                <w:b/>
                <w:bCs/>
              </w:rPr>
            </w:pPr>
          </w:p>
          <w:p w14:paraId="13765B76" w14:textId="45E6E39D" w:rsidR="00C51C41" w:rsidRDefault="00C51C41" w:rsidP="00C51C41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 w:rsidRPr="00F94E90">
              <w:t>Narrative</w:t>
            </w:r>
          </w:p>
          <w:p w14:paraId="47236AC2" w14:textId="5440E93B" w:rsidR="008B1E86" w:rsidRDefault="00657CAB" w:rsidP="00C51C41">
            <w:pPr>
              <w:jc w:val="center"/>
              <w:rPr>
                <w:b/>
                <w:bCs/>
                <w:u w:val="single"/>
              </w:rPr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8" behindDoc="0" locked="0" layoutInCell="1" allowOverlap="1" wp14:anchorId="39043014" wp14:editId="31CEE12A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377825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9F807B" w14:textId="174E127A" w:rsidR="008B1E86" w:rsidRPr="005E7430" w:rsidRDefault="00DD137D" w:rsidP="008B1E86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8B1E86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0810B485" w14:textId="4A7E3238" w:rsidR="008B1E86" w:rsidRDefault="00657CAB" w:rsidP="008B1E86">
                                  <w:r>
                                    <w:t>Informal letter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043014" id="Text Box 8" o:spid="_x0000_s1034" type="#_x0000_t202" style="position:absolute;left:0;text-align:left;margin-left:25.55pt;margin-top:29.75pt;width:137.5pt;height:42.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1vMEQ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">
                      <v:textbox>
                        <w:txbxContent>
                          <w:p w14:paraId="3E9F807B" w14:textId="174E127A" w:rsidR="008B1E86" w:rsidRPr="005E7430" w:rsidRDefault="00DD137D" w:rsidP="008B1E8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8B1E86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0810B485" w14:textId="4A7E3238" w:rsidR="008B1E86" w:rsidRDefault="00657CAB" w:rsidP="008B1E86">
                            <w:r>
                              <w:t>Informal letter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885" w:type="dxa"/>
            <w:gridSpan w:val="2"/>
            <w:shd w:val="clear" w:color="auto" w:fill="FFFF00"/>
          </w:tcPr>
          <w:p w14:paraId="331102A8" w14:textId="77777777" w:rsidR="00F94E90" w:rsidRPr="0098064D" w:rsidRDefault="00C51C41" w:rsidP="001B439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8064D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  <w:p w14:paraId="41B9DC8E" w14:textId="494A126D" w:rsidR="00C51C41" w:rsidRDefault="00C51C41" w:rsidP="001B439F">
            <w:pPr>
              <w:jc w:val="center"/>
              <w:rPr>
                <w:b/>
                <w:bCs/>
                <w:u w:val="single"/>
              </w:rPr>
            </w:pPr>
          </w:p>
          <w:p w14:paraId="30C4D668" w14:textId="4DA982E0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Non-Fiction: </w:t>
            </w:r>
            <w:r w:rsidRPr="000E6342">
              <w:t xml:space="preserve">Non-Chronological Report </w:t>
            </w:r>
            <w:r>
              <w:t>(Information page for a website)</w:t>
            </w:r>
          </w:p>
          <w:p w14:paraId="0A6222FC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71E4D0CC" w14:textId="3691D304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Stimulus: </w:t>
            </w:r>
            <w:r>
              <w:t>Plants</w:t>
            </w:r>
          </w:p>
          <w:p w14:paraId="722B053D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7774DAFC" w14:textId="77777777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Purpose: </w:t>
            </w:r>
            <w:r w:rsidRPr="00D330A7">
              <w:t>To inform</w:t>
            </w:r>
          </w:p>
          <w:p w14:paraId="5901F00E" w14:textId="77777777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3A632254" w14:textId="7590DAC9" w:rsidR="0098064D" w:rsidRDefault="0098064D" w:rsidP="009806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Audience: </w:t>
            </w:r>
            <w:r w:rsidRPr="00D330A7">
              <w:t>People wanting to learn about</w:t>
            </w:r>
            <w:r>
              <w:t xml:space="preserve"> plants</w:t>
            </w:r>
          </w:p>
          <w:p w14:paraId="0828B0CF" w14:textId="4A1A8291" w:rsidR="0098064D" w:rsidRDefault="0098064D" w:rsidP="0098064D">
            <w:pPr>
              <w:jc w:val="center"/>
              <w:rPr>
                <w:b/>
                <w:bCs/>
              </w:rPr>
            </w:pPr>
          </w:p>
          <w:p w14:paraId="1C13A2D5" w14:textId="648D3B55" w:rsidR="0098064D" w:rsidRDefault="0098064D" w:rsidP="0098064D">
            <w:pPr>
              <w:jc w:val="center"/>
            </w:pPr>
            <w:r>
              <w:rPr>
                <w:b/>
                <w:bCs/>
              </w:rPr>
              <w:t xml:space="preserve">Form: </w:t>
            </w:r>
            <w:r>
              <w:t xml:space="preserve">Informative web page </w:t>
            </w:r>
          </w:p>
          <w:p w14:paraId="7AED0A71" w14:textId="760FC705" w:rsidR="006526ED" w:rsidRDefault="006526ED" w:rsidP="0098064D">
            <w:pPr>
              <w:jc w:val="center"/>
            </w:pPr>
            <w:r w:rsidRPr="00C7732E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9" behindDoc="0" locked="0" layoutInCell="1" allowOverlap="1" wp14:anchorId="30BD4D16" wp14:editId="76BAAE2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53340</wp:posOffset>
                      </wp:positionV>
                      <wp:extent cx="1746250" cy="539750"/>
                      <wp:effectExtent l="0" t="0" r="25400" b="12700"/>
                      <wp:wrapSquare wrapText="bothSides"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539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DC6425" w14:textId="5BB5BD4C" w:rsidR="006526ED" w:rsidRPr="005E7430" w:rsidRDefault="00DD137D" w:rsidP="006526E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Recap</w:t>
                                  </w:r>
                                  <w:r w:rsidR="006526ED" w:rsidRPr="005E7430">
                                    <w:rPr>
                                      <w:b/>
                                      <w:bCs/>
                                    </w:rPr>
                                    <w:t xml:space="preserve"> Writing Task:</w:t>
                                  </w:r>
                                </w:p>
                                <w:p w14:paraId="54FAC63E" w14:textId="19D402E2" w:rsidR="006526ED" w:rsidRDefault="00657CAB" w:rsidP="006526ED">
                                  <w:r>
                                    <w:t>Action Story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D4D16" id="Text Box 9" o:spid="_x0000_s1035" type="#_x0000_t202" style="position:absolute;left:0;text-align:left;margin-left:30.8pt;margin-top:4.2pt;width:137.5pt;height:42.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">
                      <v:textbox>
                        <w:txbxContent>
                          <w:p w14:paraId="4FDC6425" w14:textId="5BB5BD4C" w:rsidR="006526ED" w:rsidRPr="005E7430" w:rsidRDefault="00DD137D" w:rsidP="006526E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</w:t>
                            </w:r>
                            <w:r w:rsidR="006526ED" w:rsidRPr="005E7430">
                              <w:rPr>
                                <w:b/>
                                <w:bCs/>
                              </w:rPr>
                              <w:t xml:space="preserve"> Writing Task:</w:t>
                            </w:r>
                          </w:p>
                          <w:p w14:paraId="54FAC63E" w14:textId="19D402E2" w:rsidR="006526ED" w:rsidRDefault="00657CAB" w:rsidP="006526ED">
                            <w:r>
                              <w:t>Action Story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9B1CB0C" w14:textId="57D293CF" w:rsidR="0098064D" w:rsidRDefault="0098064D" w:rsidP="001B439F">
            <w:pPr>
              <w:jc w:val="center"/>
              <w:rPr>
                <w:b/>
                <w:bCs/>
                <w:u w:val="single"/>
              </w:rPr>
            </w:pPr>
          </w:p>
          <w:p w14:paraId="34C3603B" w14:textId="6138EB92" w:rsidR="00C51C41" w:rsidRDefault="00C51C41" w:rsidP="00C51C41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B46730" w:rsidRPr="00692BCF" w14:paraId="262FA46E" w14:textId="77777777" w:rsidTr="00A249BF">
        <w:trPr>
          <w:trHeight w:val="851"/>
        </w:trPr>
        <w:tc>
          <w:tcPr>
            <w:tcW w:w="15539" w:type="dxa"/>
            <w:gridSpan w:val="10"/>
          </w:tcPr>
          <w:p w14:paraId="5422E71B" w14:textId="77777777" w:rsidR="00657CAB" w:rsidRDefault="00657CAB" w:rsidP="00B4673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1FD47AFF" w14:textId="77777777" w:rsidR="00657CAB" w:rsidRDefault="00657CAB" w:rsidP="00B46730">
            <w:pPr>
              <w:pStyle w:val="ListParagraph"/>
              <w:spacing w:line="360" w:lineRule="auto"/>
              <w:ind w:left="0"/>
              <w:rPr>
                <w:b/>
                <w:bCs/>
                <w:sz w:val="32"/>
                <w:szCs w:val="32"/>
              </w:rPr>
            </w:pPr>
          </w:p>
          <w:p w14:paraId="64A19720" w14:textId="5A08D4B1" w:rsidR="00B46730" w:rsidRDefault="00B46730" w:rsidP="00B46730">
            <w:pPr>
              <w:pStyle w:val="ListParagraph"/>
              <w:spacing w:line="360" w:lineRule="auto"/>
              <w:ind w:left="0"/>
            </w:pPr>
            <w:r w:rsidRPr="005C48C9">
              <w:rPr>
                <w:b/>
                <w:bCs/>
                <w:sz w:val="32"/>
                <w:szCs w:val="32"/>
              </w:rPr>
              <w:lastRenderedPageBreak/>
              <w:t xml:space="preserve">Year </w:t>
            </w:r>
            <w:r>
              <w:rPr>
                <w:b/>
                <w:bCs/>
                <w:sz w:val="32"/>
                <w:szCs w:val="32"/>
              </w:rPr>
              <w:t>1</w:t>
            </w:r>
            <w:r w:rsidRPr="005C48C9">
              <w:rPr>
                <w:b/>
                <w:bCs/>
                <w:sz w:val="32"/>
                <w:szCs w:val="32"/>
              </w:rPr>
              <w:t xml:space="preserve"> National Curriculum Objectives</w:t>
            </w:r>
          </w:p>
        </w:tc>
      </w:tr>
      <w:tr w:rsidR="00E76450" w:rsidRPr="00692BCF" w14:paraId="39BA36F6" w14:textId="77777777" w:rsidTr="00D93918">
        <w:trPr>
          <w:trHeight w:val="851"/>
        </w:trPr>
        <w:tc>
          <w:tcPr>
            <w:tcW w:w="2216" w:type="dxa"/>
          </w:tcPr>
          <w:p w14:paraId="1C31F87A" w14:textId="78665E10" w:rsidR="00C26EB7" w:rsidRDefault="00B46730" w:rsidP="00B46730">
            <w:pPr>
              <w:rPr>
                <w:b/>
              </w:rPr>
            </w:pPr>
            <w:r>
              <w:rPr>
                <w:b/>
              </w:rPr>
              <w:lastRenderedPageBreak/>
              <w:t>Handwriting</w:t>
            </w:r>
          </w:p>
          <w:p w14:paraId="1DEB4BD1" w14:textId="77777777" w:rsidR="00C26EB7" w:rsidRDefault="00C26EB7" w:rsidP="00D93918">
            <w:pPr>
              <w:jc w:val="center"/>
              <w:rPr>
                <w:b/>
              </w:rPr>
            </w:pPr>
          </w:p>
          <w:p w14:paraId="30D47CF7" w14:textId="77777777" w:rsidR="00C26EB7" w:rsidRDefault="00C26EB7" w:rsidP="00D93918">
            <w:pPr>
              <w:jc w:val="center"/>
              <w:rPr>
                <w:b/>
              </w:rPr>
            </w:pPr>
          </w:p>
          <w:p w14:paraId="19CC019D" w14:textId="77777777" w:rsidR="00C26EB7" w:rsidRDefault="00C26EB7" w:rsidP="00D93918">
            <w:pPr>
              <w:jc w:val="center"/>
              <w:rPr>
                <w:b/>
              </w:rPr>
            </w:pPr>
          </w:p>
          <w:p w14:paraId="795E59C1" w14:textId="77777777" w:rsidR="00C26EB7" w:rsidRDefault="00C26EB7" w:rsidP="00D93918">
            <w:pPr>
              <w:jc w:val="center"/>
              <w:rPr>
                <w:b/>
              </w:rPr>
            </w:pPr>
          </w:p>
          <w:p w14:paraId="088CBB8F" w14:textId="77777777" w:rsidR="00C26EB7" w:rsidRDefault="00C26EB7" w:rsidP="00D93918">
            <w:pPr>
              <w:jc w:val="center"/>
              <w:rPr>
                <w:b/>
              </w:rPr>
            </w:pPr>
          </w:p>
          <w:p w14:paraId="7262EFE3" w14:textId="77777777" w:rsidR="00B46730" w:rsidRDefault="00B46730" w:rsidP="00D93918">
            <w:pPr>
              <w:jc w:val="center"/>
              <w:rPr>
                <w:b/>
              </w:rPr>
            </w:pPr>
          </w:p>
          <w:p w14:paraId="2D3FE073" w14:textId="57F6BBDD" w:rsidR="00E76450" w:rsidRPr="00C36924" w:rsidRDefault="00B46730" w:rsidP="00B46730">
            <w:pPr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13323" w:type="dxa"/>
            <w:gridSpan w:val="9"/>
          </w:tcPr>
          <w:p w14:paraId="2E51F429" w14:textId="7BD66C52" w:rsidR="00C26EB7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sit correctly at a table, holding a pencil comfortably and correctly.</w:t>
            </w:r>
          </w:p>
          <w:p w14:paraId="6C06731B" w14:textId="033C2ACD" w:rsidR="00B46730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write most lower-case letters correctly.</w:t>
            </w:r>
          </w:p>
          <w:p w14:paraId="1EFFE655" w14:textId="3642A58F" w:rsidR="00B46730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write lower-case letters in the correct direction, starting and finishing in the right place.</w:t>
            </w:r>
          </w:p>
          <w:p w14:paraId="78FA0FDE" w14:textId="78666EB4" w:rsidR="00B46730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write capital letters.</w:t>
            </w:r>
          </w:p>
          <w:p w14:paraId="0CB1E2DC" w14:textId="63EA66B7" w:rsidR="00B46730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write numbers 0-9.</w:t>
            </w:r>
          </w:p>
          <w:p w14:paraId="32735D9D" w14:textId="309818DC" w:rsidR="00B46730" w:rsidRDefault="00B46730" w:rsidP="00B46730">
            <w:pPr>
              <w:pStyle w:val="ListParagraph"/>
              <w:numPr>
                <w:ilvl w:val="0"/>
                <w:numId w:val="20"/>
              </w:numPr>
            </w:pPr>
            <w:r>
              <w:t>I can see which letters belong to which handwriting 'families'.</w:t>
            </w:r>
          </w:p>
          <w:p w14:paraId="55FE899C" w14:textId="77777777" w:rsidR="00C30994" w:rsidRDefault="00C30994" w:rsidP="00C30994">
            <w:pPr>
              <w:pStyle w:val="ListParagraph"/>
              <w:ind w:left="360"/>
            </w:pPr>
          </w:p>
          <w:p w14:paraId="6B64D38E" w14:textId="6CB501FD" w:rsidR="00C26EB7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write sentences by saying out loud what I am going to write about.</w:t>
            </w:r>
            <w:r w:rsidR="00F66061">
              <w:t xml:space="preserve"> </w:t>
            </w:r>
          </w:p>
          <w:p w14:paraId="0E164428" w14:textId="2AF4C7B1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write down a sentence I have practised.</w:t>
            </w:r>
          </w:p>
          <w:p w14:paraId="0B9DA047" w14:textId="537F9D61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write sentences on my own.</w:t>
            </w:r>
          </w:p>
          <w:p w14:paraId="61C57451" w14:textId="3DA99DAC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join my sentences together to make a story.</w:t>
            </w:r>
          </w:p>
          <w:p w14:paraId="2F1296E4" w14:textId="212CAC6A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read my sentence and check that it makes sense.</w:t>
            </w:r>
          </w:p>
          <w:p w14:paraId="04738D69" w14:textId="4EDE0C8D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talk about my writing with my teacher or children in my class.</w:t>
            </w:r>
          </w:p>
          <w:p w14:paraId="37945E68" w14:textId="0A921497" w:rsidR="00C30994" w:rsidRDefault="00C30994" w:rsidP="00C30994">
            <w:pPr>
              <w:pStyle w:val="ListParagraph"/>
              <w:numPr>
                <w:ilvl w:val="0"/>
                <w:numId w:val="20"/>
              </w:numPr>
            </w:pPr>
            <w:r>
              <w:t>I can read my sentence out loud so that children in my class can hear and understand me.</w:t>
            </w:r>
          </w:p>
          <w:p w14:paraId="0692685C" w14:textId="4046B21A" w:rsidR="00FA447A" w:rsidRPr="00692BCF" w:rsidRDefault="00FA447A" w:rsidP="00C30994">
            <w:pPr>
              <w:spacing w:line="360" w:lineRule="auto"/>
            </w:pPr>
          </w:p>
        </w:tc>
      </w:tr>
      <w:tr w:rsidR="00E76450" w14:paraId="527B8757" w14:textId="77777777" w:rsidTr="00D93918">
        <w:trPr>
          <w:trHeight w:val="851"/>
        </w:trPr>
        <w:tc>
          <w:tcPr>
            <w:tcW w:w="2216" w:type="dxa"/>
          </w:tcPr>
          <w:p w14:paraId="089FB970" w14:textId="183C5D77" w:rsidR="00E76450" w:rsidRDefault="00C30994" w:rsidP="00C30994">
            <w:pPr>
              <w:rPr>
                <w:b/>
              </w:rPr>
            </w:pPr>
            <w:r w:rsidRPr="00243639">
              <w:rPr>
                <w:b/>
              </w:rPr>
              <w:t xml:space="preserve">Vocabulary, </w:t>
            </w:r>
            <w:r>
              <w:rPr>
                <w:b/>
              </w:rPr>
              <w:t>G</w:t>
            </w:r>
            <w:r w:rsidRPr="00243639">
              <w:rPr>
                <w:b/>
              </w:rPr>
              <w:t xml:space="preserve">rammar and </w:t>
            </w:r>
            <w:r>
              <w:rPr>
                <w:b/>
              </w:rPr>
              <w:t>P</w:t>
            </w:r>
            <w:r w:rsidRPr="00243639">
              <w:rPr>
                <w:b/>
              </w:rPr>
              <w:t>unctuation</w:t>
            </w:r>
          </w:p>
        </w:tc>
        <w:tc>
          <w:tcPr>
            <w:tcW w:w="13323" w:type="dxa"/>
            <w:gridSpan w:val="9"/>
          </w:tcPr>
          <w:p w14:paraId="219F114B" w14:textId="611B7F2D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add s or es to words to make them plurals e.g. dog, dogs; wish, wishes.</w:t>
            </w:r>
          </w:p>
          <w:p w14:paraId="76EAD76E" w14:textId="15BC267E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add -</w:t>
            </w:r>
            <w:proofErr w:type="spellStart"/>
            <w:r>
              <w:t>ing</w:t>
            </w:r>
            <w:proofErr w:type="spellEnd"/>
            <w:r>
              <w:t xml:space="preserve"> and -er to the end of a word to make a new word e.g. helping, helper.</w:t>
            </w:r>
          </w:p>
          <w:p w14:paraId="6E1D6472" w14:textId="78EF1163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show you how un- added to the beginning of a word can change its meaning.</w:t>
            </w:r>
          </w:p>
          <w:p w14:paraId="06C37EAC" w14:textId="1014E010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put words together to make sentences.</w:t>
            </w:r>
          </w:p>
          <w:p w14:paraId="55CD7935" w14:textId="691378BF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use joining words like 'and'.</w:t>
            </w:r>
          </w:p>
          <w:p w14:paraId="617FD256" w14:textId="5FC55702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use spaces between words.</w:t>
            </w:r>
          </w:p>
          <w:p w14:paraId="5EE901C8" w14:textId="11B2DDD5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use capital letters and full stops.</w:t>
            </w:r>
          </w:p>
          <w:p w14:paraId="59D18BDC" w14:textId="77777777" w:rsidR="001E6EA7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use question marks and exclamation marks.</w:t>
            </w:r>
          </w:p>
          <w:p w14:paraId="42B9FE90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 w:rsidRPr="008C402E">
              <w:t>I can use capital letters for names, places,</w:t>
            </w:r>
            <w:r>
              <w:t xml:space="preserve"> the days of the week and the word 'I'.</w:t>
            </w:r>
          </w:p>
          <w:p w14:paraId="2508B03E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explain what these words mean: letter, capital letter, word, singular, plural, sentence, punctuation, full stop, question mark, exclamation mark.</w:t>
            </w:r>
          </w:p>
          <w:p w14:paraId="663320BB" w14:textId="6BFEB23D" w:rsidR="00C30994" w:rsidRPr="00E76450" w:rsidRDefault="00C30994" w:rsidP="00C30994">
            <w:pPr>
              <w:pStyle w:val="ListParagraph"/>
              <w:ind w:left="360"/>
            </w:pPr>
          </w:p>
        </w:tc>
      </w:tr>
      <w:tr w:rsidR="00C30994" w14:paraId="7748FAAA" w14:textId="77777777" w:rsidTr="00D93918">
        <w:trPr>
          <w:trHeight w:val="851"/>
        </w:trPr>
        <w:tc>
          <w:tcPr>
            <w:tcW w:w="2216" w:type="dxa"/>
          </w:tcPr>
          <w:p w14:paraId="175D98A9" w14:textId="7494B531" w:rsidR="00C30994" w:rsidRPr="00243639" w:rsidRDefault="00C30994" w:rsidP="00C30994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3323" w:type="dxa"/>
            <w:gridSpan w:val="9"/>
          </w:tcPr>
          <w:p w14:paraId="04FC2C2E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break down spoken words into their sounds and spell some correctly.</w:t>
            </w:r>
          </w:p>
          <w:p w14:paraId="3F5C7D01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spell words containing each of the letter sounds I have been taught.</w:t>
            </w:r>
          </w:p>
          <w:p w14:paraId="3DCF9C2A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point out or write the 40 or more letters or groups of letters I have been taught when I hear them.</w:t>
            </w:r>
          </w:p>
          <w:p w14:paraId="3A1D8CBA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spell a few common exception words.</w:t>
            </w:r>
          </w:p>
          <w:p w14:paraId="34314865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spell some high frequency words.</w:t>
            </w:r>
          </w:p>
          <w:p w14:paraId="3C77CB09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spell the days of the week.</w:t>
            </w:r>
          </w:p>
          <w:p w14:paraId="35CDB711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name the letters of the alphabet in order.</w:t>
            </w:r>
          </w:p>
          <w:p w14:paraId="2BCED1C5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name the letters of the alphabet using letter names to distinguish between alternative spellings of the same sound.</w:t>
            </w:r>
          </w:p>
          <w:p w14:paraId="0927BF91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>I know the plural rule and can use -s and -es in the right place.</w:t>
            </w:r>
          </w:p>
          <w:p w14:paraId="3D0EE1B4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add un- to the start of a word to make a different word.</w:t>
            </w:r>
          </w:p>
          <w:p w14:paraId="1542EB38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add -</w:t>
            </w:r>
            <w:proofErr w:type="spellStart"/>
            <w:r>
              <w:t>ing</w:t>
            </w:r>
            <w:proofErr w:type="spellEnd"/>
            <w:r>
              <w:t>, -ed, -er and -est to the end of a word to make a new word e.g. helping, helped, helper, eating, quicker, quickest.</w:t>
            </w:r>
          </w:p>
          <w:p w14:paraId="6925F491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use simple spelling rules.</w:t>
            </w:r>
          </w:p>
          <w:p w14:paraId="5556DAE3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write the correct spellings in simple sentences I hear my teacher say.</w:t>
            </w:r>
          </w:p>
          <w:p w14:paraId="3EFFF4A4" w14:textId="77777777" w:rsidR="00C30994" w:rsidRDefault="00C30994" w:rsidP="00C30994">
            <w:pPr>
              <w:pStyle w:val="ListParagraph"/>
              <w:numPr>
                <w:ilvl w:val="0"/>
                <w:numId w:val="21"/>
              </w:numPr>
            </w:pPr>
            <w:r>
              <w:t>I can spell words by picking out the sounds.</w:t>
            </w:r>
          </w:p>
          <w:p w14:paraId="3686914E" w14:textId="77777777" w:rsidR="006A12CD" w:rsidRDefault="006A12CD" w:rsidP="006A12CD"/>
          <w:p w14:paraId="7CB64383" w14:textId="79B1D6B3" w:rsidR="006A12CD" w:rsidRDefault="006A12CD" w:rsidP="006A12CD"/>
        </w:tc>
      </w:tr>
      <w:tr w:rsidR="00474247" w:rsidRPr="00CD30C3" w14:paraId="68004B02" w14:textId="77777777" w:rsidTr="00101CB7">
        <w:trPr>
          <w:trHeight w:val="851"/>
        </w:trPr>
        <w:tc>
          <w:tcPr>
            <w:tcW w:w="2216" w:type="dxa"/>
          </w:tcPr>
          <w:p w14:paraId="0F086A94" w14:textId="77777777" w:rsidR="00474247" w:rsidRDefault="00474247" w:rsidP="00101CB7">
            <w:pPr>
              <w:rPr>
                <w:b/>
              </w:rPr>
            </w:pPr>
            <w:r>
              <w:rPr>
                <w:b/>
              </w:rPr>
              <w:lastRenderedPageBreak/>
              <w:t>Vocabulary, Grammar and Punctuation</w:t>
            </w:r>
          </w:p>
          <w:p w14:paraId="50ED590D" w14:textId="77777777" w:rsidR="00474247" w:rsidRPr="00243639" w:rsidRDefault="00474247" w:rsidP="00101CB7">
            <w:pPr>
              <w:rPr>
                <w:b/>
              </w:rPr>
            </w:pPr>
            <w:r>
              <w:rPr>
                <w:b/>
              </w:rPr>
              <w:t>(all years)</w:t>
            </w:r>
          </w:p>
        </w:tc>
        <w:tc>
          <w:tcPr>
            <w:tcW w:w="13323" w:type="dxa"/>
            <w:gridSpan w:val="9"/>
          </w:tcPr>
          <w:p w14:paraId="3C7E24C9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 w:rsidRPr="00CD30C3">
              <w:rPr>
                <w:b/>
                <w:bCs/>
                <w:u w:val="single"/>
              </w:rPr>
              <w:t>Year 1</w:t>
            </w:r>
          </w:p>
          <w:p w14:paraId="4E55FD6C" w14:textId="77777777" w:rsidR="00474247" w:rsidRDefault="00474247" w:rsidP="00F81E60">
            <w:pPr>
              <w:pStyle w:val="ListParagraph"/>
              <w:ind w:left="360"/>
            </w:pPr>
            <w:r>
              <w:t>Terminology for pupils: letter, capital letter word, singular, plural sentence punctuation, full stop, question mark, exclamation mark.</w:t>
            </w:r>
          </w:p>
          <w:p w14:paraId="53E8003C" w14:textId="77777777" w:rsidR="00474247" w:rsidRDefault="00474247" w:rsidP="00F81E6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065DDC23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2</w:t>
            </w:r>
          </w:p>
          <w:p w14:paraId="59D2D220" w14:textId="77777777" w:rsidR="00474247" w:rsidRDefault="00474247" w:rsidP="00F81E60">
            <w:pPr>
              <w:pStyle w:val="ListParagraph"/>
              <w:ind w:left="360"/>
            </w:pPr>
            <w:r>
              <w:t>Terminology for pupils: noun, noun phrase statement, question, exclamation, command compound, suffix adjective, adverb, verb tense (past, present) apostrophe, comma.</w:t>
            </w:r>
          </w:p>
          <w:p w14:paraId="07D4044C" w14:textId="77777777" w:rsidR="00474247" w:rsidRDefault="00474247" w:rsidP="00F81E6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6BB595F3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3</w:t>
            </w:r>
          </w:p>
          <w:p w14:paraId="304669EA" w14:textId="77777777" w:rsidR="00474247" w:rsidRDefault="00474247" w:rsidP="00F81E60">
            <w:pPr>
              <w:pStyle w:val="ListParagraph"/>
              <w:ind w:left="360"/>
            </w:pPr>
            <w:r>
              <w:t>Terminology for pupils: preposition, conjunction word family, prefix clause, subordinate clause direct speech consonant, consonant letter vowel, vowel letter inverted commas (or ‘speech marks’).</w:t>
            </w:r>
          </w:p>
          <w:p w14:paraId="1859F95F" w14:textId="77777777" w:rsidR="00474247" w:rsidRDefault="00474247" w:rsidP="00F81E6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4EC0704D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4</w:t>
            </w:r>
          </w:p>
          <w:p w14:paraId="47A11C0E" w14:textId="77777777" w:rsidR="00474247" w:rsidRDefault="00474247" w:rsidP="00F81E60">
            <w:pPr>
              <w:pStyle w:val="ListParagraph"/>
              <w:ind w:left="360"/>
            </w:pPr>
            <w:r>
              <w:t>Terminology for pupils: determiner pronoun, possessive pronoun adverbial.</w:t>
            </w:r>
          </w:p>
          <w:p w14:paraId="0ABE1603" w14:textId="77777777" w:rsidR="00474247" w:rsidRDefault="00474247" w:rsidP="00F81E6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395F2B29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5</w:t>
            </w:r>
          </w:p>
          <w:p w14:paraId="130794F8" w14:textId="77777777" w:rsidR="00474247" w:rsidRDefault="00474247" w:rsidP="00F81E60">
            <w:pPr>
              <w:pStyle w:val="ListParagraph"/>
              <w:ind w:left="360"/>
            </w:pPr>
            <w:r>
              <w:t>Terminology for pupils: modal verb, relative pronoun relative clause parenthesis, bracket, dash cohesion, ambiguity.</w:t>
            </w:r>
          </w:p>
          <w:p w14:paraId="24EAB61A" w14:textId="77777777" w:rsidR="00474247" w:rsidRDefault="00474247" w:rsidP="00F81E60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  <w:p w14:paraId="5B58CC46" w14:textId="77777777" w:rsidR="00474247" w:rsidRDefault="00474247" w:rsidP="00F81E60">
            <w:pPr>
              <w:pStyle w:val="ListParagraph"/>
              <w:numPr>
                <w:ilvl w:val="0"/>
                <w:numId w:val="22"/>
              </w:numPr>
              <w:ind w:left="36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Year 6</w:t>
            </w:r>
          </w:p>
          <w:p w14:paraId="24DE4C0B" w14:textId="77777777" w:rsidR="00474247" w:rsidRDefault="00474247" w:rsidP="00F81E60">
            <w:pPr>
              <w:pStyle w:val="ListParagraph"/>
              <w:ind w:left="360"/>
            </w:pPr>
            <w:r>
              <w:t>Terminology for pupils: subject, object active, passive synonym, antonym ellipsis, hyphen, colon, semi-colon, bullet points.</w:t>
            </w:r>
          </w:p>
          <w:p w14:paraId="78A1888C" w14:textId="7D4D9872" w:rsidR="00474247" w:rsidRPr="00CD30C3" w:rsidRDefault="00474247" w:rsidP="00101CB7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</w:tc>
      </w:tr>
      <w:bookmarkEnd w:id="0"/>
    </w:tbl>
    <w:p w14:paraId="433FD1D8" w14:textId="77777777" w:rsidR="00CC7A7C" w:rsidRPr="00CC7A7C" w:rsidRDefault="00CC7A7C" w:rsidP="00C36924">
      <w:pPr>
        <w:rPr>
          <w:b/>
          <w:sz w:val="32"/>
        </w:rPr>
      </w:pPr>
    </w:p>
    <w:sectPr w:rsidR="00CC7A7C" w:rsidRPr="00CC7A7C" w:rsidSect="00C3692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502"/>
    <w:multiLevelType w:val="hybridMultilevel"/>
    <w:tmpl w:val="06BE0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F2E03"/>
    <w:multiLevelType w:val="hybridMultilevel"/>
    <w:tmpl w:val="3C8412D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19114ADB"/>
    <w:multiLevelType w:val="hybridMultilevel"/>
    <w:tmpl w:val="F8244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B41E23"/>
    <w:multiLevelType w:val="hybridMultilevel"/>
    <w:tmpl w:val="C8EEC7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284466"/>
    <w:multiLevelType w:val="hybridMultilevel"/>
    <w:tmpl w:val="BB3A560E"/>
    <w:lvl w:ilvl="0" w:tplc="D284A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A2739"/>
    <w:multiLevelType w:val="hybridMultilevel"/>
    <w:tmpl w:val="CE309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B82D47"/>
    <w:multiLevelType w:val="hybridMultilevel"/>
    <w:tmpl w:val="79A67BBC"/>
    <w:lvl w:ilvl="0" w:tplc="D284A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C54D5"/>
    <w:multiLevelType w:val="hybridMultilevel"/>
    <w:tmpl w:val="74044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4456E6"/>
    <w:multiLevelType w:val="hybridMultilevel"/>
    <w:tmpl w:val="1F2AF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692AF6"/>
    <w:multiLevelType w:val="hybridMultilevel"/>
    <w:tmpl w:val="97DC4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3BA2"/>
    <w:multiLevelType w:val="hybridMultilevel"/>
    <w:tmpl w:val="E4A88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4F10CA"/>
    <w:multiLevelType w:val="hybridMultilevel"/>
    <w:tmpl w:val="87321E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AE7EA0"/>
    <w:multiLevelType w:val="hybridMultilevel"/>
    <w:tmpl w:val="17F67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E46509"/>
    <w:multiLevelType w:val="hybridMultilevel"/>
    <w:tmpl w:val="C026E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D0B0F"/>
    <w:multiLevelType w:val="hybridMultilevel"/>
    <w:tmpl w:val="EFEA9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77C3526"/>
    <w:multiLevelType w:val="hybridMultilevel"/>
    <w:tmpl w:val="E08A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61711"/>
    <w:multiLevelType w:val="hybridMultilevel"/>
    <w:tmpl w:val="2DF2F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274065"/>
    <w:multiLevelType w:val="hybridMultilevel"/>
    <w:tmpl w:val="26B671CE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A8F5DB1"/>
    <w:multiLevelType w:val="hybridMultilevel"/>
    <w:tmpl w:val="4A4EF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4208B3"/>
    <w:multiLevelType w:val="hybridMultilevel"/>
    <w:tmpl w:val="A24CB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8127E3"/>
    <w:multiLevelType w:val="hybridMultilevel"/>
    <w:tmpl w:val="DB1C4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22A59"/>
    <w:multiLevelType w:val="hybridMultilevel"/>
    <w:tmpl w:val="A2F61F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947370">
    <w:abstractNumId w:val="8"/>
  </w:num>
  <w:num w:numId="2" w16cid:durableId="333073853">
    <w:abstractNumId w:val="7"/>
  </w:num>
  <w:num w:numId="3" w16cid:durableId="1225991625">
    <w:abstractNumId w:val="10"/>
  </w:num>
  <w:num w:numId="4" w16cid:durableId="215892755">
    <w:abstractNumId w:val="12"/>
  </w:num>
  <w:num w:numId="5" w16cid:durableId="1436287840">
    <w:abstractNumId w:val="18"/>
  </w:num>
  <w:num w:numId="6" w16cid:durableId="394398893">
    <w:abstractNumId w:val="2"/>
  </w:num>
  <w:num w:numId="7" w16cid:durableId="50278241">
    <w:abstractNumId w:val="20"/>
  </w:num>
  <w:num w:numId="8" w16cid:durableId="106851928">
    <w:abstractNumId w:val="14"/>
  </w:num>
  <w:num w:numId="9" w16cid:durableId="1939484408">
    <w:abstractNumId w:val="21"/>
  </w:num>
  <w:num w:numId="10" w16cid:durableId="1121412494">
    <w:abstractNumId w:val="5"/>
  </w:num>
  <w:num w:numId="11" w16cid:durableId="1064378160">
    <w:abstractNumId w:val="1"/>
  </w:num>
  <w:num w:numId="12" w16cid:durableId="644119075">
    <w:abstractNumId w:val="3"/>
  </w:num>
  <w:num w:numId="13" w16cid:durableId="1430467894">
    <w:abstractNumId w:val="13"/>
  </w:num>
  <w:num w:numId="14" w16cid:durableId="244070183">
    <w:abstractNumId w:val="16"/>
  </w:num>
  <w:num w:numId="15" w16cid:durableId="214859517">
    <w:abstractNumId w:val="17"/>
  </w:num>
  <w:num w:numId="16" w16cid:durableId="792404778">
    <w:abstractNumId w:val="4"/>
  </w:num>
  <w:num w:numId="17" w16cid:durableId="377172703">
    <w:abstractNumId w:val="6"/>
  </w:num>
  <w:num w:numId="18" w16cid:durableId="1087921470">
    <w:abstractNumId w:val="15"/>
  </w:num>
  <w:num w:numId="19" w16cid:durableId="284969646">
    <w:abstractNumId w:val="0"/>
  </w:num>
  <w:num w:numId="20" w16cid:durableId="902522527">
    <w:abstractNumId w:val="19"/>
  </w:num>
  <w:num w:numId="21" w16cid:durableId="196167485">
    <w:abstractNumId w:val="11"/>
  </w:num>
  <w:num w:numId="22" w16cid:durableId="19626130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7C"/>
    <w:rsid w:val="00001F05"/>
    <w:rsid w:val="000267EE"/>
    <w:rsid w:val="000316C9"/>
    <w:rsid w:val="000538D8"/>
    <w:rsid w:val="00064495"/>
    <w:rsid w:val="00085FC3"/>
    <w:rsid w:val="00095561"/>
    <w:rsid w:val="00097E71"/>
    <w:rsid w:val="000C1D87"/>
    <w:rsid w:val="000C693F"/>
    <w:rsid w:val="000D68E4"/>
    <w:rsid w:val="000E6342"/>
    <w:rsid w:val="000F1DF2"/>
    <w:rsid w:val="000F6A90"/>
    <w:rsid w:val="00113C27"/>
    <w:rsid w:val="001317DB"/>
    <w:rsid w:val="00132A77"/>
    <w:rsid w:val="00134898"/>
    <w:rsid w:val="00141772"/>
    <w:rsid w:val="00143A53"/>
    <w:rsid w:val="001475EE"/>
    <w:rsid w:val="00150E01"/>
    <w:rsid w:val="00155A66"/>
    <w:rsid w:val="00183AC1"/>
    <w:rsid w:val="0019731C"/>
    <w:rsid w:val="001B439F"/>
    <w:rsid w:val="001B5C58"/>
    <w:rsid w:val="001E6EA7"/>
    <w:rsid w:val="00203168"/>
    <w:rsid w:val="00205DA6"/>
    <w:rsid w:val="00212A4E"/>
    <w:rsid w:val="00225E32"/>
    <w:rsid w:val="002325D4"/>
    <w:rsid w:val="00236D89"/>
    <w:rsid w:val="002541E0"/>
    <w:rsid w:val="00256C4B"/>
    <w:rsid w:val="00262F0A"/>
    <w:rsid w:val="00265DB8"/>
    <w:rsid w:val="00272303"/>
    <w:rsid w:val="002A507D"/>
    <w:rsid w:val="002E5505"/>
    <w:rsid w:val="00301E8C"/>
    <w:rsid w:val="00317A73"/>
    <w:rsid w:val="003340C7"/>
    <w:rsid w:val="003368F5"/>
    <w:rsid w:val="0034531C"/>
    <w:rsid w:val="00350E00"/>
    <w:rsid w:val="00364D4B"/>
    <w:rsid w:val="003659A5"/>
    <w:rsid w:val="003978E8"/>
    <w:rsid w:val="003D6461"/>
    <w:rsid w:val="003E11C0"/>
    <w:rsid w:val="0040141D"/>
    <w:rsid w:val="00404CCE"/>
    <w:rsid w:val="00406277"/>
    <w:rsid w:val="0041162C"/>
    <w:rsid w:val="004177C8"/>
    <w:rsid w:val="0044660C"/>
    <w:rsid w:val="004477A5"/>
    <w:rsid w:val="00470A36"/>
    <w:rsid w:val="00472DD1"/>
    <w:rsid w:val="00474247"/>
    <w:rsid w:val="00487826"/>
    <w:rsid w:val="004B343A"/>
    <w:rsid w:val="004B7A3F"/>
    <w:rsid w:val="004C4C27"/>
    <w:rsid w:val="004D3243"/>
    <w:rsid w:val="0050473B"/>
    <w:rsid w:val="0050541E"/>
    <w:rsid w:val="00523008"/>
    <w:rsid w:val="00526A3B"/>
    <w:rsid w:val="0052743B"/>
    <w:rsid w:val="005342F2"/>
    <w:rsid w:val="005425F4"/>
    <w:rsid w:val="0054506E"/>
    <w:rsid w:val="00551E67"/>
    <w:rsid w:val="005816F0"/>
    <w:rsid w:val="0059474B"/>
    <w:rsid w:val="005C30F3"/>
    <w:rsid w:val="005D06C1"/>
    <w:rsid w:val="005D2E58"/>
    <w:rsid w:val="005E7430"/>
    <w:rsid w:val="00601EAD"/>
    <w:rsid w:val="00603C65"/>
    <w:rsid w:val="006526ED"/>
    <w:rsid w:val="00657CAB"/>
    <w:rsid w:val="006635EF"/>
    <w:rsid w:val="00691700"/>
    <w:rsid w:val="00692BCF"/>
    <w:rsid w:val="00693008"/>
    <w:rsid w:val="006A12CD"/>
    <w:rsid w:val="006C4F12"/>
    <w:rsid w:val="006D2C61"/>
    <w:rsid w:val="006E7FAA"/>
    <w:rsid w:val="006F46DF"/>
    <w:rsid w:val="007264ED"/>
    <w:rsid w:val="00742F12"/>
    <w:rsid w:val="00753863"/>
    <w:rsid w:val="007567DF"/>
    <w:rsid w:val="007A0365"/>
    <w:rsid w:val="007D0FB7"/>
    <w:rsid w:val="007D3267"/>
    <w:rsid w:val="007E3782"/>
    <w:rsid w:val="007F23DF"/>
    <w:rsid w:val="0081371E"/>
    <w:rsid w:val="008163CB"/>
    <w:rsid w:val="008413AB"/>
    <w:rsid w:val="00844F5F"/>
    <w:rsid w:val="00851DA0"/>
    <w:rsid w:val="00852C7E"/>
    <w:rsid w:val="00856D1E"/>
    <w:rsid w:val="008637EB"/>
    <w:rsid w:val="00880002"/>
    <w:rsid w:val="00882541"/>
    <w:rsid w:val="008915D1"/>
    <w:rsid w:val="00894C83"/>
    <w:rsid w:val="008A0D37"/>
    <w:rsid w:val="008A784A"/>
    <w:rsid w:val="008B1E86"/>
    <w:rsid w:val="008C402E"/>
    <w:rsid w:val="008C7610"/>
    <w:rsid w:val="008F6522"/>
    <w:rsid w:val="00917C63"/>
    <w:rsid w:val="00932730"/>
    <w:rsid w:val="0093617C"/>
    <w:rsid w:val="00946CA0"/>
    <w:rsid w:val="00955F67"/>
    <w:rsid w:val="0098064D"/>
    <w:rsid w:val="009A0A8C"/>
    <w:rsid w:val="009C242F"/>
    <w:rsid w:val="009D5B48"/>
    <w:rsid w:val="009E2190"/>
    <w:rsid w:val="009E3D07"/>
    <w:rsid w:val="009F145B"/>
    <w:rsid w:val="00A041D6"/>
    <w:rsid w:val="00A20CD6"/>
    <w:rsid w:val="00A26DC0"/>
    <w:rsid w:val="00A43D84"/>
    <w:rsid w:val="00A772E0"/>
    <w:rsid w:val="00A828AF"/>
    <w:rsid w:val="00A93217"/>
    <w:rsid w:val="00AA62C9"/>
    <w:rsid w:val="00AB3BAD"/>
    <w:rsid w:val="00AE516D"/>
    <w:rsid w:val="00AF6D6B"/>
    <w:rsid w:val="00B04D1E"/>
    <w:rsid w:val="00B10306"/>
    <w:rsid w:val="00B160CF"/>
    <w:rsid w:val="00B22C97"/>
    <w:rsid w:val="00B46730"/>
    <w:rsid w:val="00B50CEA"/>
    <w:rsid w:val="00B57A85"/>
    <w:rsid w:val="00B66E03"/>
    <w:rsid w:val="00B9595D"/>
    <w:rsid w:val="00BF306C"/>
    <w:rsid w:val="00C07806"/>
    <w:rsid w:val="00C21B82"/>
    <w:rsid w:val="00C26EB7"/>
    <w:rsid w:val="00C30994"/>
    <w:rsid w:val="00C36924"/>
    <w:rsid w:val="00C47F60"/>
    <w:rsid w:val="00C514B5"/>
    <w:rsid w:val="00C51C41"/>
    <w:rsid w:val="00C539B0"/>
    <w:rsid w:val="00C62FEA"/>
    <w:rsid w:val="00C760F8"/>
    <w:rsid w:val="00C7732E"/>
    <w:rsid w:val="00C77AE6"/>
    <w:rsid w:val="00CA0F00"/>
    <w:rsid w:val="00CA65CA"/>
    <w:rsid w:val="00CA7D73"/>
    <w:rsid w:val="00CB03E5"/>
    <w:rsid w:val="00CC378C"/>
    <w:rsid w:val="00CC7A7C"/>
    <w:rsid w:val="00CD5880"/>
    <w:rsid w:val="00CE03F0"/>
    <w:rsid w:val="00D12C3D"/>
    <w:rsid w:val="00D155A5"/>
    <w:rsid w:val="00D32875"/>
    <w:rsid w:val="00D330A7"/>
    <w:rsid w:val="00D36AD2"/>
    <w:rsid w:val="00D52F11"/>
    <w:rsid w:val="00D76513"/>
    <w:rsid w:val="00D803E0"/>
    <w:rsid w:val="00D82E16"/>
    <w:rsid w:val="00D92727"/>
    <w:rsid w:val="00D948AC"/>
    <w:rsid w:val="00D94D36"/>
    <w:rsid w:val="00DB3066"/>
    <w:rsid w:val="00DB3F90"/>
    <w:rsid w:val="00DC565A"/>
    <w:rsid w:val="00DD137D"/>
    <w:rsid w:val="00DD336B"/>
    <w:rsid w:val="00DF358C"/>
    <w:rsid w:val="00DF369B"/>
    <w:rsid w:val="00E0574B"/>
    <w:rsid w:val="00E059BE"/>
    <w:rsid w:val="00E0671F"/>
    <w:rsid w:val="00E06934"/>
    <w:rsid w:val="00E20740"/>
    <w:rsid w:val="00E35607"/>
    <w:rsid w:val="00E373AF"/>
    <w:rsid w:val="00E41131"/>
    <w:rsid w:val="00E41709"/>
    <w:rsid w:val="00E46869"/>
    <w:rsid w:val="00E67C07"/>
    <w:rsid w:val="00E76450"/>
    <w:rsid w:val="00EA0985"/>
    <w:rsid w:val="00EA2148"/>
    <w:rsid w:val="00EA37F4"/>
    <w:rsid w:val="00EA4531"/>
    <w:rsid w:val="00EB4ABA"/>
    <w:rsid w:val="00EC1FD6"/>
    <w:rsid w:val="00F10036"/>
    <w:rsid w:val="00F15061"/>
    <w:rsid w:val="00F20FCD"/>
    <w:rsid w:val="00F54152"/>
    <w:rsid w:val="00F66061"/>
    <w:rsid w:val="00F70F49"/>
    <w:rsid w:val="00F81E60"/>
    <w:rsid w:val="00F94E90"/>
    <w:rsid w:val="00FA447A"/>
    <w:rsid w:val="00FB3E94"/>
    <w:rsid w:val="00FE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333D"/>
  <w15:chartTrackingRefBased/>
  <w15:docId w15:val="{73F03727-1B12-48A2-9931-56767D07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6E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2F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C539B0"/>
    <w:pPr>
      <w:widowControl w:val="0"/>
      <w:autoSpaceDE w:val="0"/>
      <w:autoSpaceDN w:val="0"/>
      <w:spacing w:after="0" w:line="240" w:lineRule="auto"/>
    </w:pPr>
    <w:rPr>
      <w:rFonts w:ascii="Tuffy" w:eastAsia="Tuffy" w:hAnsi="Tuffy" w:cs="Tuffy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539B0"/>
    <w:rPr>
      <w:rFonts w:ascii="Tuffy" w:eastAsia="Tuffy" w:hAnsi="Tuffy" w:cs="Tuffy"/>
      <w:lang w:val="en-US"/>
    </w:rPr>
  </w:style>
  <w:style w:type="table" w:styleId="TableGridLight">
    <w:name w:val="Grid Table Light"/>
    <w:basedOn w:val="TableNormal"/>
    <w:uiPriority w:val="40"/>
    <w:rsid w:val="00E0693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20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ink/ink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ink/ink2.xml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12T10:41:31.17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12T10:41:30.66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0,'3'0,"1"0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12T10:41:26.05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68bee5934cf77f89980da1fabd47d10a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92604fecdf99a871db4b3e582d72cf07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Props1.xml><?xml version="1.0" encoding="utf-8"?>
<ds:datastoreItem xmlns:ds="http://schemas.openxmlformats.org/officeDocument/2006/customXml" ds:itemID="{6C323024-BE69-408D-BE13-0EBAF85685F0}"/>
</file>

<file path=customXml/itemProps2.xml><?xml version="1.0" encoding="utf-8"?>
<ds:datastoreItem xmlns:ds="http://schemas.openxmlformats.org/officeDocument/2006/customXml" ds:itemID="{3E8CA93D-AD26-40A8-9063-11ADC22F60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0A2814-6DC8-43E5-91A3-5362E1248E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A42E48-F5C2-4052-B1BA-6446D86BF40D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962</Words>
  <Characters>5186</Characters>
  <Application>Microsoft Office Word</Application>
  <DocSecurity>0</DocSecurity>
  <Lines>349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Bevan</dc:creator>
  <cp:keywords/>
  <dc:description/>
  <cp:lastModifiedBy>Kay Fawkes</cp:lastModifiedBy>
  <cp:revision>11</cp:revision>
  <cp:lastPrinted>2025-09-23T13:17:00Z</cp:lastPrinted>
  <dcterms:created xsi:type="dcterms:W3CDTF">2025-06-17T20:54:00Z</dcterms:created>
  <dcterms:modified xsi:type="dcterms:W3CDTF">2025-11-11T07:58:00Z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Order">
    <vt:r8>6676800</vt:r8>
  </property>
  <property fmtid="{D5CDD505-2E9C-101B-9397-08002B2CF9AE}" pid="4" name="MediaServiceImageTags">
    <vt:lpwstr/>
  </property>
</Properties>
</file>