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9"/>
        <w:gridCol w:w="2091"/>
        <w:gridCol w:w="2091"/>
        <w:gridCol w:w="2091"/>
        <w:gridCol w:w="2091"/>
        <w:gridCol w:w="2091"/>
        <w:gridCol w:w="2105"/>
      </w:tblGrid>
      <w:tr w:rsidR="1EA3EC7D" w14:paraId="3C9C2635" w14:textId="77777777" w:rsidTr="1EA3EC7D">
        <w:trPr>
          <w:trHeight w:val="375"/>
        </w:trPr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16E23B" w14:textId="7B59B5E7" w:rsidR="1EA3EC7D" w:rsidRDefault="1EA3EC7D" w:rsidP="1EA3EC7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7AD363" w14:textId="5BCC6B8C" w:rsidR="631342B1" w:rsidRDefault="631342B1" w:rsidP="1EA3EC7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Autumn 1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ADBFF" w14:textId="69EC73B8" w:rsidR="631342B1" w:rsidRDefault="631342B1" w:rsidP="1EA3EC7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Autumn 2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A8B58" w14:textId="14461F14" w:rsidR="631342B1" w:rsidRDefault="631342B1" w:rsidP="1EA3EC7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Spring 1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9B9AD6" w14:textId="192CDB1C" w:rsidR="631342B1" w:rsidRDefault="631342B1" w:rsidP="1EA3EC7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Spring 2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3D412" w14:textId="30CD567C" w:rsidR="631342B1" w:rsidRDefault="631342B1" w:rsidP="1EA3EC7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Summer 1</w:t>
            </w: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FFD02" w14:textId="68FD0D09" w:rsidR="631342B1" w:rsidRDefault="631342B1" w:rsidP="1EA3EC7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Summer 2</w:t>
            </w:r>
          </w:p>
        </w:tc>
      </w:tr>
      <w:tr w:rsidR="1EA3EC7D" w14:paraId="770571FD" w14:textId="77777777" w:rsidTr="1EA3EC7D">
        <w:trPr>
          <w:trHeight w:val="840"/>
        </w:trPr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0AEC41" w14:textId="10D8739D" w:rsidR="1EA3EC7D" w:rsidRDefault="1EA3EC7D" w:rsidP="1EA3EC7D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Texts/animations used for writing inspiration</w:t>
            </w:r>
          </w:p>
          <w:p w14:paraId="5EBE0476" w14:textId="7D62A070" w:rsidR="1EA3EC7D" w:rsidRDefault="1EA3EC7D" w:rsidP="1EA3EC7D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115DD81A" w14:textId="265842D0" w:rsidR="1EA3EC7D" w:rsidRDefault="1EA3EC7D" w:rsidP="1EA3EC7D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(the books may vary according to </w:t>
            </w:r>
            <w:proofErr w:type="spellStart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chn</w:t>
            </w:r>
            <w:proofErr w:type="spellEnd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needs, current events and topics)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1D1B3" w14:textId="54148198" w:rsidR="1EA3EC7D" w:rsidRDefault="1EA3EC7D" w:rsidP="002B7FA3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7990D4AA" w14:textId="4CDFF2A7" w:rsidR="1EA3EC7D" w:rsidRDefault="1EA3EC7D" w:rsidP="002B7FA3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Much of the writing done is through phonics sessions and then during continuous provision opportunities enhanced.</w:t>
            </w:r>
          </w:p>
          <w:p w14:paraId="047D295C" w14:textId="77777777" w:rsidR="002B7FA3" w:rsidRDefault="002B7FA3" w:rsidP="002B7FA3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4C3C7CB8" w14:textId="190EDF31" w:rsidR="1EA3EC7D" w:rsidRDefault="1EA3EC7D" w:rsidP="002B7FA3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proofErr w:type="spellStart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Chn</w:t>
            </w:r>
            <w:proofErr w:type="spellEnd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will be encouraged to mark make.</w:t>
            </w:r>
          </w:p>
          <w:p w14:paraId="0733468A" w14:textId="55549881" w:rsidR="1EA3EC7D" w:rsidRDefault="1EA3EC7D" w:rsidP="002B7FA3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E8DCBD" w14:textId="677941A7" w:rsidR="1EA3EC7D" w:rsidRDefault="1EA3EC7D" w:rsidP="002B7FA3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Drawing Club</w:t>
            </w:r>
          </w:p>
          <w:p w14:paraId="37289DF7" w14:textId="1209A5B7" w:rsidR="1EA3EC7D" w:rsidRPr="00DE45D5" w:rsidRDefault="1EA3EC7D" w:rsidP="00DE45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What’s in the Witch’s Kitchen? (Book)</w:t>
            </w:r>
          </w:p>
          <w:p w14:paraId="3025B353" w14:textId="398A784F" w:rsidR="1EA3EC7D" w:rsidRPr="00DE45D5" w:rsidRDefault="1EA3EC7D" w:rsidP="00DE45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The 3 little pigs (Tale)</w:t>
            </w:r>
          </w:p>
          <w:p w14:paraId="744D88CF" w14:textId="5E09B8D5" w:rsidR="1EA3EC7D" w:rsidRPr="00DE45D5" w:rsidRDefault="1EA3EC7D" w:rsidP="00DE45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Wacky Races (ani)</w:t>
            </w:r>
          </w:p>
          <w:p w14:paraId="61C7BFB0" w14:textId="6AA87242" w:rsidR="1EA3EC7D" w:rsidRPr="00DE45D5" w:rsidRDefault="1EA3EC7D" w:rsidP="00DE45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We’re going on a bear hunt (Book)</w:t>
            </w:r>
          </w:p>
          <w:p w14:paraId="42566E19" w14:textId="446E771E" w:rsidR="1EA3EC7D" w:rsidRPr="00DE45D5" w:rsidRDefault="1EA3EC7D" w:rsidP="00DE45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The Enormous Turnip (tale)</w:t>
            </w:r>
          </w:p>
          <w:p w14:paraId="663A248A" w14:textId="76CAFBC5" w:rsidR="1EA3EC7D" w:rsidRPr="00DE45D5" w:rsidRDefault="1EA3EC7D" w:rsidP="00DE45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Willow the wisp (ani)</w:t>
            </w:r>
          </w:p>
          <w:p w14:paraId="12C15447" w14:textId="0BFF30E1" w:rsidR="1EA3EC7D" w:rsidRPr="00DE45D5" w:rsidRDefault="1EA3EC7D" w:rsidP="00DE45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The Christmas Pine (book)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B4D88" w14:textId="1B010C84" w:rsidR="1EA3EC7D" w:rsidRDefault="1EA3EC7D" w:rsidP="002B7FA3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Drawing Club </w:t>
            </w:r>
          </w:p>
          <w:p w14:paraId="26D2AF43" w14:textId="644DC812" w:rsidR="1EA3EC7D" w:rsidRPr="00DE45D5" w:rsidRDefault="1EA3EC7D" w:rsidP="00DE45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Penguin (Book)</w:t>
            </w:r>
          </w:p>
          <w:p w14:paraId="7CDA7E27" w14:textId="430ADD34" w:rsidR="1EA3EC7D" w:rsidRPr="00DE45D5" w:rsidRDefault="1EA3EC7D" w:rsidP="00DE45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Goldilocks (Tale)</w:t>
            </w:r>
          </w:p>
          <w:p w14:paraId="0FA21C29" w14:textId="3468EAB4" w:rsidR="1EA3EC7D" w:rsidRPr="00DE45D5" w:rsidRDefault="1EA3EC7D" w:rsidP="00DE45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proofErr w:type="spellStart"/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Bagpus</w:t>
            </w:r>
            <w:proofErr w:type="spellEnd"/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(ani)</w:t>
            </w:r>
          </w:p>
          <w:p w14:paraId="23F81C58" w14:textId="620CDF3D" w:rsidR="1EA3EC7D" w:rsidRPr="00DE45D5" w:rsidRDefault="1EA3EC7D" w:rsidP="00DE45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The </w:t>
            </w:r>
            <w:proofErr w:type="gramStart"/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100 decker</w:t>
            </w:r>
            <w:proofErr w:type="gramEnd"/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bus (Book)</w:t>
            </w:r>
          </w:p>
          <w:p w14:paraId="70395A72" w14:textId="19EC6B91" w:rsidR="1EA3EC7D" w:rsidRPr="00DE45D5" w:rsidRDefault="1EA3EC7D" w:rsidP="00DE45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The Magic Porridge Pot (Tale)</w:t>
            </w:r>
          </w:p>
          <w:p w14:paraId="65627266" w14:textId="2732E768" w:rsidR="1EA3EC7D" w:rsidRPr="00DE45D5" w:rsidRDefault="1EA3EC7D" w:rsidP="00DE45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Popeye (ani)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2B044" w14:textId="515818F5" w:rsidR="1EA3EC7D" w:rsidRDefault="1EA3EC7D" w:rsidP="002B7FA3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Drawing Club</w:t>
            </w:r>
          </w:p>
          <w:p w14:paraId="5BAE5F8C" w14:textId="79E02432" w:rsidR="1EA3EC7D" w:rsidRPr="00DE45D5" w:rsidRDefault="1EA3EC7D" w:rsidP="00DE45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Chicken Liken (Tale)</w:t>
            </w:r>
          </w:p>
          <w:p w14:paraId="06FE26D2" w14:textId="11607100" w:rsidR="1EA3EC7D" w:rsidRPr="00DE45D5" w:rsidRDefault="1EA3EC7D" w:rsidP="00DE45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Penguin (Book) </w:t>
            </w:r>
          </w:p>
          <w:p w14:paraId="0FA79DCC" w14:textId="192330F1" w:rsidR="1EA3EC7D" w:rsidRPr="00DE45D5" w:rsidRDefault="1EA3EC7D" w:rsidP="00DE45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The Giant Jam Sandwich (Book)</w:t>
            </w:r>
          </w:p>
          <w:p w14:paraId="188AA6ED" w14:textId="67CBC2C5" w:rsidR="1EA3EC7D" w:rsidRPr="00DE45D5" w:rsidRDefault="1EA3EC7D" w:rsidP="00DE45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LRRH (Tale)</w:t>
            </w:r>
          </w:p>
          <w:p w14:paraId="63590F0B" w14:textId="178E829A" w:rsidR="1EA3EC7D" w:rsidRPr="00DE45D5" w:rsidRDefault="1EA3EC7D" w:rsidP="00DE45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Mr Benn – Zookeeper (ani)</w:t>
            </w:r>
          </w:p>
          <w:p w14:paraId="0586813B" w14:textId="25429E56" w:rsidR="1EA3EC7D" w:rsidRPr="00DE45D5" w:rsidRDefault="1EA3EC7D" w:rsidP="00DE45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100 Decker Bus (Book)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9517C" w14:textId="79BEBEBE" w:rsidR="1EA3EC7D" w:rsidRDefault="1EA3EC7D" w:rsidP="002B7FA3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Drawing Club</w:t>
            </w:r>
          </w:p>
          <w:p w14:paraId="69CD8E57" w14:textId="26DB7291" w:rsidR="1EA3EC7D" w:rsidRPr="00DE45D5" w:rsidRDefault="1EA3EC7D" w:rsidP="00DE45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Errol’s Garden</w:t>
            </w:r>
          </w:p>
          <w:p w14:paraId="6EFAD38E" w14:textId="7B6C7D01" w:rsidR="1EA3EC7D" w:rsidRPr="00DE45D5" w:rsidRDefault="1EA3EC7D" w:rsidP="00DE45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Astro Girl</w:t>
            </w:r>
          </w:p>
          <w:p w14:paraId="53954335" w14:textId="7459B514" w:rsidR="1EA3EC7D" w:rsidRPr="00DE45D5" w:rsidRDefault="1EA3EC7D" w:rsidP="00DE45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Dear Zoo</w:t>
            </w:r>
          </w:p>
          <w:p w14:paraId="752F579F" w14:textId="5E7721D9" w:rsidR="37942880" w:rsidRPr="00DE45D5" w:rsidRDefault="37942880" w:rsidP="00DE45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Jack and the Jellybean stalk</w:t>
            </w:r>
          </w:p>
          <w:p w14:paraId="1336157F" w14:textId="01F78057" w:rsidR="37942880" w:rsidRPr="00DE45D5" w:rsidRDefault="37942880" w:rsidP="00DE45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Betsy </w:t>
            </w:r>
            <w:proofErr w:type="spellStart"/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Buglove</w:t>
            </w:r>
            <w:proofErr w:type="spellEnd"/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saves the bees</w:t>
            </w:r>
          </w:p>
          <w:p w14:paraId="60764BD8" w14:textId="3B89D01F" w:rsidR="37942880" w:rsidRPr="00DE45D5" w:rsidRDefault="37942880" w:rsidP="00DE45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Here we are</w:t>
            </w:r>
          </w:p>
          <w:p w14:paraId="50FAEF61" w14:textId="2CF8A522" w:rsidR="1EA3EC7D" w:rsidRDefault="1EA3EC7D" w:rsidP="002B7FA3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495E5AAB" w14:textId="4601F3C3" w:rsidR="1EA3EC7D" w:rsidRDefault="1EA3EC7D" w:rsidP="002B7FA3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1FA2144B" w14:textId="48985A9A" w:rsidR="1EA3EC7D" w:rsidRDefault="1EA3EC7D" w:rsidP="002B7FA3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D131A" w14:textId="7211BB4C" w:rsidR="1EA3EC7D" w:rsidRDefault="1EA3EC7D" w:rsidP="002B7FA3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Drawing Club</w:t>
            </w:r>
          </w:p>
          <w:p w14:paraId="46B4B1EF" w14:textId="5448418F" w:rsidR="1EA3EC7D" w:rsidRPr="00DE45D5" w:rsidRDefault="1EA3EC7D" w:rsidP="00DE45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Stanley’s Stick</w:t>
            </w:r>
          </w:p>
          <w:p w14:paraId="64995731" w14:textId="6A414A42" w:rsidR="154C2574" w:rsidRPr="00DE45D5" w:rsidRDefault="154C2574" w:rsidP="00DE45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The girl and the dinosaur</w:t>
            </w:r>
          </w:p>
          <w:p w14:paraId="769CE039" w14:textId="3529DD1F" w:rsidR="154C2574" w:rsidRPr="00DE45D5" w:rsidRDefault="154C2574" w:rsidP="00DE45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Spinderella</w:t>
            </w:r>
          </w:p>
          <w:p w14:paraId="642BF926" w14:textId="28E57DB5" w:rsidR="154C2574" w:rsidRPr="00DE45D5" w:rsidRDefault="154C2574" w:rsidP="00DE45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00DE45D5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Martha Maps Out</w:t>
            </w:r>
          </w:p>
          <w:p w14:paraId="0B9A5CC7" w14:textId="537F1A48" w:rsidR="1EA3EC7D" w:rsidRDefault="1EA3EC7D" w:rsidP="002B7FA3">
            <w:pPr>
              <w:spacing w:after="0" w:line="240" w:lineRule="auto"/>
              <w:ind w:left="218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EA3EC7D" w14:paraId="1E8086D1" w14:textId="77777777" w:rsidTr="1EA3EC7D">
        <w:trPr>
          <w:trHeight w:val="840"/>
        </w:trPr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32DB35" w14:textId="0A6D44C0" w:rsidR="1EA3EC7D" w:rsidRDefault="1EA3EC7D" w:rsidP="1EA3EC7D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Writing composition (to achieve the ELGs at the end of year)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A61E3" w14:textId="785EEF59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Explicit teaching of name writing.</w:t>
            </w:r>
          </w:p>
          <w:p w14:paraId="5375DCC8" w14:textId="55B30815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To write some of the letters in their name. </w:t>
            </w:r>
          </w:p>
          <w:p w14:paraId="4FABF65A" w14:textId="7D394F55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provide child-initiated opportunities to write both inside and outside including writing on whiteboards, large and small paper</w:t>
            </w:r>
          </w:p>
          <w:p w14:paraId="7C450E09" w14:textId="10794359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To write some of the letters learnt.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9B770" w14:textId="79F57117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To independently recognise and write their own name.</w:t>
            </w:r>
          </w:p>
          <w:p w14:paraId="40A4206B" w14:textId="173EFF71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Begin to write labels and captions using Phonics Shed Ch2 Set 1-8 sounds.</w:t>
            </w:r>
          </w:p>
          <w:p w14:paraId="4D3986E8" w14:textId="49C86464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To participate in Drawing Club sessions, listen to a chosen story and use it to develop awareness and </w:t>
            </w: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understanding of characters and settings in stories.</w:t>
            </w:r>
          </w:p>
          <w:p w14:paraId="26D09B8D" w14:textId="75D1E7A5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introduce weekly 6-8 new words related to the Drawing Club focus story and create actions for them.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C2419" w14:textId="409E0DB2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To develop writing skills through Drawing Club, focus on story language e.g. ‘Once upon a time….’ ‘The end’ and the use of repetitive phrases such as ‘run, run, as fast as you can…’</w:t>
            </w:r>
          </w:p>
          <w:p w14:paraId="7819DE73" w14:textId="3A62B29F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To explore 6-8 new words per week associated with the Drawing </w:t>
            </w: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Club text and show and understanding of their meaning.</w:t>
            </w:r>
          </w:p>
          <w:p w14:paraId="6E32D6BB" w14:textId="424498C9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Introduce use of adjectives to describe.</w:t>
            </w:r>
          </w:p>
          <w:p w14:paraId="1DA5960E" w14:textId="562BB4AD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begin to write with support labels, captions ad short sentences using phonic knowledge.</w:t>
            </w:r>
          </w:p>
          <w:p w14:paraId="697BA8DA" w14:textId="1DAD1A6A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have opportunities in child-initiated time to create cards, invitations, shopping lists, speech bubbles, write familiar stories in their own words and create their own words.</w:t>
            </w:r>
          </w:p>
          <w:p w14:paraId="694D8525" w14:textId="30819CE6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Orally compose a sentence and hold it in memory before attempting to write it.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41982" w14:textId="222828E0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To innovate a well-known story with support.</w:t>
            </w:r>
          </w:p>
          <w:p w14:paraId="7E73A9AC" w14:textId="6A802CBB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explore 6-8 new words per week associated with the Drawing Club text and show and understanding of their meaning.</w:t>
            </w:r>
          </w:p>
          <w:p w14:paraId="070C7A1A" w14:textId="367CB5E2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internalise and retell familiar tales through role play and story mapping.</w:t>
            </w:r>
          </w:p>
          <w:p w14:paraId="090A602A" w14:textId="4DEBC739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To begin to use adjectives to describe characters and settings when writing.</w:t>
            </w:r>
          </w:p>
          <w:p w14:paraId="71D00025" w14:textId="729A7BA6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orally compose a sentence and hold it in memory before attempting to write it.</w:t>
            </w:r>
          </w:p>
          <w:p w14:paraId="265D77E1" w14:textId="0A4F8831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write graphemes and digraphs when they hear them, using a sound mat or sound wall for support if needed.</w:t>
            </w:r>
          </w:p>
          <w:p w14:paraId="7E242268" w14:textId="77777777" w:rsidR="1EA3EC7D" w:rsidRPr="00DE45D5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To have opportunities in </w:t>
            </w:r>
            <w:proofErr w:type="gramStart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child initiated</w:t>
            </w:r>
            <w:proofErr w:type="gramEnd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time to create cards, invitations, shopping lists, speech bubbles, write familiar stories in their own words.</w:t>
            </w:r>
          </w:p>
          <w:p w14:paraId="12E828F8" w14:textId="61C5D909" w:rsidR="00DE45D5" w:rsidRP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6C3A3" w14:textId="4E291CEA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To write on the line</w:t>
            </w:r>
          </w:p>
          <w:p w14:paraId="41451A20" w14:textId="4811C089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use finger spaces between words</w:t>
            </w:r>
          </w:p>
          <w:p w14:paraId="40699365" w14:textId="3DBBB283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begin to punctuate sentences with a capital letter and full stop</w:t>
            </w:r>
          </w:p>
          <w:p w14:paraId="698824D8" w14:textId="277D4C31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To continue Drawing Club developing breadth of vocabulary, focusing on story </w:t>
            </w: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language and retelling familiar stories.</w:t>
            </w:r>
          </w:p>
          <w:p w14:paraId="58C357DB" w14:textId="628FF5D0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To Correctly sequence a story or event using pictures and/or captions. </w:t>
            </w:r>
          </w:p>
          <w:p w14:paraId="071E2178" w14:textId="3A79CA26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Drawing Club -To write simple sentences using phonic knowledge which they can read to themselves or others.</w:t>
            </w:r>
          </w:p>
          <w:p w14:paraId="1BD6D921" w14:textId="7EF1061E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To continue to provide opportunities in </w:t>
            </w:r>
            <w:proofErr w:type="gramStart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child initiated</w:t>
            </w:r>
            <w:proofErr w:type="gramEnd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learning to write simple instructions, shopping lists and develop their own stories</w:t>
            </w:r>
          </w:p>
          <w:p w14:paraId="1EA3080E" w14:textId="4AF1AB37" w:rsidR="1EA3EC7D" w:rsidRDefault="1EA3EC7D" w:rsidP="1EA3EC7D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D1052" w14:textId="6FD99EEC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To re-read what they have written to check that it makes sense.</w:t>
            </w:r>
          </w:p>
          <w:p w14:paraId="613D63DE" w14:textId="545D6B5C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Write longer sentences using phonic knowledge, write digraphs and trigraphs. </w:t>
            </w:r>
          </w:p>
          <w:p w14:paraId="7336A8FC" w14:textId="2F67D19C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write short sentences spelling words with known letter-sound correspondences.</w:t>
            </w:r>
          </w:p>
          <w:p w14:paraId="5B0BFE1C" w14:textId="35BB435D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lastRenderedPageBreak/>
              <w:t>To use a capital letter and full stop.</w:t>
            </w:r>
          </w:p>
        </w:tc>
      </w:tr>
      <w:tr w:rsidR="1EA3EC7D" w14:paraId="72DFE036" w14:textId="77777777" w:rsidTr="1EA3EC7D">
        <w:trPr>
          <w:trHeight w:val="840"/>
        </w:trPr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F427A" w14:textId="42060B76" w:rsidR="1EA3EC7D" w:rsidRDefault="1EA3EC7D" w:rsidP="1EA3EC7D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lastRenderedPageBreak/>
              <w:t>Handwriting</w:t>
            </w: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 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653DD" w14:textId="4D580FAD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Introduce correct letter formation of letters during phonics lessons, through </w:t>
            </w:r>
            <w:proofErr w:type="gramStart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one on one</w:t>
            </w:r>
            <w:proofErr w:type="gramEnd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teaching. </w:t>
            </w:r>
          </w:p>
          <w:p w14:paraId="3240F561" w14:textId="64CED71A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In addition, provide opportunities to practise these letters during continuous provision. As well as morning activities. </w:t>
            </w:r>
          </w:p>
          <w:p w14:paraId="7C574405" w14:textId="50BDDC58" w:rsidR="1EA3EC7D" w:rsidRPr="00DE45D5" w:rsidRDefault="1EA3EC7D" w:rsidP="00DE45D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Sounds taught: a s t p I n m d g o c k u e r</w:t>
            </w:r>
          </w:p>
          <w:p w14:paraId="663DD654" w14:textId="5A2BF3B7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Explicit teaching of name writing.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0C64D" w14:textId="7A71C54B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Introduce correct letter formation of letters during phonics lessons, through </w:t>
            </w:r>
            <w:proofErr w:type="gramStart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one on one</w:t>
            </w:r>
            <w:proofErr w:type="gramEnd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teaching. </w:t>
            </w:r>
          </w:p>
          <w:p w14:paraId="6947F6E0" w14:textId="2598E940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In addition, provide opportunities to practise these letters during continuous provision. As well as morning activities. </w:t>
            </w:r>
          </w:p>
          <w:p w14:paraId="5E43A510" w14:textId="522A8DD7" w:rsidR="1EA3EC7D" w:rsidRPr="00DE45D5" w:rsidRDefault="1EA3EC7D" w:rsidP="00DE45D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Sounds taught: h b f l j v w x y z q</w:t>
            </w:r>
          </w:p>
          <w:p w14:paraId="6A5A8520" w14:textId="7B268BDF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Explicit teaching of name writing.</w:t>
            </w:r>
          </w:p>
          <w:p w14:paraId="2488CB4F" w14:textId="5B59C293" w:rsidR="1EA3EC7D" w:rsidRDefault="1EA3EC7D" w:rsidP="1EA3EC7D">
            <w:pPr>
              <w:spacing w:line="259" w:lineRule="auto"/>
              <w:ind w:left="72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45FD6967" w14:textId="5E22F4E2" w:rsidR="1EA3EC7D" w:rsidRDefault="1EA3EC7D" w:rsidP="1EA3EC7D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70A83431" w14:textId="6978D982" w:rsidR="1EA3EC7D" w:rsidRDefault="1EA3EC7D" w:rsidP="1EA3EC7D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23CBD1A6" w14:textId="33B7366E" w:rsidR="1EA3EC7D" w:rsidRDefault="1EA3EC7D" w:rsidP="1EA3EC7D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6A8FEAEB" w14:textId="28F9CFEE" w:rsidR="1EA3EC7D" w:rsidRDefault="1EA3EC7D" w:rsidP="1EA3EC7D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7E0905FE" w14:textId="217C6F26" w:rsidR="1EA3EC7D" w:rsidRDefault="1EA3EC7D" w:rsidP="1EA3EC7D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78723D97" w14:textId="43202223" w:rsidR="1EA3EC7D" w:rsidRDefault="1EA3EC7D" w:rsidP="1EA3EC7D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7B96E144" w14:textId="2B4767FA" w:rsidR="1EA3EC7D" w:rsidRDefault="1EA3EC7D" w:rsidP="1EA3EC7D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DEED5" w14:textId="403EDD90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Introduce correct letter formation of letters during phonics lessons, through </w:t>
            </w:r>
            <w:proofErr w:type="gramStart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one on one</w:t>
            </w:r>
            <w:proofErr w:type="gramEnd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teaching. </w:t>
            </w:r>
          </w:p>
          <w:p w14:paraId="5BA27925" w14:textId="585BBB2C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In addition, provide opportunities to practise these letters during continuous provision. As well as morning activities.</w:t>
            </w:r>
          </w:p>
          <w:p w14:paraId="54D96E12" w14:textId="325E1CA5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Revise letter family letter formation.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58C3E" w14:textId="6D7039B6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Targeted letter formation practice, children gain fluency through putting certain sounds into words and then sentences. </w:t>
            </w:r>
          </w:p>
          <w:p w14:paraId="29984BF8" w14:textId="3FBEF1E4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In addition, provide opportunities to practise these letters during continuous provision. As well as morning activities.</w:t>
            </w:r>
          </w:p>
          <w:p w14:paraId="7B541DC1" w14:textId="79B26F44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Revise letter family formation and size.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55F6B" w14:textId="3E82C56C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form letters correctly with some control over size.</w:t>
            </w:r>
          </w:p>
          <w:p w14:paraId="0BDCE5C1" w14:textId="3C95CEB7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write on the line</w:t>
            </w:r>
          </w:p>
          <w:p w14:paraId="635CC678" w14:textId="2B52F5F9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To use finger spaces between words. </w:t>
            </w:r>
          </w:p>
          <w:p w14:paraId="5ED43E5C" w14:textId="6D8FBCFA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Facilitate opportunities to practise these letters during continuous provision and literacy.</w:t>
            </w:r>
          </w:p>
          <w:p w14:paraId="042766E0" w14:textId="77777777" w:rsidR="1EA3EC7D" w:rsidRPr="00DE45D5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Letter formation during morning activities.</w:t>
            </w:r>
          </w:p>
          <w:p w14:paraId="597496C9" w14:textId="77777777" w:rsid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161DADDC" w14:textId="77777777" w:rsid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1E9EC640" w14:textId="77777777" w:rsid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402E910F" w14:textId="77777777" w:rsid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21543D27" w14:textId="77777777" w:rsid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135FF0B5" w14:textId="77777777" w:rsid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7E318B48" w14:textId="77777777" w:rsid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567CD48C" w14:textId="77777777" w:rsid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39AF2E58" w14:textId="77777777" w:rsid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42D7159A" w14:textId="77777777" w:rsid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3F530956" w14:textId="77777777" w:rsid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00072B8F" w14:textId="77777777" w:rsid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6B9DF4B8" w14:textId="77777777" w:rsid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23FDB92E" w14:textId="77777777" w:rsid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79366670" w14:textId="77777777" w:rsid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0DD44F34" w14:textId="57B5EC48" w:rsidR="00DE45D5" w:rsidRPr="00DE45D5" w:rsidRDefault="00DE45D5" w:rsidP="00DE45D5">
            <w:p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220B3" w14:textId="28363598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To use correct letter formation of capital letters. </w:t>
            </w:r>
          </w:p>
          <w:p w14:paraId="622C24D6" w14:textId="3A72895C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Facilitate opportunities to practise these letters during continuous provision and literacy.</w:t>
            </w:r>
          </w:p>
          <w:p w14:paraId="13D4C576" w14:textId="7EBA7E82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Letter formation during morning activities.</w:t>
            </w:r>
          </w:p>
        </w:tc>
      </w:tr>
      <w:tr w:rsidR="1EA3EC7D" w14:paraId="0902C2CB" w14:textId="77777777" w:rsidTr="1EA3EC7D">
        <w:trPr>
          <w:trHeight w:val="300"/>
        </w:trPr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  <w:vAlign w:val="center"/>
          </w:tcPr>
          <w:p w14:paraId="64A25BA4" w14:textId="693C1B91" w:rsidR="1EA3EC7D" w:rsidRDefault="1EA3EC7D" w:rsidP="1EA3EC7D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lastRenderedPageBreak/>
              <w:t xml:space="preserve">Assessment 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  <w:vAlign w:val="center"/>
          </w:tcPr>
          <w:p w14:paraId="7CAA927E" w14:textId="706C2D2F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Baseline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  <w:vAlign w:val="center"/>
          </w:tcPr>
          <w:p w14:paraId="406D6D46" w14:textId="73CA1F09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Autumn (Dec)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  <w:vAlign w:val="center"/>
          </w:tcPr>
          <w:p w14:paraId="140D5145" w14:textId="434DA60E" w:rsidR="1EA3EC7D" w:rsidRDefault="1EA3EC7D" w:rsidP="00DE45D5">
            <w:pPr>
              <w:pStyle w:val="ListParagraph"/>
              <w:spacing w:after="0" w:line="240" w:lineRule="auto"/>
              <w:ind w:left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  <w:vAlign w:val="center"/>
          </w:tcPr>
          <w:p w14:paraId="43E65C67" w14:textId="106E8B60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Spring (April)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  <w:vAlign w:val="center"/>
          </w:tcPr>
          <w:p w14:paraId="2C03ED3E" w14:textId="4EB969E6" w:rsidR="1EA3EC7D" w:rsidRDefault="1EA3EC7D" w:rsidP="00DE45D5">
            <w:pPr>
              <w:pStyle w:val="ListParagraph"/>
              <w:spacing w:after="0" w:line="240" w:lineRule="auto"/>
              <w:ind w:left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  <w:vAlign w:val="center"/>
          </w:tcPr>
          <w:p w14:paraId="64BF6C06" w14:textId="35A4100A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44" w:hanging="244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proofErr w:type="gramStart"/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ELG  (</w:t>
            </w:r>
            <w:proofErr w:type="gramEnd"/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July)</w:t>
            </w:r>
          </w:p>
        </w:tc>
      </w:tr>
      <w:tr w:rsidR="1EA3EC7D" w14:paraId="27E2D2B9" w14:textId="77777777" w:rsidTr="1EA3EC7D">
        <w:trPr>
          <w:trHeight w:val="840"/>
        </w:trPr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B8849" w14:textId="51575210" w:rsidR="1EA3EC7D" w:rsidRDefault="1EA3EC7D" w:rsidP="1EA3EC7D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Letter formation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354BA" w14:textId="3F397473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write some letters from my name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6DDDB" w14:textId="2F8F9AB7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 can write some </w:t>
            </w:r>
            <w:proofErr w:type="gramStart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lower case</w:t>
            </w:r>
            <w:proofErr w:type="gramEnd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letters correctly</w:t>
            </w:r>
          </w:p>
          <w:p w14:paraId="02C64325" w14:textId="5DFCE21D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 can write some </w:t>
            </w:r>
            <w:proofErr w:type="gramStart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upper case</w:t>
            </w:r>
            <w:proofErr w:type="gramEnd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letters that I know (e.g. name, Mum, Dad, sibling name, etc)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2D2FD" w14:textId="27C8B651" w:rsidR="1EA3EC7D" w:rsidRDefault="1EA3EC7D" w:rsidP="00DE45D5">
            <w:pPr>
              <w:pStyle w:val="ListParagraph"/>
              <w:spacing w:after="0" w:line="240" w:lineRule="auto"/>
              <w:ind w:left="36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E93BA" w14:textId="6749C19A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 can write most </w:t>
            </w:r>
            <w:proofErr w:type="gramStart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lower case</w:t>
            </w:r>
            <w:proofErr w:type="gramEnd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letters correctly</w:t>
            </w:r>
          </w:p>
          <w:p w14:paraId="3B26AD12" w14:textId="418F8C68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 can write some </w:t>
            </w:r>
            <w:proofErr w:type="gramStart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upper case</w:t>
            </w:r>
            <w:proofErr w:type="gramEnd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letters correctly</w:t>
            </w:r>
          </w:p>
          <w:p w14:paraId="733E6B8A" w14:textId="39AD1B90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use a tripod grip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6B67B" w14:textId="0C687608" w:rsidR="1EA3EC7D" w:rsidRDefault="1EA3EC7D" w:rsidP="00DE45D5">
            <w:pPr>
              <w:pStyle w:val="ListParagraph"/>
              <w:spacing w:after="0" w:line="240" w:lineRule="auto"/>
              <w:ind w:left="36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43D8A" w14:textId="0DE1D592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52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 can write most </w:t>
            </w:r>
            <w:proofErr w:type="gramStart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upper and lower case</w:t>
            </w:r>
            <w:proofErr w:type="gramEnd"/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letters correctly</w:t>
            </w:r>
          </w:p>
          <w:p w14:paraId="05F88211" w14:textId="524B3A8D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hold my pencil in a good tripod grip</w:t>
            </w:r>
          </w:p>
        </w:tc>
      </w:tr>
      <w:tr w:rsidR="1EA3EC7D" w14:paraId="3C9B0025" w14:textId="77777777" w:rsidTr="1EA3EC7D">
        <w:trPr>
          <w:trHeight w:val="840"/>
        </w:trPr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35273" w14:textId="5EFB14E6" w:rsidR="1EA3EC7D" w:rsidRDefault="1EA3EC7D" w:rsidP="1EA3EC7D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Spelling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DF580" w14:textId="258FCC2C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orally segment single sound CVC words e.g. c-a-t</w:t>
            </w:r>
          </w:p>
          <w:p w14:paraId="020A6DFA" w14:textId="10026985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say the initial sounds in most words</w:t>
            </w:r>
          </w:p>
          <w:p w14:paraId="7B766823" w14:textId="0C6A2343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Linked to phonics and HFW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A8914" w14:textId="31789017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identify known letters to match initial sounds (phase 2)</w:t>
            </w:r>
          </w:p>
          <w:p w14:paraId="18DAF4F7" w14:textId="57F2D61B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 can match phase 2 letters and sounds </w:t>
            </w:r>
          </w:p>
          <w:p w14:paraId="304B59CA" w14:textId="15950B7E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write CVC words and labels e.g. c-a-t</w:t>
            </w:r>
          </w:p>
          <w:p w14:paraId="73A29D87" w14:textId="27A2A9F1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Linked to phonics and HFW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ED4EF9" w14:textId="44E325C8" w:rsidR="1EA3EC7D" w:rsidRDefault="1EA3EC7D" w:rsidP="1EA3EC7D">
            <w:pPr>
              <w:spacing w:after="0" w:line="240" w:lineRule="auto"/>
              <w:ind w:left="36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4A6CF" w14:textId="0ADF678C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match phase 2 and 3 letters and sounds</w:t>
            </w:r>
          </w:p>
          <w:p w14:paraId="7D142710" w14:textId="41DDF8EE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write CVC words and labels (phase 2 and 3 sounds)</w:t>
            </w:r>
          </w:p>
          <w:p w14:paraId="52F8D391" w14:textId="05CB4FA0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spell some tricky words</w:t>
            </w:r>
          </w:p>
          <w:p w14:paraId="53C555D0" w14:textId="63862AEB" w:rsidR="1EA3EC7D" w:rsidRPr="00DE45D5" w:rsidRDefault="1EA3EC7D" w:rsidP="1EA3EC7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Linked to phonics and HFW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F6082" w14:textId="2DD30938" w:rsidR="1EA3EC7D" w:rsidRDefault="1EA3EC7D" w:rsidP="1EA3EC7D">
            <w:pPr>
              <w:spacing w:after="0" w:line="240" w:lineRule="auto"/>
              <w:ind w:left="36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D449B" w14:textId="744DDA27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52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write CVC words with sounds and letters I know</w:t>
            </w:r>
          </w:p>
          <w:p w14:paraId="14BA1C46" w14:textId="45367B14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write tricky words</w:t>
            </w:r>
          </w:p>
          <w:p w14:paraId="746E838D" w14:textId="00B11A4A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Linked to phonics and HFW</w:t>
            </w:r>
          </w:p>
        </w:tc>
      </w:tr>
      <w:tr w:rsidR="1EA3EC7D" w14:paraId="2535BE7D" w14:textId="77777777" w:rsidTr="1EA3EC7D">
        <w:trPr>
          <w:trHeight w:val="840"/>
        </w:trPr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94D2A" w14:textId="1D2190AC" w:rsidR="1EA3EC7D" w:rsidRDefault="1EA3EC7D" w:rsidP="1EA3EC7D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Composition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6BD31" w14:textId="4D9D2E89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write some initial sounds</w:t>
            </w:r>
          </w:p>
          <w:p w14:paraId="5B0B73FF" w14:textId="04298E7B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write my own name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738D3" w14:textId="57491C8C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 can write simple labels </w:t>
            </w:r>
          </w:p>
          <w:p w14:paraId="742FF053" w14:textId="18AA6503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start to write simple captions</w:t>
            </w:r>
          </w:p>
          <w:p w14:paraId="4EBD2803" w14:textId="5B5FEB80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say a simple sentence for writing (oral and count words)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C5EEE" w14:textId="4FDA096F" w:rsidR="1EA3EC7D" w:rsidRDefault="1EA3EC7D" w:rsidP="1EA3EC7D">
            <w:pPr>
              <w:spacing w:after="0" w:line="240" w:lineRule="auto"/>
              <w:ind w:left="36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469BB" w14:textId="53C6E9C5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write captions</w:t>
            </w:r>
          </w:p>
          <w:p w14:paraId="573A8AA1" w14:textId="02970521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write short sentences</w:t>
            </w:r>
          </w:p>
          <w:p w14:paraId="4DD512D2" w14:textId="3DD392A2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start to use finger spaces between my words</w:t>
            </w:r>
          </w:p>
          <w:p w14:paraId="6CE08B4C" w14:textId="31CE2D74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read sentences back</w:t>
            </w:r>
          </w:p>
        </w:tc>
        <w:tc>
          <w:tcPr>
            <w:tcW w:w="2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FEDA3" w14:textId="50B92F1A" w:rsidR="1EA3EC7D" w:rsidRDefault="1EA3EC7D" w:rsidP="1EA3EC7D">
            <w:pPr>
              <w:spacing w:after="0" w:line="240" w:lineRule="auto"/>
              <w:ind w:left="36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45038" w14:textId="0D58D590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write simple sentences</w:t>
            </w:r>
          </w:p>
          <w:p w14:paraId="6F03C745" w14:textId="700A73E4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I can read my own sentences</w:t>
            </w:r>
          </w:p>
          <w:p w14:paraId="083B24A0" w14:textId="19D16D8D" w:rsidR="1EA3EC7D" w:rsidRDefault="1EA3EC7D" w:rsidP="00FD6C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EA3EC7D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My teacher can read my sentences</w:t>
            </w:r>
          </w:p>
        </w:tc>
      </w:tr>
    </w:tbl>
    <w:p w14:paraId="6585AB03" w14:textId="6442A6D4" w:rsidR="00D91211" w:rsidRPr="00D91211" w:rsidRDefault="00D91211" w:rsidP="00D91211">
      <w:pPr>
        <w:tabs>
          <w:tab w:val="left" w:pos="4840"/>
        </w:tabs>
      </w:pPr>
    </w:p>
    <w:sectPr w:rsidR="00D91211" w:rsidRPr="00D91211">
      <w:headerReference w:type="default" r:id="rId10"/>
      <w:footerReference w:type="default" r:id="rId11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B5685" w14:textId="77777777" w:rsidR="000B1EF8" w:rsidRDefault="000B1EF8">
      <w:pPr>
        <w:spacing w:after="0" w:line="240" w:lineRule="auto"/>
      </w:pPr>
      <w:r>
        <w:separator/>
      </w:r>
    </w:p>
  </w:endnote>
  <w:endnote w:type="continuationSeparator" w:id="0">
    <w:p w14:paraId="3A33B7A0" w14:textId="77777777" w:rsidR="000B1EF8" w:rsidRDefault="000B1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00"/>
      <w:gridCol w:w="4800"/>
      <w:gridCol w:w="4800"/>
    </w:tblGrid>
    <w:tr w:rsidR="1EA3EC7D" w14:paraId="07451D03" w14:textId="77777777" w:rsidTr="1EA3EC7D">
      <w:trPr>
        <w:trHeight w:val="300"/>
      </w:trPr>
      <w:tc>
        <w:tcPr>
          <w:tcW w:w="4800" w:type="dxa"/>
        </w:tcPr>
        <w:p w14:paraId="646D532E" w14:textId="69ADA715" w:rsidR="1EA3EC7D" w:rsidRDefault="1EA3EC7D" w:rsidP="1EA3EC7D">
          <w:pPr>
            <w:pStyle w:val="Header"/>
            <w:ind w:left="-115"/>
          </w:pPr>
        </w:p>
      </w:tc>
      <w:tc>
        <w:tcPr>
          <w:tcW w:w="4800" w:type="dxa"/>
        </w:tcPr>
        <w:p w14:paraId="0B9567F7" w14:textId="5902C598" w:rsidR="1EA3EC7D" w:rsidRDefault="1EA3EC7D" w:rsidP="1EA3EC7D">
          <w:pPr>
            <w:pStyle w:val="Header"/>
            <w:jc w:val="center"/>
          </w:pPr>
        </w:p>
      </w:tc>
      <w:tc>
        <w:tcPr>
          <w:tcW w:w="4800" w:type="dxa"/>
        </w:tcPr>
        <w:p w14:paraId="64B4BCFC" w14:textId="00D75250" w:rsidR="1EA3EC7D" w:rsidRDefault="1EA3EC7D" w:rsidP="1EA3EC7D">
          <w:pPr>
            <w:pStyle w:val="Header"/>
            <w:ind w:right="-115"/>
            <w:jc w:val="right"/>
          </w:pPr>
        </w:p>
      </w:tc>
    </w:tr>
  </w:tbl>
  <w:p w14:paraId="3DD9F3EF" w14:textId="7653F202" w:rsidR="1EA3EC7D" w:rsidRDefault="1EA3EC7D" w:rsidP="1EA3EC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4C39F" w14:textId="77777777" w:rsidR="000B1EF8" w:rsidRDefault="000B1EF8">
      <w:pPr>
        <w:spacing w:after="0" w:line="240" w:lineRule="auto"/>
      </w:pPr>
      <w:r>
        <w:separator/>
      </w:r>
    </w:p>
  </w:footnote>
  <w:footnote w:type="continuationSeparator" w:id="0">
    <w:p w14:paraId="0B48B883" w14:textId="77777777" w:rsidR="000B1EF8" w:rsidRDefault="000B1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4400"/>
    </w:tblGrid>
    <w:tr w:rsidR="1EA3EC7D" w14:paraId="085F730A" w14:textId="77777777" w:rsidTr="1EA3EC7D">
      <w:trPr>
        <w:trHeight w:val="300"/>
      </w:trPr>
      <w:tc>
        <w:tcPr>
          <w:tcW w:w="14400" w:type="dxa"/>
        </w:tcPr>
        <w:p w14:paraId="5FE87837" w14:textId="36B2B08A" w:rsidR="1EA3EC7D" w:rsidRDefault="1EA3EC7D" w:rsidP="1EA3EC7D">
          <w:pPr>
            <w:pStyle w:val="Header"/>
            <w:ind w:left="-115"/>
            <w:jc w:val="center"/>
            <w:rPr>
              <w:b/>
              <w:bCs/>
            </w:rPr>
          </w:pPr>
          <w:r w:rsidRPr="1EA3EC7D">
            <w:rPr>
              <w:b/>
              <w:bCs/>
            </w:rPr>
            <w:t>Ducklings Writing Objectives Overview</w:t>
          </w:r>
          <w:r w:rsidR="00147CFA">
            <w:rPr>
              <w:b/>
              <w:bCs/>
            </w:rPr>
            <w:t xml:space="preserve"> 2026-2027</w:t>
          </w:r>
        </w:p>
      </w:tc>
    </w:tr>
  </w:tbl>
  <w:p w14:paraId="37CEC9B3" w14:textId="720DD33E" w:rsidR="1EA3EC7D" w:rsidRDefault="1EA3EC7D" w:rsidP="1EA3E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061E0"/>
    <w:multiLevelType w:val="hybridMultilevel"/>
    <w:tmpl w:val="429812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25B985"/>
    <w:multiLevelType w:val="hybridMultilevel"/>
    <w:tmpl w:val="CF6C0B5A"/>
    <w:lvl w:ilvl="0" w:tplc="C66467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3A608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6048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0803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3A46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2C5C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D45D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CE66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624E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864872"/>
    <w:multiLevelType w:val="hybridMultilevel"/>
    <w:tmpl w:val="F0CA0E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C83B29"/>
    <w:multiLevelType w:val="hybridMultilevel"/>
    <w:tmpl w:val="8E5614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7809B0"/>
    <w:multiLevelType w:val="hybridMultilevel"/>
    <w:tmpl w:val="88BC3C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7735E3"/>
    <w:multiLevelType w:val="hybridMultilevel"/>
    <w:tmpl w:val="F320AA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54883680">
    <w:abstractNumId w:val="1"/>
  </w:num>
  <w:num w:numId="2" w16cid:durableId="847720385">
    <w:abstractNumId w:val="2"/>
  </w:num>
  <w:num w:numId="3" w16cid:durableId="1087506024">
    <w:abstractNumId w:val="4"/>
  </w:num>
  <w:num w:numId="4" w16cid:durableId="709770359">
    <w:abstractNumId w:val="3"/>
  </w:num>
  <w:num w:numId="5" w16cid:durableId="1594972104">
    <w:abstractNumId w:val="0"/>
  </w:num>
  <w:num w:numId="6" w16cid:durableId="99314886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9A6966"/>
    <w:rsid w:val="000B1EF8"/>
    <w:rsid w:val="00147CFA"/>
    <w:rsid w:val="001C6DF5"/>
    <w:rsid w:val="002B7FA3"/>
    <w:rsid w:val="00351AF8"/>
    <w:rsid w:val="005E1492"/>
    <w:rsid w:val="0062225F"/>
    <w:rsid w:val="007461E5"/>
    <w:rsid w:val="008E6B95"/>
    <w:rsid w:val="009B5186"/>
    <w:rsid w:val="00AA666E"/>
    <w:rsid w:val="00B97E03"/>
    <w:rsid w:val="00D2225B"/>
    <w:rsid w:val="00D91211"/>
    <w:rsid w:val="00DE45D5"/>
    <w:rsid w:val="00FD6C44"/>
    <w:rsid w:val="016E60F2"/>
    <w:rsid w:val="11230B82"/>
    <w:rsid w:val="11B59704"/>
    <w:rsid w:val="154C2574"/>
    <w:rsid w:val="1EA3EC7D"/>
    <w:rsid w:val="24A9DE89"/>
    <w:rsid w:val="2B8DD579"/>
    <w:rsid w:val="369A6966"/>
    <w:rsid w:val="37942880"/>
    <w:rsid w:val="380D90D9"/>
    <w:rsid w:val="54FDDBBA"/>
    <w:rsid w:val="5940C753"/>
    <w:rsid w:val="6313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A6966"/>
  <w15:chartTrackingRefBased/>
  <w15:docId w15:val="{E138D6EC-4E29-4F44-B3CD-845048C29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D0242FA502E4FA2A3AE6F69D54495" ma:contentTypeVersion="13" ma:contentTypeDescription="Create a new document." ma:contentTypeScope="" ma:versionID="05f466cfcfafbbbe03933a4cf3bb0d96">
  <xsd:schema xmlns:xsd="http://www.w3.org/2001/XMLSchema" xmlns:xs="http://www.w3.org/2001/XMLSchema" xmlns:p="http://schemas.microsoft.com/office/2006/metadata/properties" xmlns:ns2="aedfd17f-425a-4732-ad84-5081d9a10f4d" xmlns:ns3="34fa7ddb-9e97-4047-9856-58247cb1b475" targetNamespace="http://schemas.microsoft.com/office/2006/metadata/properties" ma:root="true" ma:fieldsID="d3e6dff2936dc68bc95b3971c72ee5be" ns2:_="" ns3:_="">
    <xsd:import namespace="aedfd17f-425a-4732-ad84-5081d9a10f4d"/>
    <xsd:import namespace="34fa7ddb-9e97-4047-9856-58247cb1b4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fd17f-425a-4732-ad84-5081d9a10f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fa7ddb-9e97-4047-9856-58247cb1b47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e078d32-f204-40af-91c9-2c8f817ac5e6}" ma:internalName="TaxCatchAll" ma:showField="CatchAllData" ma:web="34fa7ddb-9e97-4047-9856-58247cb1b4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dfd17f-425a-4732-ad84-5081d9a10f4d">
      <Terms xmlns="http://schemas.microsoft.com/office/infopath/2007/PartnerControls"/>
    </lcf76f155ced4ddcb4097134ff3c332f>
    <TaxCatchAll xmlns="34fa7ddb-9e97-4047-9856-58247cb1b475" xsi:nil="true"/>
  </documentManagement>
</p:properties>
</file>

<file path=customXml/itemProps1.xml><?xml version="1.0" encoding="utf-8"?>
<ds:datastoreItem xmlns:ds="http://schemas.openxmlformats.org/officeDocument/2006/customXml" ds:itemID="{1B10B63D-9302-4B0B-B14B-8C6AA2381D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A8438E-DB51-42E2-A2C4-EC6CC2E7E3D4}"/>
</file>

<file path=customXml/itemProps3.xml><?xml version="1.0" encoding="utf-8"?>
<ds:datastoreItem xmlns:ds="http://schemas.openxmlformats.org/officeDocument/2006/customXml" ds:itemID="{4A29BB71-08D8-4900-943B-7B923F4FA2AB}">
  <ds:schemaRefs>
    <ds:schemaRef ds:uri="http://schemas.microsoft.com/office/2006/metadata/properties"/>
    <ds:schemaRef ds:uri="http://schemas.microsoft.com/office/infopath/2007/PartnerControls"/>
    <ds:schemaRef ds:uri="aedfd17f-425a-4732-ad84-5081d9a10f4d"/>
    <ds:schemaRef ds:uri="34fa7ddb-9e97-4047-9856-58247cb1b47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1036</Words>
  <Characters>5909</Characters>
  <Application>Microsoft Office Word</Application>
  <DocSecurity>0</DocSecurity>
  <Lines>49</Lines>
  <Paragraphs>13</Paragraphs>
  <ScaleCrop>false</ScaleCrop>
  <Company/>
  <LinksUpToDate>false</LinksUpToDate>
  <CharactersWithSpaces>6932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Lampitt</dc:creator>
  <cp:keywords/>
  <dc:description/>
  <cp:lastModifiedBy>Sarah Billins</cp:lastModifiedBy>
  <cp:revision>2</cp:revision>
  <dcterms:created xsi:type="dcterms:W3CDTF">2026-09-14T17:34:00Z</dcterms:created>
  <dcterms:modified xsi:type="dcterms:W3CDTF">2026-09-14T17:34:00Z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0x010100DFDD0242FA502E4FA2A3AE6F69D54495</vt:lpwstr>
  </property>
  <property fmtid="{D5CDD505-2E9C-101B-9397-08002B2CF9AE}" pid="3" name="Order">
    <vt:r8>6676600</vt:r8>
  </property>
  <property fmtid="{D5CDD505-2E9C-101B-9397-08002B2CF9AE}" pid="4" name="MediaServiceImageTags">
    <vt:lpwstr/>
  </property>
</Properties>
</file>