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B5427" w14:textId="2BA9D93F" w:rsidR="009976E8" w:rsidRPr="00C36924" w:rsidRDefault="009976E8" w:rsidP="009976E8">
      <w:pPr>
        <w:jc w:val="center"/>
        <w:rPr>
          <w:b/>
          <w:sz w:val="24"/>
        </w:rPr>
      </w:pPr>
      <w:r w:rsidRPr="00C36924">
        <w:rPr>
          <w:b/>
          <w:sz w:val="24"/>
        </w:rPr>
        <w:t>English Curriculum Overview</w:t>
      </w:r>
      <w:r>
        <w:rPr>
          <w:b/>
          <w:sz w:val="24"/>
        </w:rPr>
        <w:t xml:space="preserve"> - Year 2 202</w:t>
      </w:r>
      <w:r w:rsidR="003E5343">
        <w:rPr>
          <w:b/>
          <w:sz w:val="24"/>
        </w:rPr>
        <w:t>6-2027</w:t>
      </w:r>
    </w:p>
    <w:tbl>
      <w:tblPr>
        <w:tblStyle w:val="TableGridLight"/>
        <w:tblW w:w="15539" w:type="dxa"/>
        <w:tblLook w:val="04A0" w:firstRow="1" w:lastRow="0" w:firstColumn="1" w:lastColumn="0" w:noHBand="0" w:noVBand="1"/>
      </w:tblPr>
      <w:tblGrid>
        <w:gridCol w:w="2216"/>
        <w:gridCol w:w="1668"/>
        <w:gridCol w:w="551"/>
        <w:gridCol w:w="2220"/>
        <w:gridCol w:w="1114"/>
        <w:gridCol w:w="1107"/>
        <w:gridCol w:w="2221"/>
        <w:gridCol w:w="557"/>
        <w:gridCol w:w="1664"/>
        <w:gridCol w:w="2221"/>
      </w:tblGrid>
      <w:tr w:rsidR="009976E8" w14:paraId="2157E110" w14:textId="77777777" w:rsidTr="32BBB7D8">
        <w:trPr>
          <w:trHeight w:val="281"/>
        </w:trPr>
        <w:tc>
          <w:tcPr>
            <w:tcW w:w="2216" w:type="dxa"/>
          </w:tcPr>
          <w:p w14:paraId="51584A16" w14:textId="5204B6ED" w:rsidR="009976E8" w:rsidRPr="00CC7A7C" w:rsidRDefault="009976E8" w:rsidP="007B6FB0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19" w:type="dxa"/>
            <w:gridSpan w:val="2"/>
          </w:tcPr>
          <w:p w14:paraId="431F19D0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1</w:t>
            </w:r>
          </w:p>
        </w:tc>
        <w:tc>
          <w:tcPr>
            <w:tcW w:w="2220" w:type="dxa"/>
          </w:tcPr>
          <w:p w14:paraId="1B2E2904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2</w:t>
            </w:r>
          </w:p>
        </w:tc>
        <w:tc>
          <w:tcPr>
            <w:tcW w:w="2221" w:type="dxa"/>
            <w:gridSpan w:val="2"/>
          </w:tcPr>
          <w:p w14:paraId="54E839DF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1</w:t>
            </w:r>
          </w:p>
        </w:tc>
        <w:tc>
          <w:tcPr>
            <w:tcW w:w="2221" w:type="dxa"/>
          </w:tcPr>
          <w:p w14:paraId="6C00FB6C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2</w:t>
            </w:r>
          </w:p>
        </w:tc>
        <w:tc>
          <w:tcPr>
            <w:tcW w:w="2221" w:type="dxa"/>
            <w:gridSpan w:val="2"/>
          </w:tcPr>
          <w:p w14:paraId="7CBA4F26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1</w:t>
            </w:r>
          </w:p>
        </w:tc>
        <w:tc>
          <w:tcPr>
            <w:tcW w:w="2221" w:type="dxa"/>
          </w:tcPr>
          <w:p w14:paraId="127B5AD2" w14:textId="77777777" w:rsidR="009976E8" w:rsidRPr="00CC7A7C" w:rsidRDefault="009976E8" w:rsidP="007B6FB0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2</w:t>
            </w:r>
          </w:p>
        </w:tc>
      </w:tr>
      <w:tr w:rsidR="009976E8" w14:paraId="0482B5EC" w14:textId="77777777" w:rsidTr="32BBB7D8">
        <w:trPr>
          <w:trHeight w:val="851"/>
        </w:trPr>
        <w:tc>
          <w:tcPr>
            <w:tcW w:w="2216" w:type="dxa"/>
          </w:tcPr>
          <w:p w14:paraId="4361F42F" w14:textId="77777777" w:rsidR="009976E8" w:rsidRPr="00C36924" w:rsidRDefault="009976E8" w:rsidP="007B6FB0">
            <w:pPr>
              <w:jc w:val="center"/>
              <w:rPr>
                <w:b/>
              </w:rPr>
            </w:pPr>
            <w:bookmarkStart w:id="0" w:name="_Hlk115632664"/>
            <w:r>
              <w:rPr>
                <w:b/>
              </w:rPr>
              <w:t>Genre</w:t>
            </w:r>
          </w:p>
        </w:tc>
        <w:tc>
          <w:tcPr>
            <w:tcW w:w="2219" w:type="dxa"/>
            <w:gridSpan w:val="2"/>
          </w:tcPr>
          <w:p w14:paraId="1FE192F5" w14:textId="77777777" w:rsidR="009976E8" w:rsidRDefault="009976E8" w:rsidP="007B6FB0">
            <w:r w:rsidRPr="00236D89">
              <w:rPr>
                <w:highlight w:val="green"/>
              </w:rPr>
              <w:t>Fiction:</w:t>
            </w:r>
            <w:r>
              <w:t xml:space="preserve"> </w:t>
            </w:r>
          </w:p>
          <w:p w14:paraId="2BCF795A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35BB358" w14:textId="77D2F5ED" w:rsidR="009976E8" w:rsidRDefault="003A14E4" w:rsidP="007B6FB0">
            <w:r>
              <w:t>T</w:t>
            </w:r>
            <w:r w:rsidR="00E82C24">
              <w:t>wisted</w:t>
            </w:r>
            <w:r>
              <w:t xml:space="preserve"> Tales </w:t>
            </w:r>
          </w:p>
          <w:p w14:paraId="5FFBF72E" w14:textId="77777777" w:rsidR="009976E8" w:rsidRDefault="009976E8" w:rsidP="007B6FB0"/>
          <w:p w14:paraId="60469319" w14:textId="77777777" w:rsidR="009976E8" w:rsidRDefault="009976E8" w:rsidP="007B6FB0">
            <w:pPr>
              <w:rPr>
                <w:highlight w:val="yellow"/>
              </w:rPr>
            </w:pPr>
          </w:p>
          <w:p w14:paraId="496708A6" w14:textId="77777777" w:rsidR="009011C3" w:rsidRDefault="009011C3" w:rsidP="007B6FB0">
            <w:pPr>
              <w:rPr>
                <w:highlight w:val="yellow"/>
              </w:rPr>
            </w:pPr>
          </w:p>
          <w:p w14:paraId="0E861BCC" w14:textId="24937E75" w:rsidR="009976E8" w:rsidRPr="00236D89" w:rsidRDefault="009976E8" w:rsidP="007B6FB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49E5224C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192426A4" w14:textId="311A1AFD" w:rsidR="009976E8" w:rsidRPr="00692BCF" w:rsidRDefault="00A20A24" w:rsidP="009976E8">
            <w:r>
              <w:t>Instruction Writing</w:t>
            </w:r>
          </w:p>
        </w:tc>
        <w:tc>
          <w:tcPr>
            <w:tcW w:w="2220" w:type="dxa"/>
          </w:tcPr>
          <w:p w14:paraId="1AEB27A3" w14:textId="77777777" w:rsidR="009976E8" w:rsidRDefault="009976E8" w:rsidP="007B6FB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4A5C6BAF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9AF4729" w14:textId="692BF340" w:rsidR="009976E8" w:rsidRDefault="00085AFB" w:rsidP="007B6FB0">
            <w:pPr>
              <w:rPr>
                <w:highlight w:val="yellow"/>
              </w:rPr>
            </w:pPr>
            <w:r w:rsidRPr="00085AFB">
              <w:t xml:space="preserve">Dragon stories </w:t>
            </w:r>
          </w:p>
          <w:p w14:paraId="1449C4A4" w14:textId="77777777" w:rsidR="009976E8" w:rsidRDefault="009976E8" w:rsidP="007B6FB0">
            <w:pPr>
              <w:rPr>
                <w:highlight w:val="yellow"/>
              </w:rPr>
            </w:pPr>
          </w:p>
          <w:p w14:paraId="6D098BC3" w14:textId="77777777" w:rsidR="009976E8" w:rsidRDefault="009976E8" w:rsidP="007B6FB0">
            <w:pPr>
              <w:rPr>
                <w:highlight w:val="yellow"/>
              </w:rPr>
            </w:pPr>
          </w:p>
          <w:p w14:paraId="21646C17" w14:textId="77777777" w:rsidR="009011C3" w:rsidRDefault="009011C3" w:rsidP="007B6FB0">
            <w:pPr>
              <w:rPr>
                <w:highlight w:val="yellow"/>
              </w:rPr>
            </w:pPr>
          </w:p>
          <w:p w14:paraId="22439CEC" w14:textId="12DF73A6" w:rsidR="009976E8" w:rsidRPr="00236D89" w:rsidRDefault="009976E8" w:rsidP="007B6FB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16E7BE90" w14:textId="35E9D748" w:rsidR="009976E8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3F2031">
              <w:rPr>
                <w:b/>
                <w:bCs/>
              </w:rPr>
              <w:t>persuade</w:t>
            </w:r>
          </w:p>
          <w:p w14:paraId="54C91FE5" w14:textId="3EE474BF" w:rsidR="003F2031" w:rsidRDefault="003F2031" w:rsidP="007B6FB0">
            <w:r w:rsidRPr="003F2031">
              <w:t xml:space="preserve">Persuasive writing </w:t>
            </w:r>
          </w:p>
          <w:p w14:paraId="7E8F55F1" w14:textId="77777777" w:rsidR="005F2BC9" w:rsidRDefault="005F2BC9" w:rsidP="007B6FB0"/>
          <w:p w14:paraId="62467C19" w14:textId="77777777" w:rsidR="005F2BC9" w:rsidRDefault="005F2BC9" w:rsidP="007B6FB0"/>
          <w:p w14:paraId="21D5336E" w14:textId="5E68677D" w:rsidR="005F2BC9" w:rsidRDefault="63FC93BD" w:rsidP="007B6FB0">
            <w:r>
              <w:t xml:space="preserve"> </w:t>
            </w:r>
          </w:p>
          <w:p w14:paraId="62B66C4D" w14:textId="0D408F45" w:rsidR="009976E8" w:rsidRPr="00692BCF" w:rsidRDefault="005F2BC9" w:rsidP="009976E8">
            <w:r w:rsidRPr="000A5E02">
              <w:rPr>
                <w:highlight w:val="magenta"/>
              </w:rPr>
              <w:t>Poetry:</w:t>
            </w:r>
            <w:r>
              <w:t xml:space="preserve"> </w:t>
            </w:r>
            <w:r w:rsidR="000A5E02">
              <w:t>Autumn/Bonfire</w:t>
            </w:r>
            <w:r w:rsidR="00A61089">
              <w:t xml:space="preserve"> poems</w:t>
            </w:r>
          </w:p>
        </w:tc>
        <w:tc>
          <w:tcPr>
            <w:tcW w:w="2221" w:type="dxa"/>
            <w:gridSpan w:val="2"/>
          </w:tcPr>
          <w:p w14:paraId="0B65C14F" w14:textId="77777777" w:rsidR="009976E8" w:rsidRDefault="009976E8" w:rsidP="007B6FB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59B5A66D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2EB3E54D" w14:textId="75C30F2E" w:rsidR="009976E8" w:rsidRDefault="00EF4238" w:rsidP="007B6FB0">
            <w:r>
              <w:t xml:space="preserve">African animals </w:t>
            </w:r>
            <w:r w:rsidR="00592521">
              <w:t>stor</w:t>
            </w:r>
            <w:r>
              <w:t>y writing</w:t>
            </w:r>
          </w:p>
          <w:p w14:paraId="46708574" w14:textId="77777777" w:rsidR="009976E8" w:rsidRDefault="009976E8" w:rsidP="007B6FB0"/>
          <w:p w14:paraId="5B1DAC74" w14:textId="77777777" w:rsidR="000042C5" w:rsidRDefault="000042C5" w:rsidP="007B6FB0">
            <w:pPr>
              <w:rPr>
                <w:highlight w:val="yellow"/>
              </w:rPr>
            </w:pPr>
          </w:p>
          <w:p w14:paraId="65BC7BBF" w14:textId="0C9C16A7" w:rsidR="009976E8" w:rsidRPr="00236D89" w:rsidRDefault="009976E8" w:rsidP="007B6FB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0AE4289B" w14:textId="7ACB294D" w:rsidR="009976E8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0042C5">
              <w:rPr>
                <w:b/>
                <w:bCs/>
              </w:rPr>
              <w:t>inform</w:t>
            </w:r>
          </w:p>
          <w:p w14:paraId="16C5F1B7" w14:textId="6FCFA93A" w:rsidR="000042C5" w:rsidRPr="000042C5" w:rsidRDefault="000042C5" w:rsidP="007B6FB0">
            <w:r w:rsidRPr="000042C5">
              <w:t>Non-Chronological Report (information leaflet)</w:t>
            </w:r>
          </w:p>
          <w:p w14:paraId="6DF66A18" w14:textId="6D367B99" w:rsidR="009976E8" w:rsidRPr="002250E7" w:rsidRDefault="009976E8" w:rsidP="007B6FB0"/>
        </w:tc>
        <w:tc>
          <w:tcPr>
            <w:tcW w:w="2221" w:type="dxa"/>
          </w:tcPr>
          <w:p w14:paraId="215105DE" w14:textId="77777777" w:rsidR="009976E8" w:rsidRDefault="009976E8" w:rsidP="007B6FB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3C5AE5E6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5817ED03" w14:textId="19094523" w:rsidR="009976E8" w:rsidRDefault="00731A0A" w:rsidP="007B6FB0">
            <w:r>
              <w:t>Historical fiction narrative (Great Fire of London link)</w:t>
            </w:r>
          </w:p>
          <w:p w14:paraId="28EC7717" w14:textId="77777777" w:rsidR="009976E8" w:rsidRDefault="009976E8" w:rsidP="007B6FB0"/>
          <w:p w14:paraId="12A16F85" w14:textId="79DABB42" w:rsidR="009976E8" w:rsidRPr="00236D89" w:rsidRDefault="009976E8" w:rsidP="007B6FB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564003B4" w14:textId="6DB12D36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172181">
              <w:rPr>
                <w:b/>
                <w:bCs/>
              </w:rPr>
              <w:t>persuade</w:t>
            </w:r>
          </w:p>
          <w:p w14:paraId="571DFF79" w14:textId="77777777" w:rsidR="009976E8" w:rsidRDefault="00172181" w:rsidP="007B6FB0">
            <w:r>
              <w:t>Informal, persuasive letter writing</w:t>
            </w:r>
          </w:p>
          <w:p w14:paraId="5FC318A3" w14:textId="77777777" w:rsidR="000A5E02" w:rsidRDefault="000A5E02" w:rsidP="007B6FB0"/>
          <w:p w14:paraId="2200C2A3" w14:textId="77777777" w:rsidR="000A5E02" w:rsidRDefault="000A5E02" w:rsidP="007B6FB0"/>
          <w:p w14:paraId="0AFA4809" w14:textId="77777777" w:rsidR="000A5E02" w:rsidRDefault="000A5E02" w:rsidP="007B6FB0">
            <w:r w:rsidRPr="000A5E02">
              <w:rPr>
                <w:highlight w:val="magenta"/>
              </w:rPr>
              <w:t>Poetry:</w:t>
            </w:r>
          </w:p>
          <w:p w14:paraId="70DAE7AE" w14:textId="298B350A" w:rsidR="00A61089" w:rsidRPr="00692BCF" w:rsidRDefault="00A61089" w:rsidP="007B6FB0">
            <w:r>
              <w:t>Minibeast poems</w:t>
            </w:r>
          </w:p>
        </w:tc>
        <w:tc>
          <w:tcPr>
            <w:tcW w:w="2221" w:type="dxa"/>
            <w:gridSpan w:val="2"/>
          </w:tcPr>
          <w:p w14:paraId="18F6EF81" w14:textId="77777777" w:rsidR="009976E8" w:rsidRDefault="009976E8" w:rsidP="007B6FB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544EF3EA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62CEAB51" w14:textId="5AF52D02" w:rsidR="009976E8" w:rsidRDefault="00CE28EC" w:rsidP="007B6FB0">
            <w:r>
              <w:t>Adventure stories</w:t>
            </w:r>
          </w:p>
          <w:p w14:paraId="2D8F3EE2" w14:textId="77777777" w:rsidR="009976E8" w:rsidRDefault="009976E8" w:rsidP="007B6FB0"/>
          <w:p w14:paraId="6B6C32A0" w14:textId="77777777" w:rsidR="009976E8" w:rsidRDefault="009976E8" w:rsidP="007B6FB0">
            <w:pPr>
              <w:rPr>
                <w:highlight w:val="yellow"/>
              </w:rPr>
            </w:pPr>
          </w:p>
          <w:p w14:paraId="2716058B" w14:textId="77777777" w:rsidR="009011C3" w:rsidRDefault="009011C3" w:rsidP="007B6FB0">
            <w:pPr>
              <w:rPr>
                <w:highlight w:val="yellow"/>
              </w:rPr>
            </w:pPr>
          </w:p>
          <w:p w14:paraId="30DF0BC1" w14:textId="79AE1985" w:rsidR="009976E8" w:rsidRPr="001317DB" w:rsidRDefault="009976E8" w:rsidP="007B6FB0">
            <w:pPr>
              <w:rPr>
                <w:b/>
                <w:bCs/>
                <w:highlight w:val="yellow"/>
              </w:rPr>
            </w:pPr>
            <w:r w:rsidRPr="00236D89">
              <w:rPr>
                <w:highlight w:val="yellow"/>
              </w:rPr>
              <w:t>Non</w:t>
            </w:r>
            <w:r w:rsidRPr="00BA0F33">
              <w:rPr>
                <w:highlight w:val="yellow"/>
              </w:rPr>
              <w:t>-Fiction:</w:t>
            </w:r>
          </w:p>
          <w:p w14:paraId="77D2A6AE" w14:textId="77777777" w:rsidR="009976E8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</w:t>
            </w:r>
            <w:r>
              <w:rPr>
                <w:b/>
                <w:bCs/>
              </w:rPr>
              <w:t>o inform</w:t>
            </w:r>
          </w:p>
          <w:p w14:paraId="67514A8F" w14:textId="28630471" w:rsidR="009976E8" w:rsidRPr="006E5747" w:rsidRDefault="009011C3" w:rsidP="007B6FB0">
            <w:r>
              <w:t>Non-Chronological Report (Fact file)</w:t>
            </w:r>
          </w:p>
        </w:tc>
        <w:tc>
          <w:tcPr>
            <w:tcW w:w="2221" w:type="dxa"/>
          </w:tcPr>
          <w:p w14:paraId="34A638C6" w14:textId="77777777" w:rsidR="009976E8" w:rsidRDefault="009976E8" w:rsidP="007B6FB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67DCE230" w14:textId="77777777" w:rsidR="009976E8" w:rsidRPr="001317DB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2B2E851A" w14:textId="3D604530" w:rsidR="009976E8" w:rsidRDefault="00535E1B" w:rsidP="007B6FB0">
            <w:r>
              <w:t xml:space="preserve">Pirate stories </w:t>
            </w:r>
          </w:p>
          <w:p w14:paraId="32B4F46A" w14:textId="77777777" w:rsidR="009976E8" w:rsidRDefault="009976E8" w:rsidP="007B6FB0"/>
          <w:p w14:paraId="6311424C" w14:textId="77777777" w:rsidR="009976E8" w:rsidRDefault="009976E8" w:rsidP="007B6FB0">
            <w:pPr>
              <w:rPr>
                <w:highlight w:val="yellow"/>
              </w:rPr>
            </w:pPr>
          </w:p>
          <w:p w14:paraId="3BEB3A38" w14:textId="77777777" w:rsidR="009011C3" w:rsidRDefault="009011C3" w:rsidP="007B6FB0">
            <w:pPr>
              <w:rPr>
                <w:highlight w:val="yellow"/>
              </w:rPr>
            </w:pPr>
          </w:p>
          <w:p w14:paraId="28295BDE" w14:textId="10C3A059" w:rsidR="009976E8" w:rsidRPr="00236D89" w:rsidRDefault="009976E8" w:rsidP="007B6FB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55B60999" w14:textId="77777777" w:rsidR="009976E8" w:rsidRDefault="009976E8" w:rsidP="007B6FB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>
              <w:rPr>
                <w:b/>
                <w:bCs/>
              </w:rPr>
              <w:t>inform</w:t>
            </w:r>
          </w:p>
          <w:p w14:paraId="439B0407" w14:textId="0D8CF9E2" w:rsidR="009976E8" w:rsidRPr="007D43C3" w:rsidRDefault="00EC121B" w:rsidP="007B6FB0">
            <w:r>
              <w:t>Non-Chronological Report (Webpage)</w:t>
            </w:r>
          </w:p>
          <w:p w14:paraId="02C06DF1" w14:textId="77777777" w:rsidR="009976E8" w:rsidRDefault="009976E8" w:rsidP="007B6FB0"/>
          <w:p w14:paraId="49D9A3A3" w14:textId="77777777" w:rsidR="00A61089" w:rsidRDefault="00A61089" w:rsidP="007B6FB0"/>
          <w:p w14:paraId="37AACC79" w14:textId="77777777" w:rsidR="00A61089" w:rsidRDefault="00A61089" w:rsidP="007B6FB0">
            <w:r w:rsidRPr="00A61089">
              <w:rPr>
                <w:highlight w:val="magenta"/>
              </w:rPr>
              <w:t>Poetry:</w:t>
            </w:r>
          </w:p>
          <w:p w14:paraId="2CF66B64" w14:textId="3F6A70CD" w:rsidR="00A61089" w:rsidRPr="00692BCF" w:rsidRDefault="008F1D76" w:rsidP="007B6FB0">
            <w:r>
              <w:t>Sea Shanties</w:t>
            </w:r>
          </w:p>
        </w:tc>
      </w:tr>
      <w:tr w:rsidR="009976E8" w14:paraId="6CAC9ECA" w14:textId="77777777" w:rsidTr="32BBB7D8">
        <w:trPr>
          <w:trHeight w:val="851"/>
        </w:trPr>
        <w:tc>
          <w:tcPr>
            <w:tcW w:w="2216" w:type="dxa"/>
          </w:tcPr>
          <w:p w14:paraId="2589C300" w14:textId="77777777" w:rsidR="009976E8" w:rsidRPr="00C36924" w:rsidRDefault="009976E8" w:rsidP="007B6FB0">
            <w:pPr>
              <w:jc w:val="center"/>
              <w:rPr>
                <w:b/>
              </w:rPr>
            </w:pPr>
            <w:r w:rsidRPr="00C36924">
              <w:rPr>
                <w:b/>
              </w:rPr>
              <w:t>Class Text</w:t>
            </w:r>
            <w:r>
              <w:rPr>
                <w:b/>
              </w:rPr>
              <w:t>s</w:t>
            </w:r>
          </w:p>
        </w:tc>
        <w:tc>
          <w:tcPr>
            <w:tcW w:w="2219" w:type="dxa"/>
            <w:gridSpan w:val="2"/>
          </w:tcPr>
          <w:p w14:paraId="7255CDCC" w14:textId="77777777" w:rsidR="009976E8" w:rsidRDefault="00FE70E1" w:rsidP="007B6FB0">
            <w:r w:rsidRPr="00FE70E1">
              <w:t>Jim and The Beanstalk</w:t>
            </w:r>
          </w:p>
          <w:p w14:paraId="7F0E334F" w14:textId="77777777" w:rsidR="007D1784" w:rsidRDefault="007D1784" w:rsidP="007B6FB0"/>
          <w:p w14:paraId="5F252F8B" w14:textId="4EE85EFB" w:rsidR="00341F33" w:rsidRDefault="00341F33" w:rsidP="007B6FB0">
            <w:r>
              <w:t>Prince Cinders</w:t>
            </w:r>
          </w:p>
          <w:p w14:paraId="2FA16B52" w14:textId="77777777" w:rsidR="00341F33" w:rsidRDefault="00341F33" w:rsidP="007B6FB0"/>
          <w:p w14:paraId="6B16ED7E" w14:textId="50761EA0" w:rsidR="007D1784" w:rsidRPr="00236D89" w:rsidRDefault="007D1784" w:rsidP="007B6FB0">
            <w:pPr>
              <w:rPr>
                <w:highlight w:val="green"/>
              </w:rPr>
            </w:pPr>
          </w:p>
        </w:tc>
        <w:tc>
          <w:tcPr>
            <w:tcW w:w="2220" w:type="dxa"/>
          </w:tcPr>
          <w:p w14:paraId="5856BB1F" w14:textId="0B6704B1" w:rsidR="009976E8" w:rsidRDefault="00C1219B" w:rsidP="007B6FB0">
            <w:r>
              <w:t>T</w:t>
            </w:r>
            <w:r w:rsidR="00CC7CBF">
              <w:t>ell me a Dragon</w:t>
            </w:r>
          </w:p>
          <w:p w14:paraId="747E9551" w14:textId="77777777" w:rsidR="00A92963" w:rsidRDefault="00A92963" w:rsidP="007B6FB0"/>
          <w:p w14:paraId="79236854" w14:textId="1E6AF5E0" w:rsidR="00A92963" w:rsidRPr="00236D89" w:rsidRDefault="00A92963" w:rsidP="007B6FB0">
            <w:pPr>
              <w:rPr>
                <w:highlight w:val="green"/>
              </w:rPr>
            </w:pPr>
            <w:r>
              <w:t>A first book of Nature</w:t>
            </w:r>
          </w:p>
        </w:tc>
        <w:tc>
          <w:tcPr>
            <w:tcW w:w="2221" w:type="dxa"/>
            <w:gridSpan w:val="2"/>
          </w:tcPr>
          <w:p w14:paraId="7BCFB60B" w14:textId="4D898632" w:rsidR="009976E8" w:rsidRPr="005C531D" w:rsidRDefault="005C531D" w:rsidP="007B6FB0">
            <w:r w:rsidRPr="005C531D">
              <w:t>Meerk</w:t>
            </w:r>
            <w:r w:rsidR="00AD39CB">
              <w:t>a</w:t>
            </w:r>
            <w:r w:rsidRPr="005C531D">
              <w:t>t Mail</w:t>
            </w:r>
          </w:p>
          <w:p w14:paraId="73ACFF39" w14:textId="77777777" w:rsidR="005C531D" w:rsidRPr="005C531D" w:rsidRDefault="005C531D" w:rsidP="007B6FB0"/>
          <w:p w14:paraId="1BB67A7C" w14:textId="57EC9DF1" w:rsidR="005C531D" w:rsidRPr="00236D89" w:rsidRDefault="005C531D" w:rsidP="007B6FB0">
            <w:pPr>
              <w:rPr>
                <w:highlight w:val="magenta"/>
              </w:rPr>
            </w:pPr>
            <w:r w:rsidRPr="005C531D">
              <w:t>The Ugly Five</w:t>
            </w:r>
          </w:p>
        </w:tc>
        <w:tc>
          <w:tcPr>
            <w:tcW w:w="2221" w:type="dxa"/>
          </w:tcPr>
          <w:p w14:paraId="1F24F941" w14:textId="401385D1" w:rsidR="00FB4C99" w:rsidRDefault="00731A0A" w:rsidP="007B6FB0">
            <w:r>
              <w:t xml:space="preserve">Vlad </w:t>
            </w:r>
            <w:r w:rsidR="009B3176">
              <w:t>and the Great Fire of London</w:t>
            </w:r>
          </w:p>
          <w:p w14:paraId="79871A9E" w14:textId="77777777" w:rsidR="009B3176" w:rsidRDefault="009B3176" w:rsidP="007B6FB0"/>
          <w:p w14:paraId="6BDC2E48" w14:textId="4D8FBE62" w:rsidR="009976E8" w:rsidRPr="00895E90" w:rsidRDefault="00895E90" w:rsidP="007B6FB0">
            <w:r w:rsidRPr="00895E90">
              <w:t>The Day the Crayons Quit</w:t>
            </w:r>
          </w:p>
          <w:p w14:paraId="06A5E862" w14:textId="77777777" w:rsidR="00895E90" w:rsidRPr="00895E90" w:rsidRDefault="00895E90" w:rsidP="007B6FB0"/>
          <w:p w14:paraId="1FABAB16" w14:textId="77777777" w:rsidR="00895E90" w:rsidRDefault="00895E90" w:rsidP="007B6FB0">
            <w:r w:rsidRPr="00895E90">
              <w:t>Mad About Minibeasts</w:t>
            </w:r>
          </w:p>
          <w:p w14:paraId="0082EB40" w14:textId="77777777" w:rsidR="0060274A" w:rsidRDefault="0060274A" w:rsidP="007B6FB0">
            <w:pPr>
              <w:rPr>
                <w:highlight w:val="green"/>
              </w:rPr>
            </w:pPr>
          </w:p>
          <w:p w14:paraId="266A0085" w14:textId="77777777" w:rsidR="0060274A" w:rsidRDefault="0060274A" w:rsidP="007B6FB0">
            <w:pPr>
              <w:rPr>
                <w:highlight w:val="green"/>
              </w:rPr>
            </w:pPr>
          </w:p>
          <w:p w14:paraId="3A874A83" w14:textId="77777777" w:rsidR="0060274A" w:rsidRDefault="0060274A" w:rsidP="007B6FB0">
            <w:pPr>
              <w:rPr>
                <w:highlight w:val="green"/>
              </w:rPr>
            </w:pPr>
          </w:p>
          <w:p w14:paraId="52BC8581" w14:textId="77777777" w:rsidR="0060274A" w:rsidRDefault="0060274A" w:rsidP="007B6FB0">
            <w:pPr>
              <w:rPr>
                <w:highlight w:val="green"/>
              </w:rPr>
            </w:pPr>
          </w:p>
          <w:p w14:paraId="1DDBD74E" w14:textId="77777777" w:rsidR="0060274A" w:rsidRDefault="0060274A" w:rsidP="007B6FB0">
            <w:pPr>
              <w:rPr>
                <w:highlight w:val="green"/>
              </w:rPr>
            </w:pPr>
          </w:p>
          <w:p w14:paraId="3A897DCE" w14:textId="77777777" w:rsidR="0060274A" w:rsidRDefault="0060274A" w:rsidP="007B6FB0">
            <w:pPr>
              <w:rPr>
                <w:highlight w:val="green"/>
              </w:rPr>
            </w:pPr>
          </w:p>
          <w:p w14:paraId="2E925E2E" w14:textId="77777777" w:rsidR="0060274A" w:rsidRDefault="0060274A" w:rsidP="007B6FB0">
            <w:pPr>
              <w:rPr>
                <w:highlight w:val="green"/>
              </w:rPr>
            </w:pPr>
          </w:p>
          <w:p w14:paraId="208C15A4" w14:textId="77777777" w:rsidR="0060274A" w:rsidRDefault="0060274A" w:rsidP="007B6FB0">
            <w:pPr>
              <w:rPr>
                <w:highlight w:val="green"/>
              </w:rPr>
            </w:pPr>
          </w:p>
          <w:p w14:paraId="25FA233E" w14:textId="77777777" w:rsidR="0060274A" w:rsidRDefault="0060274A" w:rsidP="007B6FB0">
            <w:pPr>
              <w:rPr>
                <w:highlight w:val="green"/>
              </w:rPr>
            </w:pPr>
          </w:p>
          <w:p w14:paraId="508A4C34" w14:textId="77777777" w:rsidR="0060274A" w:rsidRDefault="0060274A" w:rsidP="007B6FB0">
            <w:pPr>
              <w:rPr>
                <w:highlight w:val="green"/>
              </w:rPr>
            </w:pPr>
          </w:p>
          <w:p w14:paraId="103E6EBE" w14:textId="77777777" w:rsidR="0060274A" w:rsidRDefault="0060274A" w:rsidP="007B6FB0">
            <w:pPr>
              <w:rPr>
                <w:highlight w:val="green"/>
              </w:rPr>
            </w:pPr>
          </w:p>
          <w:p w14:paraId="21404011" w14:textId="649A5868" w:rsidR="0060274A" w:rsidRPr="00236D89" w:rsidRDefault="0060274A" w:rsidP="007B6FB0">
            <w:pPr>
              <w:rPr>
                <w:highlight w:val="green"/>
              </w:rPr>
            </w:pPr>
          </w:p>
        </w:tc>
        <w:tc>
          <w:tcPr>
            <w:tcW w:w="2221" w:type="dxa"/>
            <w:gridSpan w:val="2"/>
          </w:tcPr>
          <w:p w14:paraId="6622D40E" w14:textId="77777777" w:rsidR="00F05894" w:rsidRDefault="00F05894" w:rsidP="007B6FB0">
            <w:r>
              <w:t>Blown Away</w:t>
            </w:r>
          </w:p>
          <w:p w14:paraId="3E6BFF5E" w14:textId="77777777" w:rsidR="00F05894" w:rsidRDefault="00F05894" w:rsidP="007B6FB0"/>
          <w:p w14:paraId="38E6807A" w14:textId="5465C9CA" w:rsidR="0091246B" w:rsidRPr="00236D89" w:rsidRDefault="00540BD0" w:rsidP="007B6FB0">
            <w:pPr>
              <w:rPr>
                <w:highlight w:val="green"/>
              </w:rPr>
            </w:pPr>
            <w:r w:rsidRPr="007D1784">
              <w:t>Dr Maggie’s Grand Tour of the Solar System</w:t>
            </w:r>
          </w:p>
        </w:tc>
        <w:tc>
          <w:tcPr>
            <w:tcW w:w="2221" w:type="dxa"/>
          </w:tcPr>
          <w:p w14:paraId="31F48E79" w14:textId="77777777" w:rsidR="009976E8" w:rsidRPr="00333D28" w:rsidRDefault="00333D28" w:rsidP="007B6FB0">
            <w:r w:rsidRPr="00333D28">
              <w:t>The Troll</w:t>
            </w:r>
          </w:p>
          <w:p w14:paraId="4717CA51" w14:textId="77777777" w:rsidR="00333D28" w:rsidRPr="00333D28" w:rsidRDefault="00333D28" w:rsidP="007B6FB0"/>
          <w:p w14:paraId="597D8ABD" w14:textId="77777777" w:rsidR="00333D28" w:rsidRPr="00333D28" w:rsidRDefault="00333D28" w:rsidP="007B6FB0">
            <w:r w:rsidRPr="00333D28">
              <w:t>Jurassic Coast</w:t>
            </w:r>
          </w:p>
          <w:p w14:paraId="7FCDE21F" w14:textId="77777777" w:rsidR="00333D28" w:rsidRPr="00333D28" w:rsidRDefault="00333D28" w:rsidP="007B6FB0"/>
          <w:p w14:paraId="7DDB99EA" w14:textId="2CF2100D" w:rsidR="00333D28" w:rsidRPr="00236D89" w:rsidRDefault="00333D28" w:rsidP="007B6FB0">
            <w:pPr>
              <w:rPr>
                <w:highlight w:val="yellow"/>
              </w:rPr>
            </w:pPr>
            <w:r w:rsidRPr="00333D28">
              <w:t>Sea Shanties</w:t>
            </w:r>
          </w:p>
        </w:tc>
      </w:tr>
      <w:tr w:rsidR="009976E8" w14:paraId="49A12AB5" w14:textId="77777777" w:rsidTr="32BBB7D8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3554A418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lastRenderedPageBreak/>
              <w:t>Autumn 1</w:t>
            </w:r>
          </w:p>
          <w:p w14:paraId="0B27F82D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7688674" w14:textId="564931B1" w:rsidR="009976E8" w:rsidRPr="00D156B3" w:rsidRDefault="009976E8" w:rsidP="007B6FB0">
            <w:pPr>
              <w:jc w:val="center"/>
            </w:pPr>
            <w:r>
              <w:rPr>
                <w:b/>
                <w:bCs/>
              </w:rPr>
              <w:t xml:space="preserve">Fiction: </w:t>
            </w:r>
            <w:r w:rsidR="008F1D76" w:rsidRPr="009655B1">
              <w:t>T</w:t>
            </w:r>
            <w:r w:rsidR="00E82C24">
              <w:t>wisted</w:t>
            </w:r>
            <w:r w:rsidR="008F1D76" w:rsidRPr="009655B1">
              <w:t xml:space="preserve"> Tales</w:t>
            </w:r>
          </w:p>
          <w:p w14:paraId="1FFADB2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75B5ED76" w14:textId="53D2A249" w:rsidR="009976E8" w:rsidRPr="000E6342" w:rsidRDefault="009976E8" w:rsidP="007B6FB0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9655B1" w:rsidRPr="009655B1">
              <w:t>Jim and the Beanstalk</w:t>
            </w:r>
          </w:p>
          <w:p w14:paraId="5F63AB98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DBADD6F" w14:textId="77777777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0E6342">
              <w:t>To entertain</w:t>
            </w:r>
          </w:p>
          <w:p w14:paraId="54CD9E6D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6F4390CA" w14:textId="18D1D144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9655B1" w:rsidRPr="009655B1">
              <w:t>Children</w:t>
            </w:r>
          </w:p>
          <w:p w14:paraId="0E168362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10BAEC98" w14:textId="77777777" w:rsidR="009976E8" w:rsidRPr="00D156B3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D156B3">
              <w:t>Narrative</w:t>
            </w:r>
          </w:p>
          <w:p w14:paraId="6E133A37" w14:textId="77777777" w:rsidR="009976E8" w:rsidRDefault="009976E8" w:rsidP="007B6FB0">
            <w:pPr>
              <w:jc w:val="center"/>
            </w:pPr>
          </w:p>
          <w:p w14:paraId="72AD3641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355452B" w14:textId="77777777" w:rsidR="009976E8" w:rsidRPr="00E06934" w:rsidRDefault="009976E8" w:rsidP="007B6FB0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694B5DCE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0B5AAA37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040B58E" w14:textId="12FCF9AF" w:rsidR="009976E8" w:rsidRPr="00A3036B" w:rsidRDefault="009976E8" w:rsidP="007B6FB0">
            <w:pPr>
              <w:jc w:val="center"/>
            </w:pPr>
            <w:r>
              <w:rPr>
                <w:b/>
                <w:bCs/>
              </w:rPr>
              <w:t xml:space="preserve">Non-Fiction: </w:t>
            </w:r>
            <w:r w:rsidR="009655B1" w:rsidRPr="00964519">
              <w:t>Instructional writing</w:t>
            </w:r>
          </w:p>
          <w:p w14:paraId="3D81DD8E" w14:textId="77777777" w:rsidR="009976E8" w:rsidRPr="00A3036B" w:rsidRDefault="009976E8" w:rsidP="007B6FB0">
            <w:pPr>
              <w:jc w:val="center"/>
            </w:pPr>
          </w:p>
          <w:p w14:paraId="3A1D69AD" w14:textId="0DB3EBD0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964519" w:rsidRPr="00964519">
              <w:t>Traditional tales – instructing people how to play traditional party games</w:t>
            </w:r>
          </w:p>
          <w:p w14:paraId="156BEA91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6812728C" w14:textId="77777777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244609">
              <w:t>To inform</w:t>
            </w:r>
          </w:p>
          <w:p w14:paraId="26C155B4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6201A2FF" w14:textId="03963660" w:rsidR="009976E8" w:rsidRPr="001317DB" w:rsidRDefault="009976E8" w:rsidP="007B6FB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964519" w:rsidRPr="00964519">
              <w:t>Children</w:t>
            </w:r>
          </w:p>
          <w:p w14:paraId="73D6EAD9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16FC7B59" w14:textId="28B4DEE5" w:rsidR="009976E8" w:rsidRPr="00244609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964519" w:rsidRPr="00964519">
              <w:t>In</w:t>
            </w:r>
            <w:r w:rsidR="00964519">
              <w:t>s</w:t>
            </w:r>
            <w:r w:rsidR="00964519" w:rsidRPr="00964519">
              <w:t>tructions</w:t>
            </w:r>
          </w:p>
          <w:p w14:paraId="6A9C1708" w14:textId="77777777" w:rsidR="009976E8" w:rsidRPr="00E06934" w:rsidRDefault="009976E8" w:rsidP="007B6FB0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012C735D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21526804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716D21E4" w14:textId="113F6726" w:rsidR="009976E8" w:rsidRPr="00BC0CF3" w:rsidRDefault="009976E8" w:rsidP="007B6FB0">
            <w:pPr>
              <w:jc w:val="center"/>
            </w:pPr>
            <w:r>
              <w:rPr>
                <w:b/>
                <w:bCs/>
              </w:rPr>
              <w:t xml:space="preserve">Fiction: </w:t>
            </w:r>
            <w:r w:rsidR="0065534C" w:rsidRPr="0065534C">
              <w:t>Dragon stories</w:t>
            </w:r>
          </w:p>
          <w:p w14:paraId="02BA1544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7CE7D16" w14:textId="58933548" w:rsidR="009976E8" w:rsidRPr="00BC0CF3" w:rsidRDefault="009976E8" w:rsidP="007B6FB0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65534C" w:rsidRPr="0065534C">
              <w:t>The Dragon Machine</w:t>
            </w:r>
          </w:p>
          <w:p w14:paraId="07A1955B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5CEB7ECD" w14:textId="77777777" w:rsidR="009976E8" w:rsidRPr="00BC0CF3" w:rsidRDefault="009976E8" w:rsidP="007B6FB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BC0CF3">
              <w:t>To entertain</w:t>
            </w:r>
          </w:p>
          <w:p w14:paraId="516C67E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46DAABD6" w14:textId="588C050D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Audience:</w:t>
            </w:r>
            <w:r w:rsidRPr="006533C1">
              <w:t xml:space="preserve"> </w:t>
            </w:r>
            <w:r w:rsidR="0065534C">
              <w:t xml:space="preserve">Children </w:t>
            </w:r>
          </w:p>
          <w:p w14:paraId="4DFEFCF2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11A3BEB3" w14:textId="77777777" w:rsidR="009976E8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BC0CF3">
              <w:t>Narrative</w:t>
            </w:r>
          </w:p>
          <w:p w14:paraId="58609E10" w14:textId="77777777" w:rsidR="00F403A4" w:rsidRDefault="00F403A4" w:rsidP="007B6FB0">
            <w:pPr>
              <w:jc w:val="center"/>
              <w:rPr>
                <w:b/>
                <w:bCs/>
              </w:rPr>
            </w:pPr>
          </w:p>
          <w:p w14:paraId="4A3A9F56" w14:textId="2BE93C67" w:rsidR="00F403A4" w:rsidRPr="00E06934" w:rsidRDefault="00F403A4" w:rsidP="007B6FB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DBEFF61" wp14:editId="650F7E2D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568960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8B1B4D" w14:textId="77777777" w:rsidR="00F403A4" w:rsidRPr="005E7430" w:rsidRDefault="00F403A4" w:rsidP="00F403A4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0A32912" w14:textId="2A5A567B" w:rsidR="00F403A4" w:rsidRDefault="0060274A" w:rsidP="00F403A4">
                                  <w:r>
                                    <w:t>Instructions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BEFF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.05pt;margin-top:44.8pt;width:151.5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ys5DQIAAB8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">
                      <v:textbox>
                        <w:txbxContent>
                          <w:p w14:paraId="518B1B4D" w14:textId="77777777" w:rsidR="00F403A4" w:rsidRPr="005E7430" w:rsidRDefault="00F403A4" w:rsidP="00F403A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0A32912" w14:textId="2A5A567B" w:rsidR="00F403A4" w:rsidRDefault="0060274A" w:rsidP="00F403A4">
                            <w:r>
                              <w:t>Instructions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45FF94C3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78FAD39B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4994C82F" w14:textId="4BE33A8B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Non-Fiction:</w:t>
            </w:r>
            <w:r w:rsidR="0065534C">
              <w:rPr>
                <w:b/>
                <w:bCs/>
              </w:rPr>
              <w:t xml:space="preserve"> </w:t>
            </w:r>
            <w:r w:rsidR="0065534C" w:rsidRPr="00B365D4">
              <w:t>Persuasive writing</w:t>
            </w:r>
            <w:r w:rsidR="00DB7890" w:rsidRPr="00B365D4">
              <w:t xml:space="preserve"> – persuading someone to </w:t>
            </w:r>
            <w:r w:rsidR="00B365D4" w:rsidRPr="00B365D4">
              <w:t>choose the right material for a product</w:t>
            </w:r>
            <w:r w:rsidR="00B365D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14:paraId="6BD09C0C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CFF648E" w14:textId="24D92B8A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DB7890" w:rsidRPr="00B365D4">
              <w:t>Science (materials)</w:t>
            </w:r>
          </w:p>
          <w:p w14:paraId="2CC18084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166C1522" w14:textId="77777777" w:rsidR="009976E8" w:rsidRPr="0073723E" w:rsidRDefault="009976E8" w:rsidP="007B6FB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73723E">
              <w:t>To inform</w:t>
            </w:r>
          </w:p>
          <w:p w14:paraId="4B737046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26A70CBE" w14:textId="598F10B9" w:rsidR="009976E8" w:rsidRPr="00821C71" w:rsidRDefault="009976E8" w:rsidP="007B6FB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B365D4" w:rsidRPr="00821C71">
              <w:t>People choosing material for a product</w:t>
            </w:r>
          </w:p>
          <w:p w14:paraId="71A08A4B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0169755" w14:textId="77777777" w:rsidR="009976E8" w:rsidRDefault="009976E8" w:rsidP="00821C71">
            <w:pPr>
              <w:jc w:val="center"/>
            </w:pPr>
            <w:r>
              <w:rPr>
                <w:b/>
                <w:bCs/>
              </w:rPr>
              <w:t>Form:</w:t>
            </w:r>
            <w:r w:rsidR="00821C71">
              <w:rPr>
                <w:b/>
                <w:bCs/>
              </w:rPr>
              <w:t xml:space="preserve"> </w:t>
            </w:r>
            <w:r w:rsidR="00821C71" w:rsidRPr="00821C71">
              <w:t xml:space="preserve">Persuasive </w:t>
            </w:r>
            <w:r w:rsidR="00821C71">
              <w:t>advert</w:t>
            </w:r>
          </w:p>
          <w:p w14:paraId="3FC026E6" w14:textId="2E7B8DA7" w:rsidR="0060274A" w:rsidRPr="00821C71" w:rsidRDefault="0060274A" w:rsidP="00821C71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4F60606" wp14:editId="7D52038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220345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B83CF7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007CC91" w14:textId="1426EE98" w:rsidR="0060274A" w:rsidRDefault="0060274A" w:rsidP="0060274A">
                                  <w:r>
                                    <w:t>Traditional Tales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60606" id="_x0000_s1027" type="#_x0000_t202" style="position:absolute;left:0;text-align:left;margin-left:-.2pt;margin-top:17.35pt;width:151.5pt;height:4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3KfEA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">
                      <v:textbox>
                        <w:txbxContent>
                          <w:p w14:paraId="7DB83CF7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007CC91" w14:textId="1426EE98" w:rsidR="0060274A" w:rsidRDefault="0060274A" w:rsidP="0060274A">
                            <w:r>
                              <w:t>Traditional Tales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9976E8" w14:paraId="4503B751" w14:textId="77777777" w:rsidTr="32BBB7D8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46F043D6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0A6739AB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351C0F31" w14:textId="3AF52EF0" w:rsidR="009976E8" w:rsidRDefault="009976E8" w:rsidP="007B6FB0">
            <w:pPr>
              <w:jc w:val="center"/>
            </w:pPr>
            <w:r w:rsidRPr="00CA7D73">
              <w:rPr>
                <w:b/>
                <w:bCs/>
              </w:rPr>
              <w:t>Fiction</w:t>
            </w:r>
            <w:r>
              <w:rPr>
                <w:b/>
                <w:bCs/>
              </w:rPr>
              <w:t xml:space="preserve">: </w:t>
            </w:r>
            <w:r w:rsidR="005F13C0" w:rsidRPr="005F13C0">
              <w:t>African animals story writing</w:t>
            </w:r>
          </w:p>
          <w:p w14:paraId="107F9BE0" w14:textId="77777777" w:rsidR="009976E8" w:rsidRDefault="009976E8" w:rsidP="007B6FB0">
            <w:pPr>
              <w:jc w:val="center"/>
            </w:pPr>
          </w:p>
          <w:p w14:paraId="0A8BA862" w14:textId="6FA3A9B3" w:rsidR="009976E8" w:rsidRPr="005F13C0" w:rsidRDefault="009976E8" w:rsidP="007B6FB0">
            <w:pPr>
              <w:jc w:val="center"/>
            </w:pPr>
            <w:r w:rsidRPr="00CA7D73">
              <w:rPr>
                <w:b/>
                <w:bCs/>
              </w:rPr>
              <w:t xml:space="preserve">Stimulus: </w:t>
            </w:r>
            <w:r w:rsidR="00C16685">
              <w:t>The Ugly Five</w:t>
            </w:r>
          </w:p>
          <w:p w14:paraId="2AC7806F" w14:textId="77777777" w:rsidR="009976E8" w:rsidRDefault="009976E8" w:rsidP="007B6FB0">
            <w:pPr>
              <w:jc w:val="center"/>
            </w:pPr>
          </w:p>
          <w:p w14:paraId="4296EB14" w14:textId="77777777" w:rsidR="009976E8" w:rsidRDefault="009976E8" w:rsidP="007B6FB0">
            <w:pPr>
              <w:jc w:val="center"/>
            </w:pPr>
            <w:r w:rsidRPr="00CA7D73">
              <w:rPr>
                <w:b/>
                <w:bCs/>
              </w:rPr>
              <w:t>Purpose</w:t>
            </w:r>
            <w:r>
              <w:t>: To entertain</w:t>
            </w:r>
          </w:p>
          <w:p w14:paraId="32C5466B" w14:textId="77777777" w:rsidR="009976E8" w:rsidRDefault="009976E8" w:rsidP="007B6FB0">
            <w:pPr>
              <w:jc w:val="center"/>
            </w:pPr>
          </w:p>
          <w:p w14:paraId="552B3CC7" w14:textId="6ECDD627" w:rsidR="009976E8" w:rsidRDefault="009976E8" w:rsidP="007B6FB0">
            <w:pPr>
              <w:jc w:val="center"/>
            </w:pPr>
            <w:r w:rsidRPr="00CA7D73">
              <w:rPr>
                <w:b/>
                <w:bCs/>
              </w:rPr>
              <w:t xml:space="preserve">Audience: </w:t>
            </w:r>
            <w:r w:rsidR="005F13C0" w:rsidRPr="005F13C0">
              <w:t>Year 2 children</w:t>
            </w:r>
          </w:p>
          <w:p w14:paraId="76C78A30" w14:textId="77777777" w:rsidR="009976E8" w:rsidRDefault="009976E8" w:rsidP="007B6FB0">
            <w:pPr>
              <w:jc w:val="center"/>
            </w:pPr>
          </w:p>
          <w:p w14:paraId="600D42DB" w14:textId="77777777" w:rsidR="009976E8" w:rsidRDefault="009976E8" w:rsidP="007B6FB0">
            <w:pPr>
              <w:jc w:val="center"/>
            </w:pPr>
            <w:r w:rsidRPr="00CA7D73">
              <w:rPr>
                <w:b/>
                <w:bCs/>
              </w:rPr>
              <w:t>Form</w:t>
            </w:r>
            <w:r>
              <w:t>: Narrative</w:t>
            </w:r>
          </w:p>
          <w:p w14:paraId="078DD680" w14:textId="60FF56D8" w:rsidR="0060274A" w:rsidRPr="00CA7D73" w:rsidRDefault="001001D0" w:rsidP="007B6FB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89B1E65" wp14:editId="5E315544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365125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6A93C3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7EB38092" w14:textId="1BF6CD71" w:rsidR="0060274A" w:rsidRDefault="001001D0" w:rsidP="0060274A">
                                  <w:r>
                                    <w:t>Persuasive writing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B1E65" id="_x0000_s1028" type="#_x0000_t202" style="position:absolute;left:0;text-align:left;margin-left:8.5pt;margin-top:28.75pt;width:151.5pt;height:4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">
                      <v:textbox>
                        <w:txbxContent>
                          <w:p w14:paraId="676A93C3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7EB38092" w14:textId="1BF6CD71" w:rsidR="0060274A" w:rsidRDefault="001001D0" w:rsidP="0060274A">
                            <w:r>
                              <w:t>Persuasive writing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7CAA94A" w14:textId="12CD1730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34CD8501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4B743A6C" w14:textId="77777777" w:rsidR="009976E8" w:rsidRDefault="009976E8" w:rsidP="007B6FB0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44F230E1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1A49F3F1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222033FA" w14:textId="22E4AD85" w:rsidR="009976E8" w:rsidRPr="00113B7C" w:rsidRDefault="009976E8" w:rsidP="007B6FB0">
            <w:pPr>
              <w:jc w:val="center"/>
            </w:pPr>
            <w:r w:rsidRPr="00CA7D73">
              <w:rPr>
                <w:b/>
                <w:bCs/>
              </w:rPr>
              <w:t xml:space="preserve">Non-Fiction: </w:t>
            </w:r>
            <w:r w:rsidR="005F13C0" w:rsidRPr="00113B7C">
              <w:t xml:space="preserve">Non-Chronological Report </w:t>
            </w:r>
          </w:p>
          <w:p w14:paraId="4876C5FA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F95DE97" w14:textId="1E67F23A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113B7C" w:rsidRPr="00113B7C">
              <w:t>The Ugly Five/Meerkat Mail</w:t>
            </w:r>
          </w:p>
          <w:p w14:paraId="0389075F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AEC8A0C" w14:textId="0907F8CC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957399">
              <w:t xml:space="preserve">To </w:t>
            </w:r>
            <w:r w:rsidR="00113B7C">
              <w:t>inform</w:t>
            </w:r>
          </w:p>
          <w:p w14:paraId="1F78D397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795A0A8A" w14:textId="7BDC7DE9" w:rsidR="009976E8" w:rsidRPr="00957399" w:rsidRDefault="009976E8" w:rsidP="007B6FB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113B7C" w:rsidRPr="00113B7C">
              <w:t>People wanting to learn about African animals</w:t>
            </w:r>
          </w:p>
          <w:p w14:paraId="0E53434D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6540731" w14:textId="77777777" w:rsidR="009976E8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5F13C0" w:rsidRPr="00113B7C">
              <w:t>Information Leaflet</w:t>
            </w:r>
          </w:p>
          <w:p w14:paraId="2B499B7E" w14:textId="193E255E" w:rsidR="0060274A" w:rsidRPr="00CA7D73" w:rsidRDefault="0060274A" w:rsidP="007B6FB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002C45A5" wp14:editId="3D786AC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212090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A4856A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29F3091" w14:textId="1E638DAD" w:rsidR="0060274A" w:rsidRDefault="001001D0" w:rsidP="0060274A">
                                  <w:r>
                                    <w:t>Dragon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C45A5" id="_x0000_s1029" type="#_x0000_t202" style="position:absolute;left:0;text-align:left;margin-left:-.2pt;margin-top:16.7pt;width:151.5pt;height: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">
                      <v:textbox>
                        <w:txbxContent>
                          <w:p w14:paraId="60A4856A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29F3091" w14:textId="1E638DAD" w:rsidR="0060274A" w:rsidRDefault="001001D0" w:rsidP="0060274A">
                            <w:r>
                              <w:t>Dragon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41DF054B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23DAE3E4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1F656CE9" w14:textId="3F9B4388" w:rsidR="009976E8" w:rsidRPr="00CA538D" w:rsidRDefault="009976E8" w:rsidP="007B6FB0">
            <w:pPr>
              <w:jc w:val="center"/>
            </w:pPr>
            <w:r w:rsidRPr="00CA538D">
              <w:rPr>
                <w:b/>
                <w:bCs/>
              </w:rPr>
              <w:t xml:space="preserve">Fiction: </w:t>
            </w:r>
            <w:r w:rsidR="00A413E7" w:rsidRPr="00A413E7">
              <w:t>Historical fiction (Great Fire of London)</w:t>
            </w:r>
          </w:p>
          <w:p w14:paraId="110FDA46" w14:textId="77777777" w:rsidR="009976E8" w:rsidRPr="00CA538D" w:rsidRDefault="009976E8" w:rsidP="007B6FB0">
            <w:pPr>
              <w:jc w:val="center"/>
              <w:rPr>
                <w:b/>
                <w:bCs/>
              </w:rPr>
            </w:pPr>
          </w:p>
          <w:p w14:paraId="283568AD" w14:textId="6C3531A6" w:rsidR="009976E8" w:rsidRPr="00CA538D" w:rsidRDefault="009976E8" w:rsidP="007B6FB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Stimulus: </w:t>
            </w:r>
            <w:r w:rsidR="00A413E7">
              <w:t xml:space="preserve">Vlad and the </w:t>
            </w:r>
            <w:r w:rsidR="009B3176">
              <w:t>Great Fire of London</w:t>
            </w:r>
          </w:p>
          <w:p w14:paraId="23FD85FF" w14:textId="77777777" w:rsidR="009976E8" w:rsidRPr="00CA538D" w:rsidRDefault="009976E8" w:rsidP="007B6FB0">
            <w:pPr>
              <w:jc w:val="center"/>
              <w:rPr>
                <w:b/>
                <w:bCs/>
              </w:rPr>
            </w:pPr>
          </w:p>
          <w:p w14:paraId="500A569C" w14:textId="77777777" w:rsidR="009976E8" w:rsidRPr="00CA538D" w:rsidRDefault="009976E8" w:rsidP="007B6FB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Purpose: </w:t>
            </w:r>
            <w:r w:rsidRPr="00F3447D">
              <w:t>To entertain</w:t>
            </w:r>
          </w:p>
          <w:p w14:paraId="37A989BF" w14:textId="77777777" w:rsidR="009976E8" w:rsidRPr="00CA538D" w:rsidRDefault="009976E8" w:rsidP="007B6FB0">
            <w:pPr>
              <w:jc w:val="center"/>
              <w:rPr>
                <w:b/>
                <w:bCs/>
              </w:rPr>
            </w:pPr>
          </w:p>
          <w:p w14:paraId="7E162D83" w14:textId="5D8CFB55" w:rsidR="009976E8" w:rsidRPr="00CA538D" w:rsidRDefault="009976E8" w:rsidP="007B6FB0">
            <w:pPr>
              <w:jc w:val="center"/>
              <w:rPr>
                <w:b/>
                <w:bCs/>
              </w:rPr>
            </w:pPr>
            <w:r w:rsidRPr="00CA538D">
              <w:rPr>
                <w:b/>
                <w:bCs/>
              </w:rPr>
              <w:t xml:space="preserve">Audience: </w:t>
            </w:r>
            <w:r w:rsidR="00113B7C" w:rsidRPr="00113B7C">
              <w:t>Year 2 children</w:t>
            </w:r>
          </w:p>
          <w:p w14:paraId="33DD0595" w14:textId="2F55E9E5" w:rsidR="009976E8" w:rsidRPr="00CA538D" w:rsidRDefault="009976E8" w:rsidP="007B6FB0">
            <w:pPr>
              <w:jc w:val="center"/>
              <w:rPr>
                <w:b/>
                <w:bCs/>
              </w:rPr>
            </w:pPr>
          </w:p>
          <w:p w14:paraId="1B897CEC" w14:textId="36FBF5B4" w:rsidR="009976E8" w:rsidRDefault="001001D0" w:rsidP="007B6FB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66FCC55D" wp14:editId="7F648A13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236855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8A1DBD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41A39162" w14:textId="0F746CAA" w:rsidR="0060274A" w:rsidRDefault="002300D4" w:rsidP="0060274A">
                                  <w:r>
                                    <w:t>Non-Chron Report (leaflet)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FCC55D" id="_x0000_s1030" type="#_x0000_t202" style="position:absolute;left:0;text-align:left;margin-left:13.05pt;margin-top:18.65pt;width:151.5pt;height:4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0QG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">
                      <v:textbox>
                        <w:txbxContent>
                          <w:p w14:paraId="048A1DBD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41A39162" w14:textId="0F746CAA" w:rsidR="0060274A" w:rsidRDefault="002300D4" w:rsidP="0060274A">
                            <w:r>
                              <w:t>Non-Chron Report (leaflet)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976E8" w:rsidRPr="00CA538D">
              <w:rPr>
                <w:b/>
                <w:bCs/>
              </w:rPr>
              <w:t>Form:</w:t>
            </w:r>
            <w:r w:rsidR="009976E8">
              <w:rPr>
                <w:b/>
                <w:bCs/>
              </w:rPr>
              <w:t xml:space="preserve"> </w:t>
            </w:r>
            <w:r w:rsidR="009976E8" w:rsidRPr="00CA538D">
              <w:t>Narrative</w:t>
            </w:r>
          </w:p>
          <w:p w14:paraId="412BFCDF" w14:textId="57F6ED57" w:rsidR="0060274A" w:rsidRPr="00F94E90" w:rsidRDefault="0060274A" w:rsidP="007B6FB0">
            <w:pPr>
              <w:jc w:val="center"/>
              <w:rPr>
                <w:b/>
                <w:bCs/>
              </w:rPr>
            </w:pPr>
          </w:p>
        </w:tc>
        <w:tc>
          <w:tcPr>
            <w:tcW w:w="3885" w:type="dxa"/>
            <w:gridSpan w:val="2"/>
            <w:shd w:val="clear" w:color="auto" w:fill="FFFF00"/>
          </w:tcPr>
          <w:p w14:paraId="4F90C563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7FF140A7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654A30C4" w14:textId="6EA5BC73" w:rsidR="009976E8" w:rsidRPr="00F3447D" w:rsidRDefault="009976E8" w:rsidP="007B6FB0">
            <w:pPr>
              <w:jc w:val="center"/>
            </w:pPr>
            <w:r w:rsidRPr="00CA7D73">
              <w:rPr>
                <w:b/>
                <w:bCs/>
              </w:rPr>
              <w:t>Non-Fiction:</w:t>
            </w:r>
            <w:r>
              <w:rPr>
                <w:b/>
                <w:bCs/>
              </w:rPr>
              <w:t xml:space="preserve"> </w:t>
            </w:r>
            <w:r w:rsidR="00113B7C" w:rsidRPr="00645194">
              <w:t>Informal letter writing</w:t>
            </w:r>
          </w:p>
          <w:p w14:paraId="6A3DB0D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5BB5CF37" w14:textId="76782AC6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113B7C" w:rsidRPr="00645194">
              <w:t>The Day the Crayons Quit</w:t>
            </w:r>
          </w:p>
          <w:p w14:paraId="68DB6A23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4483B5E7" w14:textId="77777777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3447D">
              <w:t>To inform</w:t>
            </w:r>
          </w:p>
          <w:p w14:paraId="0BE63C0F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1A9AB676" w14:textId="267E7D99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645194" w:rsidRPr="00645194">
              <w:t>The crayons</w:t>
            </w:r>
          </w:p>
          <w:p w14:paraId="3C568A62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26B5F74D" w14:textId="77777777" w:rsidR="009976E8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645194" w:rsidRPr="00645194">
              <w:t>Informal letter</w:t>
            </w:r>
          </w:p>
          <w:p w14:paraId="5F07B04F" w14:textId="2363A761" w:rsidR="0060274A" w:rsidRPr="0098064D" w:rsidRDefault="0060274A" w:rsidP="007B6FB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118F3ED" wp14:editId="6E1EEF88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396875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DCFBF9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1BB3F60" w14:textId="6A1C7280" w:rsidR="0060274A" w:rsidRDefault="002300D4" w:rsidP="0060274A">
                                  <w:r>
                                    <w:t>Animal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8F3ED" id="_x0000_s1031" type="#_x0000_t202" style="position:absolute;left:0;text-align:left;margin-left:19.8pt;margin-top:31.25pt;width:151.5pt;height:4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Crw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">
                      <v:textbox>
                        <w:txbxContent>
                          <w:p w14:paraId="2DDCFBF9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1BB3F60" w14:textId="6A1C7280" w:rsidR="0060274A" w:rsidRDefault="002300D4" w:rsidP="0060274A">
                            <w:r>
                              <w:t>Animal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9976E8" w14:paraId="09E2DD3F" w14:textId="77777777" w:rsidTr="32BBB7D8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3A9C787E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lastRenderedPageBreak/>
              <w:t>Summer 1</w:t>
            </w:r>
          </w:p>
          <w:p w14:paraId="1FC739FD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39086BF0" w14:textId="57839768" w:rsidR="009976E8" w:rsidRPr="00C51C41" w:rsidRDefault="009976E8" w:rsidP="007B6FB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Fiction: </w:t>
            </w:r>
            <w:r w:rsidR="00333A36" w:rsidRPr="00333A36">
              <w:t>Adventure stories</w:t>
            </w:r>
          </w:p>
          <w:p w14:paraId="1321A58A" w14:textId="77777777" w:rsidR="009976E8" w:rsidRPr="00C51C41" w:rsidRDefault="009976E8" w:rsidP="007B6FB0">
            <w:pPr>
              <w:jc w:val="center"/>
              <w:rPr>
                <w:b/>
                <w:bCs/>
              </w:rPr>
            </w:pPr>
          </w:p>
          <w:p w14:paraId="0CD86053" w14:textId="1AE16619" w:rsidR="009976E8" w:rsidRPr="00333A36" w:rsidRDefault="009976E8" w:rsidP="007B6FB0">
            <w:pPr>
              <w:jc w:val="center"/>
            </w:pPr>
            <w:r w:rsidRPr="00C51C41">
              <w:rPr>
                <w:b/>
                <w:bCs/>
              </w:rPr>
              <w:t xml:space="preserve">Stimulus: </w:t>
            </w:r>
            <w:r w:rsidR="00333A36" w:rsidRPr="00333A36">
              <w:t>Blown Away</w:t>
            </w:r>
          </w:p>
          <w:p w14:paraId="63F404AD" w14:textId="77777777" w:rsidR="009976E8" w:rsidRPr="00333A36" w:rsidRDefault="009976E8" w:rsidP="007B6FB0">
            <w:pPr>
              <w:jc w:val="center"/>
            </w:pPr>
          </w:p>
          <w:p w14:paraId="2364475A" w14:textId="77777777" w:rsidR="009976E8" w:rsidRPr="00C51C41" w:rsidRDefault="009976E8" w:rsidP="007B6FB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Purpose: </w:t>
            </w:r>
            <w:r w:rsidRPr="00C51C41">
              <w:t>To entertain</w:t>
            </w:r>
          </w:p>
          <w:p w14:paraId="59120DC1" w14:textId="77777777" w:rsidR="009976E8" w:rsidRPr="00C51C41" w:rsidRDefault="009976E8" w:rsidP="007B6FB0">
            <w:pPr>
              <w:jc w:val="center"/>
              <w:rPr>
                <w:b/>
                <w:bCs/>
              </w:rPr>
            </w:pPr>
          </w:p>
          <w:p w14:paraId="24A67896" w14:textId="50FC48DB" w:rsidR="009976E8" w:rsidRPr="00C51C41" w:rsidRDefault="009976E8" w:rsidP="007B6FB0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>Audience:</w:t>
            </w:r>
            <w:r w:rsidRPr="00C51C41">
              <w:t xml:space="preserve"> </w:t>
            </w:r>
            <w:r w:rsidR="00333A36">
              <w:t>Year 2 children</w:t>
            </w:r>
          </w:p>
          <w:p w14:paraId="216CD34F" w14:textId="77777777" w:rsidR="009976E8" w:rsidRPr="00C51C41" w:rsidRDefault="009976E8" w:rsidP="007B6FB0">
            <w:pPr>
              <w:jc w:val="center"/>
              <w:rPr>
                <w:b/>
                <w:bCs/>
              </w:rPr>
            </w:pPr>
          </w:p>
          <w:p w14:paraId="3A1CCB3A" w14:textId="77777777" w:rsidR="009976E8" w:rsidRDefault="009976E8" w:rsidP="009976E8">
            <w:pPr>
              <w:jc w:val="center"/>
            </w:pPr>
            <w:r w:rsidRPr="00C51C41">
              <w:rPr>
                <w:b/>
                <w:bCs/>
              </w:rPr>
              <w:t xml:space="preserve">Form: </w:t>
            </w:r>
            <w:r w:rsidR="00333A36" w:rsidRPr="00333A36">
              <w:t>Narrative</w:t>
            </w:r>
          </w:p>
          <w:p w14:paraId="1B61B522" w14:textId="3E12CBF9" w:rsidR="0060274A" w:rsidRDefault="0060274A" w:rsidP="009976E8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227DA3C" wp14:editId="2CE963E4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550545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1382A2" w14:textId="4460DD0C" w:rsidR="0060274A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02201A5" w14:textId="1FF4FE83" w:rsidR="002300D4" w:rsidRPr="002300D4" w:rsidRDefault="002300D4" w:rsidP="0060274A">
                                  <w:r w:rsidRPr="002300D4">
                                    <w:t>Informal letters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7DA3C" id="_x0000_s1032" type="#_x0000_t202" style="position:absolute;left:0;text-align:left;margin-left:16.5pt;margin-top:43.35pt;width:151.5pt;height:4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">
                      <v:textbox>
                        <w:txbxContent>
                          <w:p w14:paraId="7A1382A2" w14:textId="4460DD0C" w:rsidR="0060274A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02201A5" w14:textId="1FF4FE83" w:rsidR="002300D4" w:rsidRPr="002300D4" w:rsidRDefault="002300D4" w:rsidP="0060274A">
                            <w:r w:rsidRPr="002300D4">
                              <w:t>Informal letters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FFFF00"/>
          </w:tcPr>
          <w:p w14:paraId="0E6E9D8A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449E75D9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0E1BE0F3" w14:textId="3501508B" w:rsidR="009976E8" w:rsidRDefault="009976E8" w:rsidP="007B6FB0">
            <w:pPr>
              <w:jc w:val="center"/>
              <w:rPr>
                <w:b/>
                <w:bCs/>
              </w:rPr>
            </w:pPr>
            <w:r w:rsidRPr="00CA7D73">
              <w:rPr>
                <w:b/>
                <w:bCs/>
              </w:rPr>
              <w:t xml:space="preserve">Non-Fiction: </w:t>
            </w:r>
            <w:r w:rsidR="00333A36" w:rsidRPr="002827BB">
              <w:t>Non-Chronological Report</w:t>
            </w:r>
          </w:p>
          <w:p w14:paraId="5E9178F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DDA2F11" w14:textId="62D42788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9003F0" w:rsidRPr="009003F0">
              <w:t>Famous explorers</w:t>
            </w:r>
            <w:r w:rsidR="009003F0">
              <w:t xml:space="preserve"> (History)</w:t>
            </w:r>
          </w:p>
          <w:p w14:paraId="064C4D69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38426B65" w14:textId="77777777" w:rsidR="009976E8" w:rsidRPr="009E4BE1" w:rsidRDefault="009976E8" w:rsidP="007B6FB0">
            <w:pPr>
              <w:jc w:val="center"/>
            </w:pPr>
            <w:r>
              <w:rPr>
                <w:b/>
                <w:bCs/>
              </w:rPr>
              <w:t xml:space="preserve">Purpose: </w:t>
            </w:r>
            <w:r w:rsidRPr="009E4BE1">
              <w:t xml:space="preserve">To </w:t>
            </w:r>
            <w:r>
              <w:t>inform</w:t>
            </w:r>
          </w:p>
          <w:p w14:paraId="671EC8A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230462AC" w14:textId="49848946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C32C87">
              <w:t xml:space="preserve">People interested in finding out about </w:t>
            </w:r>
            <w:r w:rsidR="009003F0">
              <w:t>famous explorers</w:t>
            </w:r>
          </w:p>
          <w:p w14:paraId="7A4A1634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1F41147" w14:textId="77777777" w:rsidR="009976E8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="00333A36" w:rsidRPr="002827BB">
              <w:t>Fact file</w:t>
            </w:r>
          </w:p>
          <w:p w14:paraId="0742D22A" w14:textId="3D5F35A8" w:rsidR="0060274A" w:rsidRDefault="0060274A" w:rsidP="007B6FB0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089A4E2B" wp14:editId="0EE3A172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346710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478A57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292F244" w14:textId="30FE50D4" w:rsidR="0060274A" w:rsidRDefault="002300D4" w:rsidP="0060274A">
                                  <w:r>
                                    <w:t>Historical fiction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A4E2B" id="_x0000_s1033" type="#_x0000_t202" style="position:absolute;left:0;text-align:left;margin-left:5.3pt;margin-top:27.3pt;width:151.5pt;height:4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bH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">
                      <v:textbox>
                        <w:txbxContent>
                          <w:p w14:paraId="0B478A57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292F244" w14:textId="30FE50D4" w:rsidR="0060274A" w:rsidRDefault="002300D4" w:rsidP="0060274A">
                            <w:r>
                              <w:t>Historical fiction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29853FBE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77EB357C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156FD19B" w14:textId="1F33C782" w:rsidR="009976E8" w:rsidRDefault="009976E8" w:rsidP="007B6FB0">
            <w:pPr>
              <w:jc w:val="center"/>
            </w:pPr>
            <w:r w:rsidRPr="00F94E90">
              <w:rPr>
                <w:b/>
                <w:bCs/>
              </w:rPr>
              <w:t xml:space="preserve">Fiction: </w:t>
            </w:r>
            <w:r w:rsidR="002827BB" w:rsidRPr="002827BB">
              <w:t>Pirate stories</w:t>
            </w:r>
          </w:p>
          <w:p w14:paraId="7DC8EF03" w14:textId="77777777" w:rsidR="009976E8" w:rsidRDefault="009976E8" w:rsidP="007B6FB0">
            <w:pPr>
              <w:jc w:val="center"/>
            </w:pPr>
          </w:p>
          <w:p w14:paraId="20863FC7" w14:textId="2339BB2F" w:rsidR="009976E8" w:rsidRDefault="009976E8" w:rsidP="007B6FB0">
            <w:pPr>
              <w:jc w:val="center"/>
            </w:pPr>
            <w:r w:rsidRPr="00C51C41">
              <w:rPr>
                <w:b/>
                <w:bCs/>
              </w:rPr>
              <w:t>Stimulus:</w:t>
            </w:r>
            <w:r>
              <w:t xml:space="preserve"> </w:t>
            </w:r>
            <w:r w:rsidR="002827BB">
              <w:t>The Troll</w:t>
            </w:r>
          </w:p>
          <w:p w14:paraId="5949682B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702E2045" w14:textId="77777777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entertain</w:t>
            </w:r>
          </w:p>
          <w:p w14:paraId="3498F16D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6A72ADE6" w14:textId="33175EE5" w:rsidR="009976E8" w:rsidRPr="002827BB" w:rsidRDefault="009976E8" w:rsidP="007B6FB0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="002827BB" w:rsidRPr="002827BB">
              <w:t>Year 2 children</w:t>
            </w:r>
          </w:p>
          <w:p w14:paraId="4C863F73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4F2E2BFD" w14:textId="77777777" w:rsidR="009976E8" w:rsidRDefault="009976E8" w:rsidP="007B6FB0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776746">
              <w:t>Narrative</w:t>
            </w:r>
          </w:p>
          <w:p w14:paraId="553CF206" w14:textId="726AA13D" w:rsidR="0060274A" w:rsidRDefault="0060274A" w:rsidP="007B6FB0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FB886AF" wp14:editId="294238C8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499745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A5FC1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B183698" w14:textId="1DA5FC3E" w:rsidR="0060274A" w:rsidRDefault="002300D4" w:rsidP="0060274A">
                                  <w:r>
                                    <w:t>Non-Chron Report (fact file)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886AF" id="_x0000_s1034" type="#_x0000_t202" style="position:absolute;left:0;text-align:left;margin-left:16.55pt;margin-top:39.35pt;width:151.5pt;height:4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623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">
                      <v:textbox>
                        <w:txbxContent>
                          <w:p w14:paraId="395A5FC1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B183698" w14:textId="1DA5FC3E" w:rsidR="0060274A" w:rsidRDefault="002300D4" w:rsidP="0060274A">
                            <w:r>
                              <w:t>Non-Chron Report (fact file)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1E1DA274" w14:textId="77777777" w:rsidR="009976E8" w:rsidRPr="0098064D" w:rsidRDefault="009976E8" w:rsidP="007B6FB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71EE008C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5297F4D8" w14:textId="55C99482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  <w:r w:rsidRPr="00776746">
              <w:t>:</w:t>
            </w:r>
            <w:r>
              <w:t xml:space="preserve"> </w:t>
            </w:r>
            <w:r w:rsidR="002827BB">
              <w:t>Non-Chronological Report</w:t>
            </w:r>
          </w:p>
          <w:p w14:paraId="2A98D138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439F2783" w14:textId="2F8DB5B5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2827BB" w:rsidRPr="000F7F61">
              <w:t>Jurassic Coast (Geography topic)</w:t>
            </w:r>
          </w:p>
          <w:p w14:paraId="4BBBA215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7845E321" w14:textId="77777777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776746">
              <w:t>To inform</w:t>
            </w:r>
          </w:p>
          <w:p w14:paraId="2C277196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003D4011" w14:textId="69E2C2BE" w:rsidR="009976E8" w:rsidRDefault="009976E8" w:rsidP="007B6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F123EB" w:rsidRPr="000F7F61">
              <w:t>Ducklings</w:t>
            </w:r>
          </w:p>
          <w:p w14:paraId="48CF84F9" w14:textId="77777777" w:rsidR="009976E8" w:rsidRDefault="009976E8" w:rsidP="007B6FB0">
            <w:pPr>
              <w:jc w:val="center"/>
              <w:rPr>
                <w:b/>
                <w:bCs/>
              </w:rPr>
            </w:pPr>
          </w:p>
          <w:p w14:paraId="5C2D1228" w14:textId="206FAE6C" w:rsidR="009976E8" w:rsidRDefault="009976E8" w:rsidP="007B6FB0">
            <w:pPr>
              <w:jc w:val="center"/>
            </w:pPr>
            <w:r>
              <w:rPr>
                <w:b/>
                <w:bCs/>
              </w:rPr>
              <w:t>Form:</w:t>
            </w:r>
            <w:r w:rsidRPr="00776746">
              <w:t xml:space="preserve"> </w:t>
            </w:r>
            <w:r w:rsidR="00F123EB">
              <w:t>Webpage</w:t>
            </w:r>
          </w:p>
          <w:p w14:paraId="46A9CBFE" w14:textId="75F77958" w:rsidR="0060274A" w:rsidRDefault="002300D4" w:rsidP="007B6FB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4A9894F6" wp14:editId="792EFBD3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289560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03B15A" w14:textId="77777777" w:rsidR="0060274A" w:rsidRPr="005E7430" w:rsidRDefault="0060274A" w:rsidP="0060274A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7B7C0FB" w14:textId="39C44106" w:rsidR="0060274A" w:rsidRDefault="002300D4" w:rsidP="0060274A">
                                  <w:r>
                                    <w:t>Adventure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894F6" id="_x0000_s1035" type="#_x0000_t202" style="position:absolute;left:0;text-align:left;margin-left:22.3pt;margin-top:22.8pt;width:151.5pt;height:4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NB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">
                      <v:textbox>
                        <w:txbxContent>
                          <w:p w14:paraId="7B03B15A" w14:textId="77777777" w:rsidR="0060274A" w:rsidRPr="005E7430" w:rsidRDefault="0060274A" w:rsidP="0060274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7B7C0FB" w14:textId="39C44106" w:rsidR="0060274A" w:rsidRDefault="002300D4" w:rsidP="0060274A">
                            <w:r>
                              <w:t>Adventure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81E7E9E" w14:textId="39EDE1AD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  <w:p w14:paraId="54EC576D" w14:textId="77777777" w:rsidR="009976E8" w:rsidRDefault="009976E8" w:rsidP="007B6FB0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976E8" w:rsidRPr="00692BCF" w14:paraId="60F4015E" w14:textId="77777777" w:rsidTr="32BBB7D8">
        <w:trPr>
          <w:trHeight w:val="851"/>
        </w:trPr>
        <w:tc>
          <w:tcPr>
            <w:tcW w:w="15539" w:type="dxa"/>
            <w:gridSpan w:val="10"/>
          </w:tcPr>
          <w:p w14:paraId="32DB555A" w14:textId="77777777" w:rsidR="002300D4" w:rsidRDefault="002300D4" w:rsidP="007B6FB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1F0F26C0" w14:textId="77777777" w:rsidR="002300D4" w:rsidRDefault="002300D4" w:rsidP="007B6FB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11847A67" w14:textId="77777777" w:rsidR="002300D4" w:rsidRDefault="002300D4" w:rsidP="007B6FB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3880503B" w14:textId="77777777" w:rsidR="002300D4" w:rsidRDefault="002300D4" w:rsidP="007B6FB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5F4E7BE6" w14:textId="37043778" w:rsidR="009976E8" w:rsidRDefault="009976E8" w:rsidP="007B6FB0">
            <w:pPr>
              <w:pStyle w:val="ListParagraph"/>
              <w:spacing w:line="360" w:lineRule="auto"/>
              <w:ind w:left="0"/>
            </w:pPr>
            <w:r w:rsidRPr="005C48C9">
              <w:rPr>
                <w:b/>
                <w:bCs/>
                <w:sz w:val="32"/>
                <w:szCs w:val="32"/>
              </w:rPr>
              <w:t xml:space="preserve">Year </w:t>
            </w:r>
            <w:r>
              <w:rPr>
                <w:b/>
                <w:bCs/>
                <w:sz w:val="32"/>
                <w:szCs w:val="32"/>
              </w:rPr>
              <w:t>2</w:t>
            </w:r>
            <w:r w:rsidRPr="005C48C9">
              <w:rPr>
                <w:b/>
                <w:bCs/>
                <w:sz w:val="32"/>
                <w:szCs w:val="32"/>
              </w:rPr>
              <w:t xml:space="preserve"> National Curriculum Objectives</w:t>
            </w:r>
          </w:p>
        </w:tc>
      </w:tr>
      <w:tr w:rsidR="009976E8" w:rsidRPr="00692BCF" w14:paraId="4CAB845C" w14:textId="77777777" w:rsidTr="32BBB7D8">
        <w:trPr>
          <w:trHeight w:val="851"/>
        </w:trPr>
        <w:tc>
          <w:tcPr>
            <w:tcW w:w="2216" w:type="dxa"/>
          </w:tcPr>
          <w:p w14:paraId="0BE552AF" w14:textId="77777777" w:rsidR="009976E8" w:rsidRDefault="009976E8" w:rsidP="007B6FB0">
            <w:pPr>
              <w:rPr>
                <w:b/>
              </w:rPr>
            </w:pPr>
            <w:r>
              <w:rPr>
                <w:b/>
              </w:rPr>
              <w:t>Handwriting</w:t>
            </w:r>
          </w:p>
        </w:tc>
        <w:tc>
          <w:tcPr>
            <w:tcW w:w="13323" w:type="dxa"/>
            <w:gridSpan w:val="9"/>
          </w:tcPr>
          <w:p w14:paraId="00FC3408" w14:textId="50CE5046" w:rsidR="009976E8" w:rsidRDefault="00D539A0" w:rsidP="00AC3052">
            <w:pPr>
              <w:pStyle w:val="ListParagraph"/>
              <w:numPr>
                <w:ilvl w:val="0"/>
                <w:numId w:val="7"/>
              </w:numPr>
            </w:pPr>
            <w:r>
              <w:t>I can write lower-case letters that are all the same size in some of my writing.</w:t>
            </w:r>
          </w:p>
          <w:p w14:paraId="6664C429" w14:textId="52CB2EC0" w:rsidR="009976E8" w:rsidRDefault="00D539A0" w:rsidP="00AC3052">
            <w:pPr>
              <w:pStyle w:val="ListParagraph"/>
              <w:numPr>
                <w:ilvl w:val="0"/>
                <w:numId w:val="7"/>
              </w:numPr>
            </w:pPr>
            <w:r>
              <w:t>I can write lower-case letters that are all the same size in most of my writing.</w:t>
            </w:r>
          </w:p>
          <w:p w14:paraId="6F36E423" w14:textId="77777777" w:rsidR="009976E8" w:rsidRDefault="00D539A0" w:rsidP="00AC3052">
            <w:pPr>
              <w:pStyle w:val="ListParagraph"/>
              <w:numPr>
                <w:ilvl w:val="0"/>
                <w:numId w:val="7"/>
              </w:numPr>
            </w:pPr>
            <w:r>
              <w:t>I can use the diagonal and horizontal strokes I need to join letters in some of my writing.</w:t>
            </w:r>
          </w:p>
          <w:p w14:paraId="309F2F54" w14:textId="77777777" w:rsidR="00CB03AB" w:rsidRDefault="00CB03AB" w:rsidP="00AC3052">
            <w:pPr>
              <w:pStyle w:val="ListParagraph"/>
              <w:numPr>
                <w:ilvl w:val="0"/>
                <w:numId w:val="7"/>
              </w:numPr>
            </w:pPr>
            <w:r>
              <w:t>I can use the diagonal and horizontal strokes I need to join letters.</w:t>
            </w:r>
          </w:p>
          <w:p w14:paraId="01770C6F" w14:textId="77777777" w:rsidR="00CB03AB" w:rsidRDefault="00CB03AB" w:rsidP="00AC3052">
            <w:pPr>
              <w:pStyle w:val="ListParagraph"/>
              <w:numPr>
                <w:ilvl w:val="0"/>
                <w:numId w:val="7"/>
              </w:numPr>
            </w:pPr>
            <w:r>
              <w:t>I know which letters, when they are next to one another, are best left unjoined.</w:t>
            </w:r>
          </w:p>
          <w:p w14:paraId="3E113797" w14:textId="5A2737A3" w:rsidR="00CB03AB" w:rsidRDefault="00AC3052" w:rsidP="00AC3052">
            <w:pPr>
              <w:pStyle w:val="ListParagraph"/>
              <w:numPr>
                <w:ilvl w:val="0"/>
                <w:numId w:val="7"/>
              </w:numPr>
            </w:pPr>
            <w:r>
              <w:t xml:space="preserve">I can write capital letters and numbers the right way up, the correct size relative to each other and </w:t>
            </w:r>
            <w:r w:rsidR="00FA0322">
              <w:t>lower-case</w:t>
            </w:r>
            <w:r>
              <w:t xml:space="preserve"> letters.</w:t>
            </w:r>
          </w:p>
          <w:p w14:paraId="06967A93" w14:textId="77777777" w:rsidR="00AC3052" w:rsidRDefault="00AC3052" w:rsidP="00AC3052">
            <w:pPr>
              <w:pStyle w:val="ListParagraph"/>
              <w:numPr>
                <w:ilvl w:val="0"/>
                <w:numId w:val="7"/>
              </w:numPr>
            </w:pPr>
            <w:r>
              <w:t xml:space="preserve">I can use spacing between words that fits with the size of the letters. </w:t>
            </w:r>
          </w:p>
          <w:p w14:paraId="42C64E02" w14:textId="5777EE1C" w:rsidR="00FA0322" w:rsidRDefault="00FA0322" w:rsidP="007B6FB0"/>
        </w:tc>
      </w:tr>
      <w:tr w:rsidR="009976E8" w:rsidRPr="00692BCF" w14:paraId="231E9C3D" w14:textId="77777777" w:rsidTr="32BBB7D8">
        <w:trPr>
          <w:trHeight w:val="851"/>
        </w:trPr>
        <w:tc>
          <w:tcPr>
            <w:tcW w:w="2216" w:type="dxa"/>
          </w:tcPr>
          <w:p w14:paraId="6B018AE5" w14:textId="77777777" w:rsidR="009976E8" w:rsidRPr="00C36924" w:rsidRDefault="009976E8" w:rsidP="007B6FB0">
            <w:pPr>
              <w:rPr>
                <w:b/>
              </w:rPr>
            </w:pPr>
            <w:r>
              <w:rPr>
                <w:b/>
              </w:rPr>
              <w:lastRenderedPageBreak/>
              <w:t>Composition</w:t>
            </w:r>
          </w:p>
        </w:tc>
        <w:tc>
          <w:tcPr>
            <w:tcW w:w="13323" w:type="dxa"/>
            <w:gridSpan w:val="9"/>
          </w:tcPr>
          <w:p w14:paraId="6C513EBE" w14:textId="77777777" w:rsidR="009976E8" w:rsidRDefault="00EB386E" w:rsidP="00966D96">
            <w:pPr>
              <w:pStyle w:val="ListParagraph"/>
              <w:numPr>
                <w:ilvl w:val="0"/>
                <w:numId w:val="8"/>
              </w:numPr>
            </w:pPr>
            <w:r>
              <w:t>I can write sentences about things I have done and things that others have done.</w:t>
            </w:r>
          </w:p>
          <w:p w14:paraId="0F66FAAA" w14:textId="77777777" w:rsidR="00EB386E" w:rsidRDefault="00EB386E" w:rsidP="00966D96">
            <w:pPr>
              <w:pStyle w:val="ListParagraph"/>
              <w:numPr>
                <w:ilvl w:val="0"/>
                <w:numId w:val="8"/>
              </w:numPr>
            </w:pPr>
            <w:r>
              <w:t>I can write a long piece of text about a real event in one go.</w:t>
            </w:r>
          </w:p>
          <w:p w14:paraId="5AC63939" w14:textId="77777777" w:rsidR="00EB386E" w:rsidRDefault="003D6854" w:rsidP="00966D96">
            <w:pPr>
              <w:pStyle w:val="ListParagraph"/>
              <w:numPr>
                <w:ilvl w:val="0"/>
                <w:numId w:val="8"/>
              </w:numPr>
            </w:pPr>
            <w:r>
              <w:t xml:space="preserve">I can write poetry. </w:t>
            </w:r>
          </w:p>
          <w:p w14:paraId="283DC855" w14:textId="77777777" w:rsidR="003D6854" w:rsidRDefault="003D6854" w:rsidP="00966D96">
            <w:pPr>
              <w:pStyle w:val="ListParagraph"/>
              <w:numPr>
                <w:ilvl w:val="0"/>
                <w:numId w:val="8"/>
              </w:numPr>
            </w:pPr>
            <w:r>
              <w:t>I can write for different purposes, writing long and short pieces of work.</w:t>
            </w:r>
          </w:p>
          <w:p w14:paraId="031E3646" w14:textId="77777777" w:rsidR="003D6854" w:rsidRDefault="003D6854" w:rsidP="00966D96">
            <w:pPr>
              <w:pStyle w:val="ListParagraph"/>
              <w:numPr>
                <w:ilvl w:val="0"/>
                <w:numId w:val="8"/>
              </w:numPr>
            </w:pPr>
            <w:r>
              <w:t xml:space="preserve">I can write for different purposes, using ideas and language from things I have read. </w:t>
            </w:r>
          </w:p>
          <w:p w14:paraId="14B5AF85" w14:textId="77777777" w:rsidR="003D6854" w:rsidRDefault="00E84584" w:rsidP="00966D96">
            <w:pPr>
              <w:pStyle w:val="ListParagraph"/>
              <w:numPr>
                <w:ilvl w:val="0"/>
                <w:numId w:val="8"/>
              </w:numPr>
            </w:pPr>
            <w:r>
              <w:t>I can plan my writing by writing down my ideas or talking about them.</w:t>
            </w:r>
          </w:p>
          <w:p w14:paraId="3D903C39" w14:textId="77777777" w:rsidR="00E84584" w:rsidRDefault="00E84584" w:rsidP="00966D96">
            <w:pPr>
              <w:pStyle w:val="ListParagraph"/>
              <w:numPr>
                <w:ilvl w:val="0"/>
                <w:numId w:val="8"/>
              </w:numPr>
            </w:pPr>
            <w:r>
              <w:t xml:space="preserve">I can plan my writing by writing down ideas and/or key words and new vocabulary. </w:t>
            </w:r>
          </w:p>
          <w:p w14:paraId="62ACBC7A" w14:textId="77777777" w:rsidR="00E84584" w:rsidRDefault="00E84584" w:rsidP="00966D96">
            <w:pPr>
              <w:pStyle w:val="ListParagraph"/>
              <w:numPr>
                <w:ilvl w:val="0"/>
                <w:numId w:val="8"/>
              </w:numPr>
            </w:pPr>
            <w:r>
              <w:t>I can plan my writing by writing down my ideas or talking about them for each sentence.</w:t>
            </w:r>
          </w:p>
          <w:p w14:paraId="053A47AF" w14:textId="77777777" w:rsidR="00E84584" w:rsidRDefault="00243077" w:rsidP="00966D96">
            <w:pPr>
              <w:pStyle w:val="ListParagraph"/>
              <w:numPr>
                <w:ilvl w:val="0"/>
                <w:numId w:val="8"/>
              </w:numPr>
            </w:pPr>
            <w:r>
              <w:t>I can change my writing and make corrections after I have spoken to a teacher or another child about it.</w:t>
            </w:r>
          </w:p>
          <w:p w14:paraId="539F2A7C" w14:textId="77777777" w:rsidR="00243077" w:rsidRDefault="00243077" w:rsidP="00966D96">
            <w:pPr>
              <w:pStyle w:val="ListParagraph"/>
              <w:numPr>
                <w:ilvl w:val="0"/>
                <w:numId w:val="8"/>
              </w:numPr>
            </w:pPr>
            <w:r>
              <w:t>I can check my work by reading it through to make sure it makes sense and that I have used the right verbs to indicate time.</w:t>
            </w:r>
          </w:p>
          <w:p w14:paraId="57AAFCA7" w14:textId="77777777" w:rsidR="00243077" w:rsidRDefault="00243077" w:rsidP="00966D96">
            <w:pPr>
              <w:pStyle w:val="ListParagraph"/>
              <w:numPr>
                <w:ilvl w:val="0"/>
                <w:numId w:val="8"/>
              </w:numPr>
            </w:pPr>
            <w:r>
              <w:t>I can proof read my work, checking for spelling, punctuation and grammar errors, and sometimes choosing better words.</w:t>
            </w:r>
          </w:p>
          <w:p w14:paraId="7FDA36F6" w14:textId="317FF74C" w:rsidR="00243077" w:rsidRDefault="00966D96" w:rsidP="00966D96">
            <w:pPr>
              <w:pStyle w:val="ListParagraph"/>
              <w:numPr>
                <w:ilvl w:val="0"/>
                <w:numId w:val="8"/>
              </w:numPr>
            </w:pPr>
            <w:r>
              <w:t>I can read my work aloud with confidence using the tone of my voice to make the meaning clear.</w:t>
            </w:r>
          </w:p>
          <w:p w14:paraId="4BEB761A" w14:textId="73BB9F46" w:rsidR="00966D96" w:rsidRPr="00692BCF" w:rsidRDefault="00966D96" w:rsidP="009976E8">
            <w:pPr>
              <w:pStyle w:val="ListParagraph"/>
              <w:ind w:left="360"/>
            </w:pPr>
          </w:p>
        </w:tc>
      </w:tr>
      <w:tr w:rsidR="009976E8" w14:paraId="7BEAB791" w14:textId="77777777" w:rsidTr="32BBB7D8">
        <w:trPr>
          <w:trHeight w:val="851"/>
        </w:trPr>
        <w:tc>
          <w:tcPr>
            <w:tcW w:w="2216" w:type="dxa"/>
          </w:tcPr>
          <w:p w14:paraId="685C8D00" w14:textId="77777777" w:rsidR="009976E8" w:rsidRDefault="009976E8" w:rsidP="007B6FB0">
            <w:pPr>
              <w:rPr>
                <w:b/>
              </w:rPr>
            </w:pPr>
            <w:r w:rsidRPr="00243639">
              <w:rPr>
                <w:b/>
              </w:rPr>
              <w:t xml:space="preserve">Vocabulary, </w:t>
            </w:r>
            <w:r>
              <w:rPr>
                <w:b/>
              </w:rPr>
              <w:t>G</w:t>
            </w:r>
            <w:r w:rsidRPr="00243639">
              <w:rPr>
                <w:b/>
              </w:rPr>
              <w:t xml:space="preserve">rammar and </w:t>
            </w:r>
            <w:r>
              <w:rPr>
                <w:b/>
              </w:rPr>
              <w:t>P</w:t>
            </w:r>
            <w:r w:rsidRPr="00243639">
              <w:rPr>
                <w:b/>
              </w:rPr>
              <w:t>unctuation</w:t>
            </w:r>
          </w:p>
        </w:tc>
        <w:tc>
          <w:tcPr>
            <w:tcW w:w="13323" w:type="dxa"/>
            <w:gridSpan w:val="9"/>
          </w:tcPr>
          <w:p w14:paraId="08D818D4" w14:textId="29FDDE7E" w:rsidR="009976E8" w:rsidRDefault="0049692A" w:rsidP="00FA0322">
            <w:pPr>
              <w:pStyle w:val="ListParagraph"/>
              <w:numPr>
                <w:ilvl w:val="0"/>
                <w:numId w:val="9"/>
              </w:numPr>
            </w:pPr>
            <w:r>
              <w:t xml:space="preserve">I can make new words by adding -ness and -er at the end of a word. </w:t>
            </w:r>
          </w:p>
          <w:p w14:paraId="62A0A385" w14:textId="1E33543C" w:rsidR="009976E8" w:rsidRDefault="0049692A" w:rsidP="00FA0322">
            <w:pPr>
              <w:pStyle w:val="ListParagraph"/>
              <w:numPr>
                <w:ilvl w:val="0"/>
                <w:numId w:val="9"/>
              </w:numPr>
            </w:pPr>
            <w:r>
              <w:t>I can make new words by putting two words together e.g. whiteboard, superman.</w:t>
            </w:r>
          </w:p>
          <w:p w14:paraId="0E50838E" w14:textId="77777777" w:rsidR="0049692A" w:rsidRDefault="0049692A" w:rsidP="00FA0322">
            <w:pPr>
              <w:pStyle w:val="ListParagraph"/>
              <w:numPr>
                <w:ilvl w:val="0"/>
                <w:numId w:val="9"/>
              </w:numPr>
            </w:pPr>
            <w:r>
              <w:t>I can make new words by adding -ful, -less to the end of a word e.g. helpful, helpless.</w:t>
            </w:r>
          </w:p>
          <w:p w14:paraId="744B4C5D" w14:textId="3A67A80C" w:rsidR="0049692A" w:rsidRDefault="0049692A" w:rsidP="00FA0322">
            <w:pPr>
              <w:pStyle w:val="ListParagraph"/>
              <w:numPr>
                <w:ilvl w:val="0"/>
                <w:numId w:val="9"/>
              </w:numPr>
            </w:pPr>
            <w:r>
              <w:t>I can add these letter groups to the end of words: -er, -est, -ly e.g. smoother, smoothest, smoothly</w:t>
            </w:r>
            <w:r w:rsidR="00BE02B1">
              <w:t>.</w:t>
            </w:r>
          </w:p>
          <w:p w14:paraId="5613F098" w14:textId="77777777" w:rsidR="0049692A" w:rsidRDefault="00BE02B1" w:rsidP="00FA0322">
            <w:pPr>
              <w:pStyle w:val="ListParagraph"/>
              <w:numPr>
                <w:ilvl w:val="0"/>
                <w:numId w:val="9"/>
              </w:numPr>
            </w:pPr>
            <w:r>
              <w:t xml:space="preserve">I can use these words in my writing: when, if, that, because, or, but. </w:t>
            </w:r>
          </w:p>
          <w:p w14:paraId="3EEBB6D3" w14:textId="77777777" w:rsidR="00BE02B1" w:rsidRDefault="00BE02B1" w:rsidP="00FA0322">
            <w:pPr>
              <w:pStyle w:val="ListParagraph"/>
              <w:numPr>
                <w:ilvl w:val="0"/>
                <w:numId w:val="9"/>
              </w:numPr>
            </w:pPr>
            <w:r>
              <w:t xml:space="preserve">I can use description in my writing e.g. the blue butterfly, plain flour, the man in the moon. </w:t>
            </w:r>
          </w:p>
          <w:p w14:paraId="5035DB65" w14:textId="77777777" w:rsidR="00BE02B1" w:rsidRDefault="000D2201" w:rsidP="00FA0322">
            <w:pPr>
              <w:pStyle w:val="ListParagraph"/>
              <w:numPr>
                <w:ilvl w:val="0"/>
                <w:numId w:val="9"/>
              </w:numPr>
            </w:pPr>
            <w:r>
              <w:t>I can tell if a sentence is a question, command, exclamation or a statement.</w:t>
            </w:r>
          </w:p>
          <w:p w14:paraId="7869FD3E" w14:textId="77777777" w:rsidR="000D2201" w:rsidRDefault="000D2201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the correct tense in my writing.</w:t>
            </w:r>
          </w:p>
          <w:p w14:paraId="60B6C8C6" w14:textId="77777777" w:rsidR="000D2201" w:rsidRDefault="000D2201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the correct verb form to indicate actions in progress in the present time or in the in past e.g. she is drumming, he was shouting.</w:t>
            </w:r>
          </w:p>
          <w:p w14:paraId="7F412950" w14:textId="77777777" w:rsidR="000D2201" w:rsidRDefault="005B4036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capital letters and full stops to show where sentences start and end and sometimes use question marks.</w:t>
            </w:r>
          </w:p>
          <w:p w14:paraId="7ADFF6B7" w14:textId="77777777" w:rsidR="005B4036" w:rsidRDefault="005B4036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question marks and exclamation marks appropriately.</w:t>
            </w:r>
          </w:p>
          <w:p w14:paraId="197FEF12" w14:textId="77777777" w:rsidR="005B4036" w:rsidRDefault="002F258A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commas when I am writing a list</w:t>
            </w:r>
          </w:p>
          <w:p w14:paraId="45F3AE3E" w14:textId="77777777" w:rsidR="002F258A" w:rsidRDefault="000D3FB3" w:rsidP="00FA0322">
            <w:pPr>
              <w:pStyle w:val="ListParagraph"/>
              <w:numPr>
                <w:ilvl w:val="0"/>
                <w:numId w:val="9"/>
              </w:numPr>
            </w:pPr>
            <w:r>
              <w:t>I can use apostrophes. I can use them to show where letters are missing and to show possession e.g. the girl’s hat.</w:t>
            </w:r>
          </w:p>
          <w:p w14:paraId="4D637776" w14:textId="2C9FCE4F" w:rsidR="00FA0322" w:rsidRPr="00E76450" w:rsidRDefault="00FA0322" w:rsidP="00FA0322">
            <w:pPr>
              <w:pStyle w:val="ListParagraph"/>
              <w:numPr>
                <w:ilvl w:val="0"/>
                <w:numId w:val="9"/>
              </w:numPr>
            </w:pPr>
            <w:r>
              <w:t>I can explain what these words mean: noun, noun phrase, statement, question, exclamation, command, compound, suffix, adjective, adverb, tense (past, present) apostrophe, comma.</w:t>
            </w:r>
          </w:p>
        </w:tc>
      </w:tr>
      <w:tr w:rsidR="009976E8" w14:paraId="684667A3" w14:textId="77777777" w:rsidTr="32BBB7D8">
        <w:trPr>
          <w:trHeight w:val="851"/>
        </w:trPr>
        <w:tc>
          <w:tcPr>
            <w:tcW w:w="2216" w:type="dxa"/>
          </w:tcPr>
          <w:p w14:paraId="76911D60" w14:textId="77777777" w:rsidR="009976E8" w:rsidRPr="00243639" w:rsidRDefault="009976E8" w:rsidP="007B6FB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3323" w:type="dxa"/>
            <w:gridSpan w:val="9"/>
          </w:tcPr>
          <w:p w14:paraId="4BC3B730" w14:textId="77777777" w:rsidR="009976E8" w:rsidRDefault="00812F92" w:rsidP="00121A14">
            <w:pPr>
              <w:pStyle w:val="ListParagraph"/>
              <w:numPr>
                <w:ilvl w:val="0"/>
                <w:numId w:val="6"/>
              </w:numPr>
            </w:pPr>
            <w:r>
              <w:t>I can break down spoken words into their sounds and write them mostly correctly, and make good attempts at spelling words I do not know.</w:t>
            </w:r>
          </w:p>
          <w:p w14:paraId="25C7A929" w14:textId="77777777" w:rsidR="00282F9D" w:rsidRDefault="00282F9D" w:rsidP="00121A14">
            <w:pPr>
              <w:pStyle w:val="ListParagraph"/>
              <w:numPr>
                <w:ilvl w:val="0"/>
                <w:numId w:val="6"/>
              </w:numPr>
            </w:pPr>
            <w:r>
              <w:t>I can learn new spellings by using words I already know how to spell.</w:t>
            </w:r>
          </w:p>
          <w:p w14:paraId="542A00F8" w14:textId="77777777" w:rsidR="00282F9D" w:rsidRDefault="00282F9D" w:rsidP="00121A14">
            <w:pPr>
              <w:pStyle w:val="ListParagraph"/>
              <w:numPr>
                <w:ilvl w:val="0"/>
                <w:numId w:val="6"/>
              </w:numPr>
            </w:pPr>
            <w:r>
              <w:t>I can spell many common exception words.</w:t>
            </w:r>
          </w:p>
          <w:p w14:paraId="17D36E3E" w14:textId="77777777" w:rsidR="00282F9D" w:rsidRDefault="00634A08" w:rsidP="00121A14">
            <w:pPr>
              <w:pStyle w:val="ListParagraph"/>
              <w:numPr>
                <w:ilvl w:val="0"/>
                <w:numId w:val="6"/>
              </w:numPr>
            </w:pPr>
            <w:r>
              <w:t>I can spell most common exception words.</w:t>
            </w:r>
          </w:p>
          <w:p w14:paraId="76534F5E" w14:textId="77777777" w:rsidR="00634A08" w:rsidRDefault="00634A08" w:rsidP="00121A14">
            <w:pPr>
              <w:pStyle w:val="ListParagraph"/>
              <w:numPr>
                <w:ilvl w:val="0"/>
                <w:numId w:val="6"/>
              </w:numPr>
            </w:pPr>
            <w:r>
              <w:t>I can spell some words which have been shortened.</w:t>
            </w:r>
          </w:p>
          <w:p w14:paraId="6A7DFC53" w14:textId="77777777" w:rsidR="00634A08" w:rsidRDefault="005513D9" w:rsidP="00121A14">
            <w:pPr>
              <w:pStyle w:val="ListParagraph"/>
              <w:numPr>
                <w:ilvl w:val="0"/>
                <w:numId w:val="6"/>
              </w:numPr>
            </w:pPr>
            <w:r>
              <w:t>I can spell words which use an apostrophe to show possession e.g. the girl's book.</w:t>
            </w:r>
          </w:p>
          <w:p w14:paraId="6B14DD75" w14:textId="77777777" w:rsidR="005513D9" w:rsidRDefault="006B4849" w:rsidP="00121A14">
            <w:pPr>
              <w:pStyle w:val="ListParagraph"/>
              <w:numPr>
                <w:ilvl w:val="0"/>
                <w:numId w:val="6"/>
              </w:numPr>
            </w:pPr>
            <w:r>
              <w:t>I can spell words that sound the same but are spelt differently e.g. buy bye by.</w:t>
            </w:r>
          </w:p>
          <w:p w14:paraId="2568877C" w14:textId="77777777" w:rsidR="006B4849" w:rsidRDefault="006B4849" w:rsidP="00121A14">
            <w:pPr>
              <w:pStyle w:val="ListParagraph"/>
              <w:numPr>
                <w:ilvl w:val="0"/>
                <w:numId w:val="6"/>
              </w:numPr>
            </w:pPr>
            <w:r>
              <w:t>I can add the endings -ment, -ness, -ful, -less, -ly to spell some longer words.</w:t>
            </w:r>
          </w:p>
          <w:p w14:paraId="0138A57C" w14:textId="77777777" w:rsidR="006B4849" w:rsidRDefault="00580B2F" w:rsidP="00121A14">
            <w:pPr>
              <w:pStyle w:val="ListParagraph"/>
              <w:numPr>
                <w:ilvl w:val="0"/>
                <w:numId w:val="6"/>
              </w:numPr>
            </w:pPr>
            <w:r>
              <w:t>I can use simple spelling rules.</w:t>
            </w:r>
          </w:p>
          <w:p w14:paraId="15473845" w14:textId="1F10658C" w:rsidR="00580B2F" w:rsidRDefault="00121A14" w:rsidP="00121A14">
            <w:pPr>
              <w:pStyle w:val="ListParagraph"/>
              <w:numPr>
                <w:ilvl w:val="0"/>
                <w:numId w:val="6"/>
              </w:numPr>
            </w:pPr>
            <w:r>
              <w:t>I can write the correct spellings and punctuation in simple sentences I hear my teacher say.</w:t>
            </w:r>
          </w:p>
        </w:tc>
      </w:tr>
      <w:tr w:rsidR="009976E8" w:rsidRPr="00CD30C3" w14:paraId="5D14FFEF" w14:textId="77777777" w:rsidTr="32BBB7D8">
        <w:trPr>
          <w:trHeight w:val="851"/>
        </w:trPr>
        <w:tc>
          <w:tcPr>
            <w:tcW w:w="2216" w:type="dxa"/>
          </w:tcPr>
          <w:p w14:paraId="7002CE60" w14:textId="77777777" w:rsidR="009976E8" w:rsidRDefault="009976E8" w:rsidP="007B6FB0">
            <w:pPr>
              <w:rPr>
                <w:b/>
              </w:rPr>
            </w:pPr>
            <w:r>
              <w:rPr>
                <w:b/>
              </w:rPr>
              <w:lastRenderedPageBreak/>
              <w:t>Vocabulary, Grammar and Punctuation</w:t>
            </w:r>
          </w:p>
          <w:p w14:paraId="36B423E0" w14:textId="77777777" w:rsidR="009976E8" w:rsidRPr="00243639" w:rsidRDefault="009976E8" w:rsidP="007B6FB0">
            <w:pPr>
              <w:rPr>
                <w:b/>
              </w:rPr>
            </w:pPr>
            <w:r>
              <w:rPr>
                <w:b/>
              </w:rPr>
              <w:t>(all years)</w:t>
            </w:r>
          </w:p>
        </w:tc>
        <w:tc>
          <w:tcPr>
            <w:tcW w:w="13323" w:type="dxa"/>
            <w:gridSpan w:val="9"/>
          </w:tcPr>
          <w:p w14:paraId="37D10A8A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 w:rsidRPr="00CD30C3">
              <w:rPr>
                <w:b/>
                <w:bCs/>
                <w:u w:val="single"/>
              </w:rPr>
              <w:t>Year 1</w:t>
            </w:r>
          </w:p>
          <w:p w14:paraId="698E1284" w14:textId="77777777" w:rsidR="009976E8" w:rsidRDefault="009976E8" w:rsidP="007B6FB0">
            <w:pPr>
              <w:pStyle w:val="ListParagraph"/>
              <w:ind w:left="360"/>
            </w:pPr>
            <w:r>
              <w:t>Terminology for pupils: letter, capital letter word, singular, plural sentence punctuation, full stop, question mark, exclamation mark.</w:t>
            </w:r>
          </w:p>
          <w:p w14:paraId="0A694F9D" w14:textId="77777777" w:rsidR="009976E8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051FDE9B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</w:t>
            </w:r>
          </w:p>
          <w:p w14:paraId="32AB8600" w14:textId="77777777" w:rsidR="009976E8" w:rsidRDefault="009976E8" w:rsidP="007B6FB0">
            <w:pPr>
              <w:pStyle w:val="ListParagraph"/>
              <w:ind w:left="360"/>
            </w:pPr>
            <w:r>
              <w:t>Terminology for pupils: noun, noun phrase statement, question, exclamation, command compound, suffix adjective, adverb, verb tense (past, present) apostrophe, comma.</w:t>
            </w:r>
          </w:p>
          <w:p w14:paraId="79406F7C" w14:textId="77777777" w:rsidR="009976E8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3801DECF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  <w:p w14:paraId="3ACD814B" w14:textId="77777777" w:rsidR="009976E8" w:rsidRDefault="009976E8" w:rsidP="007B6FB0">
            <w:pPr>
              <w:pStyle w:val="ListParagraph"/>
              <w:ind w:left="360"/>
            </w:pPr>
            <w:r>
              <w:t>Terminology for pupils: preposition, conjunction word family, prefix clause, subordinate clause direct speech consonant, consonant letter vowel, vowel letter inverted commas (or ‘speech marks’).</w:t>
            </w:r>
          </w:p>
          <w:p w14:paraId="78E5E8C5" w14:textId="77777777" w:rsidR="009976E8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271FB532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  <w:p w14:paraId="0676FABC" w14:textId="77777777" w:rsidR="009976E8" w:rsidRDefault="009976E8" w:rsidP="007B6FB0">
            <w:pPr>
              <w:pStyle w:val="ListParagraph"/>
              <w:ind w:left="360"/>
            </w:pPr>
            <w:r>
              <w:t>Terminology for pupils: determiner pronoun, possessive pronoun adverbial.</w:t>
            </w:r>
          </w:p>
          <w:p w14:paraId="1D7DC149" w14:textId="77777777" w:rsidR="009976E8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7C6CCFD4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  <w:p w14:paraId="756DEEB3" w14:textId="77777777" w:rsidR="009976E8" w:rsidRDefault="009976E8" w:rsidP="007B6FB0">
            <w:pPr>
              <w:pStyle w:val="ListParagraph"/>
              <w:ind w:left="360"/>
            </w:pPr>
            <w:r>
              <w:t>Terminology for pupils: modal verb, relative pronoun relative clause parenthesis, bracket, dash cohesion, ambiguity.</w:t>
            </w:r>
          </w:p>
          <w:p w14:paraId="156B3E71" w14:textId="77777777" w:rsidR="009976E8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4E4740CE" w14:textId="77777777" w:rsidR="009976E8" w:rsidRDefault="009976E8" w:rsidP="009976E8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  <w:p w14:paraId="1E8DEAD1" w14:textId="77777777" w:rsidR="009976E8" w:rsidRDefault="009976E8" w:rsidP="007B6FB0">
            <w:pPr>
              <w:pStyle w:val="ListParagraph"/>
              <w:ind w:left="360"/>
            </w:pPr>
            <w:r>
              <w:t>Terminology for pupils: subject, object active, passive synonym, antonym ellipsis, hyphen, colon, semi-colon, bullet points.</w:t>
            </w:r>
          </w:p>
          <w:p w14:paraId="45760E72" w14:textId="77777777" w:rsidR="009976E8" w:rsidRPr="00CD30C3" w:rsidRDefault="009976E8" w:rsidP="007B6FB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</w:tc>
      </w:tr>
      <w:bookmarkEnd w:id="0"/>
    </w:tbl>
    <w:p w14:paraId="09AB4979" w14:textId="77777777" w:rsidR="009976E8" w:rsidRPr="00CC7A7C" w:rsidRDefault="009976E8" w:rsidP="009976E8">
      <w:pPr>
        <w:rPr>
          <w:b/>
          <w:sz w:val="32"/>
        </w:rPr>
      </w:pPr>
    </w:p>
    <w:p w14:paraId="0B2E4BAD" w14:textId="77777777" w:rsidR="009976E8" w:rsidRDefault="009976E8" w:rsidP="009976E8"/>
    <w:p w14:paraId="6FF8E7B5" w14:textId="77777777" w:rsidR="00851F37" w:rsidRDefault="00851F37"/>
    <w:sectPr w:rsidR="00851F37" w:rsidSect="00C3692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24864"/>
    <w:multiLevelType w:val="hybridMultilevel"/>
    <w:tmpl w:val="F070B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D6B15"/>
    <w:multiLevelType w:val="hybridMultilevel"/>
    <w:tmpl w:val="8BA817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5C2CA0"/>
    <w:multiLevelType w:val="hybridMultilevel"/>
    <w:tmpl w:val="4A5E6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32F74"/>
    <w:multiLevelType w:val="hybridMultilevel"/>
    <w:tmpl w:val="3DC4F3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B673C9"/>
    <w:multiLevelType w:val="hybridMultilevel"/>
    <w:tmpl w:val="82BCC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692AF6"/>
    <w:multiLevelType w:val="hybridMultilevel"/>
    <w:tmpl w:val="97DC4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104BF"/>
    <w:multiLevelType w:val="hybridMultilevel"/>
    <w:tmpl w:val="887C8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E86A8D"/>
    <w:multiLevelType w:val="hybridMultilevel"/>
    <w:tmpl w:val="E0FEE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7A2B50"/>
    <w:multiLevelType w:val="hybridMultilevel"/>
    <w:tmpl w:val="D11E09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4290061">
    <w:abstractNumId w:val="5"/>
  </w:num>
  <w:num w:numId="2" w16cid:durableId="717122190">
    <w:abstractNumId w:val="4"/>
  </w:num>
  <w:num w:numId="3" w16cid:durableId="965431995">
    <w:abstractNumId w:val="0"/>
  </w:num>
  <w:num w:numId="4" w16cid:durableId="1463116679">
    <w:abstractNumId w:val="6"/>
  </w:num>
  <w:num w:numId="5" w16cid:durableId="1363020971">
    <w:abstractNumId w:val="2"/>
  </w:num>
  <w:num w:numId="6" w16cid:durableId="400061901">
    <w:abstractNumId w:val="3"/>
  </w:num>
  <w:num w:numId="7" w16cid:durableId="1534885620">
    <w:abstractNumId w:val="7"/>
  </w:num>
  <w:num w:numId="8" w16cid:durableId="1412199032">
    <w:abstractNumId w:val="8"/>
  </w:num>
  <w:num w:numId="9" w16cid:durableId="1855729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E8"/>
    <w:rsid w:val="0000011C"/>
    <w:rsid w:val="000042C5"/>
    <w:rsid w:val="00085AFB"/>
    <w:rsid w:val="000A5E02"/>
    <w:rsid w:val="000D2201"/>
    <w:rsid w:val="000D3FB3"/>
    <w:rsid w:val="000F7F61"/>
    <w:rsid w:val="001001D0"/>
    <w:rsid w:val="00113B7C"/>
    <w:rsid w:val="00121A14"/>
    <w:rsid w:val="00172181"/>
    <w:rsid w:val="002300D4"/>
    <w:rsid w:val="00243077"/>
    <w:rsid w:val="002827BB"/>
    <w:rsid w:val="00282F9D"/>
    <w:rsid w:val="002D72FA"/>
    <w:rsid w:val="002D7F91"/>
    <w:rsid w:val="002F258A"/>
    <w:rsid w:val="00333A36"/>
    <w:rsid w:val="00333D28"/>
    <w:rsid w:val="00341F33"/>
    <w:rsid w:val="003A14E4"/>
    <w:rsid w:val="003B1A63"/>
    <w:rsid w:val="003D5387"/>
    <w:rsid w:val="003D6854"/>
    <w:rsid w:val="003E5343"/>
    <w:rsid w:val="003F2031"/>
    <w:rsid w:val="0049692A"/>
    <w:rsid w:val="00502962"/>
    <w:rsid w:val="00535E1B"/>
    <w:rsid w:val="00540BD0"/>
    <w:rsid w:val="005513D9"/>
    <w:rsid w:val="00580B2F"/>
    <w:rsid w:val="00592521"/>
    <w:rsid w:val="005B4036"/>
    <w:rsid w:val="005C531D"/>
    <w:rsid w:val="005F13C0"/>
    <w:rsid w:val="005F2BC9"/>
    <w:rsid w:val="0060274A"/>
    <w:rsid w:val="0062225F"/>
    <w:rsid w:val="00634A08"/>
    <w:rsid w:val="00645194"/>
    <w:rsid w:val="0065534C"/>
    <w:rsid w:val="00672431"/>
    <w:rsid w:val="00676077"/>
    <w:rsid w:val="006B4849"/>
    <w:rsid w:val="00731A0A"/>
    <w:rsid w:val="0074096E"/>
    <w:rsid w:val="00777277"/>
    <w:rsid w:val="007D1784"/>
    <w:rsid w:val="00812F92"/>
    <w:rsid w:val="00821C71"/>
    <w:rsid w:val="00851F37"/>
    <w:rsid w:val="00895E90"/>
    <w:rsid w:val="008F1D76"/>
    <w:rsid w:val="009003F0"/>
    <w:rsid w:val="009011C3"/>
    <w:rsid w:val="00903AF1"/>
    <w:rsid w:val="0091246B"/>
    <w:rsid w:val="00964519"/>
    <w:rsid w:val="009655B1"/>
    <w:rsid w:val="00966D96"/>
    <w:rsid w:val="00974545"/>
    <w:rsid w:val="009976E8"/>
    <w:rsid w:val="009B3176"/>
    <w:rsid w:val="009C484D"/>
    <w:rsid w:val="009C7DCA"/>
    <w:rsid w:val="00A0219B"/>
    <w:rsid w:val="00A20A24"/>
    <w:rsid w:val="00A413E7"/>
    <w:rsid w:val="00A61089"/>
    <w:rsid w:val="00A92963"/>
    <w:rsid w:val="00AC3052"/>
    <w:rsid w:val="00AD39CB"/>
    <w:rsid w:val="00B365D4"/>
    <w:rsid w:val="00B62709"/>
    <w:rsid w:val="00BD545E"/>
    <w:rsid w:val="00BE02B1"/>
    <w:rsid w:val="00C1219B"/>
    <w:rsid w:val="00C16685"/>
    <w:rsid w:val="00C32C87"/>
    <w:rsid w:val="00CA65CA"/>
    <w:rsid w:val="00CB03AB"/>
    <w:rsid w:val="00CC7CBF"/>
    <w:rsid w:val="00CE28EC"/>
    <w:rsid w:val="00D539A0"/>
    <w:rsid w:val="00DA5F40"/>
    <w:rsid w:val="00DB7890"/>
    <w:rsid w:val="00E15039"/>
    <w:rsid w:val="00E82C24"/>
    <w:rsid w:val="00E84584"/>
    <w:rsid w:val="00EB386E"/>
    <w:rsid w:val="00EC121B"/>
    <w:rsid w:val="00EF4238"/>
    <w:rsid w:val="00F05894"/>
    <w:rsid w:val="00F123EB"/>
    <w:rsid w:val="00F403A4"/>
    <w:rsid w:val="00FA0322"/>
    <w:rsid w:val="00FB4C99"/>
    <w:rsid w:val="00FC7523"/>
    <w:rsid w:val="00FE70E1"/>
    <w:rsid w:val="15183E8F"/>
    <w:rsid w:val="32BBB7D8"/>
    <w:rsid w:val="5504CB00"/>
    <w:rsid w:val="63FC9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0C945"/>
  <w15:chartTrackingRefBased/>
  <w15:docId w15:val="{BD4C5D84-E440-42F7-9502-1749B3D6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6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6E8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9976E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05f466cfcfafbbbe03933a4cf3bb0d96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d3e6dff2936dc68bc95b3971c72ee5be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699DAC-A9B8-4F7D-90E1-FEF5364DBDF3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customXml/itemProps2.xml><?xml version="1.0" encoding="utf-8"?>
<ds:datastoreItem xmlns:ds="http://schemas.openxmlformats.org/officeDocument/2006/customXml" ds:itemID="{5514C6BF-A885-455E-BB21-8DDE80EE3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dfd17f-425a-4732-ad84-5081d9a10f4d"/>
    <ds:schemaRef ds:uri="34fa7ddb-9e97-4047-9856-58247cb1b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F9765-B260-468A-BD30-501668193F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1152</Words>
  <Characters>6570</Characters>
  <Application>Microsoft Office Word</Application>
  <DocSecurity>0</DocSecurity>
  <Lines>54</Lines>
  <Paragraphs>15</Paragraphs>
  <ScaleCrop>false</ScaleCrop>
  <Company>Our Lady of Peace RC Primary School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Billins</dc:creator>
  <cp:keywords/>
  <dc:description/>
  <cp:lastModifiedBy>Sarah Billins</cp:lastModifiedBy>
  <cp:revision>3</cp:revision>
  <cp:lastPrinted>2025-09-23T13:17:00Z</cp:lastPrinted>
  <dcterms:created xsi:type="dcterms:W3CDTF">2026-09-14T17:29:00Z</dcterms:created>
  <dcterms:modified xsi:type="dcterms:W3CDTF">2026-09-14T17:31:00Z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MediaServiceImageTags">
    <vt:lpwstr/>
  </property>
  <property fmtid="{D5CDD505-2E9C-101B-9397-08002B2CF9AE}" pid="4" name="Order">
    <vt:r8>6677000</vt:r8>
  </property>
</Properties>
</file>