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340F3" w14:textId="4164EE25" w:rsidR="00243639" w:rsidRPr="00243639" w:rsidRDefault="00243639" w:rsidP="00243639">
      <w:pPr>
        <w:jc w:val="center"/>
        <w:rPr>
          <w:b/>
        </w:rPr>
      </w:pPr>
      <w:r w:rsidRPr="00243639">
        <w:rPr>
          <w:b/>
        </w:rPr>
        <w:t xml:space="preserve">English Curriculum Overview - Year </w:t>
      </w:r>
      <w:r w:rsidR="005F5D2B">
        <w:rPr>
          <w:b/>
        </w:rPr>
        <w:t>3</w:t>
      </w:r>
      <w:r w:rsidRPr="00243639">
        <w:rPr>
          <w:b/>
        </w:rPr>
        <w:t xml:space="preserve"> 202</w:t>
      </w:r>
      <w:r w:rsidR="00DC339A">
        <w:rPr>
          <w:b/>
        </w:rPr>
        <w:t>6-2027</w:t>
      </w:r>
    </w:p>
    <w:tbl>
      <w:tblPr>
        <w:tblStyle w:val="TableGridLight"/>
        <w:tblW w:w="15539" w:type="dxa"/>
        <w:tblLook w:val="04A0" w:firstRow="1" w:lastRow="0" w:firstColumn="1" w:lastColumn="0" w:noHBand="0" w:noVBand="1"/>
      </w:tblPr>
      <w:tblGrid>
        <w:gridCol w:w="2216"/>
        <w:gridCol w:w="1668"/>
        <w:gridCol w:w="551"/>
        <w:gridCol w:w="2220"/>
        <w:gridCol w:w="1114"/>
        <w:gridCol w:w="1107"/>
        <w:gridCol w:w="2221"/>
        <w:gridCol w:w="557"/>
        <w:gridCol w:w="1664"/>
        <w:gridCol w:w="2221"/>
      </w:tblGrid>
      <w:tr w:rsidR="00243639" w:rsidRPr="00243639" w14:paraId="3C223E7A" w14:textId="77777777" w:rsidTr="00621129">
        <w:trPr>
          <w:trHeight w:val="281"/>
        </w:trPr>
        <w:tc>
          <w:tcPr>
            <w:tcW w:w="2216" w:type="dxa"/>
          </w:tcPr>
          <w:p w14:paraId="385F7009" w14:textId="3C80A006" w:rsidR="00243639" w:rsidRPr="00243639" w:rsidRDefault="00243639" w:rsidP="00243639">
            <w:pPr>
              <w:rPr>
                <w:b/>
              </w:rPr>
            </w:pPr>
            <w:r w:rsidRPr="00243639">
              <w:rPr>
                <w:b/>
              </w:rPr>
              <w:t xml:space="preserve">Year </w:t>
            </w:r>
            <w:r w:rsidR="005F5D2B">
              <w:rPr>
                <w:b/>
              </w:rPr>
              <w:t>3</w:t>
            </w:r>
          </w:p>
        </w:tc>
        <w:tc>
          <w:tcPr>
            <w:tcW w:w="2219" w:type="dxa"/>
            <w:gridSpan w:val="2"/>
          </w:tcPr>
          <w:p w14:paraId="4059E73B" w14:textId="77777777" w:rsidR="00243639" w:rsidRPr="00243639" w:rsidRDefault="00243639" w:rsidP="00243639">
            <w:pPr>
              <w:rPr>
                <w:b/>
              </w:rPr>
            </w:pPr>
            <w:r w:rsidRPr="00243639">
              <w:rPr>
                <w:b/>
              </w:rPr>
              <w:t>Autumn 1</w:t>
            </w:r>
          </w:p>
        </w:tc>
        <w:tc>
          <w:tcPr>
            <w:tcW w:w="2220" w:type="dxa"/>
          </w:tcPr>
          <w:p w14:paraId="540893BB" w14:textId="77777777" w:rsidR="00243639" w:rsidRPr="00243639" w:rsidRDefault="00243639" w:rsidP="00243639">
            <w:pPr>
              <w:rPr>
                <w:b/>
              </w:rPr>
            </w:pPr>
            <w:r w:rsidRPr="00243639">
              <w:rPr>
                <w:b/>
              </w:rPr>
              <w:t>Autumn 2</w:t>
            </w:r>
          </w:p>
        </w:tc>
        <w:tc>
          <w:tcPr>
            <w:tcW w:w="2221" w:type="dxa"/>
            <w:gridSpan w:val="2"/>
          </w:tcPr>
          <w:p w14:paraId="681849D8" w14:textId="77777777" w:rsidR="00243639" w:rsidRPr="00243639" w:rsidRDefault="00243639" w:rsidP="00243639">
            <w:pPr>
              <w:rPr>
                <w:b/>
              </w:rPr>
            </w:pPr>
            <w:r w:rsidRPr="00243639">
              <w:rPr>
                <w:b/>
              </w:rPr>
              <w:t>Spring 1</w:t>
            </w:r>
          </w:p>
        </w:tc>
        <w:tc>
          <w:tcPr>
            <w:tcW w:w="2221" w:type="dxa"/>
          </w:tcPr>
          <w:p w14:paraId="06D5C64E" w14:textId="77777777" w:rsidR="00243639" w:rsidRPr="00243639" w:rsidRDefault="00243639" w:rsidP="00243639">
            <w:pPr>
              <w:rPr>
                <w:b/>
              </w:rPr>
            </w:pPr>
            <w:r w:rsidRPr="00243639">
              <w:rPr>
                <w:b/>
              </w:rPr>
              <w:t>Spring 2</w:t>
            </w:r>
          </w:p>
        </w:tc>
        <w:tc>
          <w:tcPr>
            <w:tcW w:w="2221" w:type="dxa"/>
            <w:gridSpan w:val="2"/>
          </w:tcPr>
          <w:p w14:paraId="522541DA" w14:textId="77777777" w:rsidR="00243639" w:rsidRPr="00243639" w:rsidRDefault="00243639" w:rsidP="00243639">
            <w:pPr>
              <w:rPr>
                <w:b/>
              </w:rPr>
            </w:pPr>
            <w:r w:rsidRPr="00243639">
              <w:rPr>
                <w:b/>
              </w:rPr>
              <w:t>Summer 1</w:t>
            </w:r>
          </w:p>
        </w:tc>
        <w:tc>
          <w:tcPr>
            <w:tcW w:w="2221" w:type="dxa"/>
          </w:tcPr>
          <w:p w14:paraId="7A5C25C7" w14:textId="77777777" w:rsidR="00243639" w:rsidRPr="00243639" w:rsidRDefault="00243639" w:rsidP="00243639">
            <w:pPr>
              <w:rPr>
                <w:b/>
              </w:rPr>
            </w:pPr>
            <w:r w:rsidRPr="00243639">
              <w:rPr>
                <w:b/>
              </w:rPr>
              <w:t>Summer 2</w:t>
            </w:r>
          </w:p>
        </w:tc>
      </w:tr>
      <w:tr w:rsidR="005F5D2B" w:rsidRPr="00243639" w14:paraId="7792C974" w14:textId="77777777" w:rsidTr="00621129">
        <w:trPr>
          <w:trHeight w:val="851"/>
        </w:trPr>
        <w:tc>
          <w:tcPr>
            <w:tcW w:w="2216" w:type="dxa"/>
          </w:tcPr>
          <w:p w14:paraId="08C3997A" w14:textId="77777777" w:rsidR="005F5D2B" w:rsidRPr="00243639" w:rsidRDefault="005F5D2B" w:rsidP="005F5D2B">
            <w:pPr>
              <w:rPr>
                <w:b/>
              </w:rPr>
            </w:pPr>
            <w:bookmarkStart w:id="0" w:name="_Hlk115632664"/>
            <w:r w:rsidRPr="00243639">
              <w:rPr>
                <w:b/>
              </w:rPr>
              <w:t>Genre</w:t>
            </w:r>
          </w:p>
        </w:tc>
        <w:tc>
          <w:tcPr>
            <w:tcW w:w="2219" w:type="dxa"/>
            <w:gridSpan w:val="2"/>
          </w:tcPr>
          <w:p w14:paraId="35A2ECD3" w14:textId="77777777" w:rsidR="005F5D2B" w:rsidRDefault="005F5D2B" w:rsidP="005F5D2B">
            <w:r w:rsidRPr="00236D89">
              <w:rPr>
                <w:highlight w:val="green"/>
              </w:rPr>
              <w:t>Fiction:</w:t>
            </w:r>
            <w:r>
              <w:t xml:space="preserve"> </w:t>
            </w:r>
          </w:p>
          <w:p w14:paraId="4664255B" w14:textId="77777777" w:rsidR="005F5D2B" w:rsidRPr="001317DB" w:rsidRDefault="005F5D2B" w:rsidP="005F5D2B">
            <w:pPr>
              <w:rPr>
                <w:b/>
                <w:bCs/>
              </w:rPr>
            </w:pPr>
            <w:r w:rsidRPr="001317DB">
              <w:rPr>
                <w:b/>
                <w:bCs/>
              </w:rPr>
              <w:t>To entertain</w:t>
            </w:r>
          </w:p>
          <w:p w14:paraId="0AF9F193" w14:textId="77777777" w:rsidR="005F5D2B" w:rsidRDefault="005F5D2B" w:rsidP="005F5D2B">
            <w:r>
              <w:t>Fairy Tales</w:t>
            </w:r>
          </w:p>
          <w:p w14:paraId="31B53BE4" w14:textId="77777777" w:rsidR="005F5D2B" w:rsidRDefault="005F5D2B" w:rsidP="005F5D2B"/>
          <w:p w14:paraId="10C7691B" w14:textId="77777777" w:rsidR="005F5D2B" w:rsidRDefault="005F5D2B" w:rsidP="005F5D2B"/>
          <w:p w14:paraId="4D17EB07" w14:textId="77777777" w:rsidR="005F5D2B" w:rsidRDefault="005F5D2B" w:rsidP="005F5D2B">
            <w:pPr>
              <w:rPr>
                <w:highlight w:val="yellow"/>
              </w:rPr>
            </w:pPr>
          </w:p>
          <w:p w14:paraId="29A04A8E" w14:textId="77777777" w:rsidR="005F5D2B" w:rsidRPr="00236D89" w:rsidRDefault="005F5D2B" w:rsidP="005F5D2B">
            <w:pPr>
              <w:rPr>
                <w:highlight w:val="yellow"/>
              </w:rPr>
            </w:pPr>
            <w:r w:rsidRPr="00236D89">
              <w:rPr>
                <w:highlight w:val="yellow"/>
              </w:rPr>
              <w:t>Non-Fiction:</w:t>
            </w:r>
          </w:p>
          <w:p w14:paraId="0558E95B" w14:textId="77777777" w:rsidR="005F5D2B" w:rsidRPr="001317DB" w:rsidRDefault="005F5D2B" w:rsidP="005F5D2B">
            <w:pPr>
              <w:rPr>
                <w:b/>
                <w:bCs/>
              </w:rPr>
            </w:pPr>
            <w:r w:rsidRPr="001317DB">
              <w:rPr>
                <w:b/>
                <w:bCs/>
              </w:rPr>
              <w:t>To inform</w:t>
            </w:r>
          </w:p>
          <w:p w14:paraId="3EFCEB46" w14:textId="77777777" w:rsidR="005F5D2B" w:rsidRDefault="005F5D2B" w:rsidP="005F5D2B">
            <w:r>
              <w:t>Non-Chronological Report (fact file)</w:t>
            </w:r>
          </w:p>
          <w:p w14:paraId="07DAC482" w14:textId="77777777" w:rsidR="005F5D2B" w:rsidRDefault="005F5D2B" w:rsidP="005F5D2B"/>
          <w:p w14:paraId="6EB16E2A" w14:textId="77777777" w:rsidR="005F5D2B" w:rsidRDefault="005F5D2B" w:rsidP="005F5D2B">
            <w:r w:rsidRPr="000A5E02">
              <w:rPr>
                <w:highlight w:val="magenta"/>
              </w:rPr>
              <w:t>Poetry:</w:t>
            </w:r>
          </w:p>
          <w:p w14:paraId="27DC3147" w14:textId="77777777" w:rsidR="005F5D2B" w:rsidRDefault="005F5D2B" w:rsidP="005F5D2B">
            <w:r>
              <w:t>Volcanoes</w:t>
            </w:r>
          </w:p>
          <w:p w14:paraId="0DCA4F1F" w14:textId="1DAB1DF7" w:rsidR="005F5D2B" w:rsidRPr="00243639" w:rsidRDefault="005F5D2B" w:rsidP="005F5D2B"/>
        </w:tc>
        <w:tc>
          <w:tcPr>
            <w:tcW w:w="2220" w:type="dxa"/>
          </w:tcPr>
          <w:p w14:paraId="455B398C" w14:textId="77777777" w:rsidR="005F5D2B" w:rsidRDefault="005F5D2B" w:rsidP="005F5D2B">
            <w:pPr>
              <w:rPr>
                <w:highlight w:val="green"/>
              </w:rPr>
            </w:pPr>
            <w:r w:rsidRPr="00236D89">
              <w:rPr>
                <w:highlight w:val="green"/>
              </w:rPr>
              <w:t>Fiction:</w:t>
            </w:r>
          </w:p>
          <w:p w14:paraId="57BB9802" w14:textId="77777777" w:rsidR="005F5D2B" w:rsidRPr="001317DB" w:rsidRDefault="005F5D2B" w:rsidP="005F5D2B">
            <w:pPr>
              <w:rPr>
                <w:b/>
                <w:bCs/>
              </w:rPr>
            </w:pPr>
            <w:r w:rsidRPr="001317DB">
              <w:rPr>
                <w:b/>
                <w:bCs/>
              </w:rPr>
              <w:t>To entertain</w:t>
            </w:r>
          </w:p>
          <w:p w14:paraId="52C370FF" w14:textId="77777777" w:rsidR="005F5D2B" w:rsidRDefault="005F5D2B" w:rsidP="005F5D2B">
            <w:r>
              <w:t>Stone Age narrative</w:t>
            </w:r>
          </w:p>
          <w:p w14:paraId="2ED2D289" w14:textId="77777777" w:rsidR="005F5D2B" w:rsidRDefault="005F5D2B" w:rsidP="005F5D2B">
            <w:pPr>
              <w:rPr>
                <w:highlight w:val="yellow"/>
              </w:rPr>
            </w:pPr>
          </w:p>
          <w:p w14:paraId="68E39AD3" w14:textId="77777777" w:rsidR="005F5D2B" w:rsidRDefault="005F5D2B" w:rsidP="005F5D2B">
            <w:pPr>
              <w:rPr>
                <w:highlight w:val="yellow"/>
              </w:rPr>
            </w:pPr>
          </w:p>
          <w:p w14:paraId="7EB76E4F" w14:textId="77777777" w:rsidR="005F5D2B" w:rsidRDefault="005F5D2B" w:rsidP="005F5D2B">
            <w:pPr>
              <w:rPr>
                <w:highlight w:val="yellow"/>
              </w:rPr>
            </w:pPr>
          </w:p>
          <w:p w14:paraId="5E0FCED9" w14:textId="77777777" w:rsidR="005F5D2B" w:rsidRPr="00236D89" w:rsidRDefault="005F5D2B" w:rsidP="005F5D2B">
            <w:pPr>
              <w:rPr>
                <w:highlight w:val="yellow"/>
              </w:rPr>
            </w:pPr>
            <w:r w:rsidRPr="00236D89">
              <w:rPr>
                <w:highlight w:val="yellow"/>
              </w:rPr>
              <w:t>Non-Fiction:</w:t>
            </w:r>
          </w:p>
          <w:p w14:paraId="1F7F484E" w14:textId="77777777" w:rsidR="005F5D2B" w:rsidRDefault="005F5D2B" w:rsidP="005F5D2B">
            <w:pPr>
              <w:rPr>
                <w:b/>
                <w:bCs/>
              </w:rPr>
            </w:pPr>
            <w:r w:rsidRPr="001317DB">
              <w:rPr>
                <w:b/>
                <w:bCs/>
              </w:rPr>
              <w:t>To inform</w:t>
            </w:r>
          </w:p>
          <w:p w14:paraId="71059A45" w14:textId="77777777" w:rsidR="005F5D2B" w:rsidRPr="0073723E" w:rsidRDefault="005F5D2B" w:rsidP="005F5D2B">
            <w:r w:rsidRPr="0073723E">
              <w:t>Diary entry</w:t>
            </w:r>
          </w:p>
          <w:p w14:paraId="125CD9DC" w14:textId="0DDD85F3" w:rsidR="005F5D2B" w:rsidRPr="00243639" w:rsidRDefault="005F5D2B" w:rsidP="005F5D2B"/>
        </w:tc>
        <w:tc>
          <w:tcPr>
            <w:tcW w:w="2221" w:type="dxa"/>
            <w:gridSpan w:val="2"/>
          </w:tcPr>
          <w:p w14:paraId="7EFC4345" w14:textId="77777777" w:rsidR="005F5D2B" w:rsidRDefault="005F5D2B" w:rsidP="005F5D2B">
            <w:pPr>
              <w:rPr>
                <w:highlight w:val="green"/>
              </w:rPr>
            </w:pPr>
            <w:r w:rsidRPr="00236D89">
              <w:rPr>
                <w:highlight w:val="green"/>
              </w:rPr>
              <w:t>Fiction:</w:t>
            </w:r>
          </w:p>
          <w:p w14:paraId="2EADB829" w14:textId="77777777" w:rsidR="005F5D2B" w:rsidRPr="001317DB" w:rsidRDefault="005F5D2B" w:rsidP="005F5D2B">
            <w:pPr>
              <w:rPr>
                <w:b/>
                <w:bCs/>
              </w:rPr>
            </w:pPr>
            <w:r w:rsidRPr="001317DB">
              <w:rPr>
                <w:b/>
                <w:bCs/>
              </w:rPr>
              <w:t>To entertain</w:t>
            </w:r>
          </w:p>
          <w:p w14:paraId="597ECDBE" w14:textId="77777777" w:rsidR="005F5D2B" w:rsidRDefault="005F5D2B" w:rsidP="005F5D2B">
            <w:r>
              <w:t>Adventure stories (1</w:t>
            </w:r>
            <w:r w:rsidRPr="00253392">
              <w:rPr>
                <w:vertAlign w:val="superscript"/>
              </w:rPr>
              <w:t>st</w:t>
            </w:r>
            <w:r>
              <w:t xml:space="preserve"> person)</w:t>
            </w:r>
          </w:p>
          <w:p w14:paraId="70A7CB7C" w14:textId="77777777" w:rsidR="005F5D2B" w:rsidRDefault="005F5D2B" w:rsidP="005F5D2B"/>
          <w:p w14:paraId="70364F9A" w14:textId="77777777" w:rsidR="005F5D2B" w:rsidRDefault="005F5D2B" w:rsidP="005F5D2B"/>
          <w:p w14:paraId="6E98B503" w14:textId="77777777" w:rsidR="005F5D2B" w:rsidRPr="00236D89" w:rsidRDefault="005F5D2B" w:rsidP="005F5D2B">
            <w:pPr>
              <w:rPr>
                <w:highlight w:val="yellow"/>
              </w:rPr>
            </w:pPr>
            <w:r w:rsidRPr="00236D89">
              <w:rPr>
                <w:highlight w:val="yellow"/>
              </w:rPr>
              <w:t>Non-Fiction:</w:t>
            </w:r>
          </w:p>
          <w:p w14:paraId="73652DD8" w14:textId="77777777" w:rsidR="005F5D2B" w:rsidRDefault="005F5D2B" w:rsidP="005F5D2B">
            <w:pPr>
              <w:rPr>
                <w:b/>
                <w:bCs/>
              </w:rPr>
            </w:pPr>
            <w:r w:rsidRPr="001317DB">
              <w:rPr>
                <w:b/>
                <w:bCs/>
              </w:rPr>
              <w:t xml:space="preserve">To </w:t>
            </w:r>
            <w:r>
              <w:rPr>
                <w:b/>
                <w:bCs/>
              </w:rPr>
              <w:t>inform</w:t>
            </w:r>
          </w:p>
          <w:p w14:paraId="0B9CBE1E" w14:textId="77777777" w:rsidR="005F5D2B" w:rsidRDefault="005F5D2B" w:rsidP="005F5D2B">
            <w:r>
              <w:t xml:space="preserve">Formal letter </w:t>
            </w:r>
          </w:p>
          <w:p w14:paraId="1736481D" w14:textId="77777777" w:rsidR="005F5D2B" w:rsidRDefault="005F5D2B" w:rsidP="005F5D2B">
            <w:pPr>
              <w:rPr>
                <w:b/>
                <w:bCs/>
              </w:rPr>
            </w:pPr>
          </w:p>
          <w:p w14:paraId="18793164" w14:textId="77777777" w:rsidR="005F5D2B" w:rsidRDefault="005F5D2B" w:rsidP="005F5D2B"/>
          <w:p w14:paraId="7C688D49" w14:textId="77777777" w:rsidR="005F5D2B" w:rsidRDefault="005F5D2B" w:rsidP="005F5D2B">
            <w:r w:rsidRPr="000A5E02">
              <w:rPr>
                <w:highlight w:val="magenta"/>
              </w:rPr>
              <w:t>Poetry:</w:t>
            </w:r>
          </w:p>
          <w:p w14:paraId="5201200E" w14:textId="77777777" w:rsidR="005F5D2B" w:rsidRDefault="005F5D2B" w:rsidP="005F5D2B">
            <w:r>
              <w:t>Animals</w:t>
            </w:r>
          </w:p>
          <w:p w14:paraId="2CB4E866" w14:textId="77777777" w:rsidR="005F5D2B" w:rsidRPr="00243639" w:rsidRDefault="005F5D2B" w:rsidP="005F5D2B"/>
        </w:tc>
        <w:tc>
          <w:tcPr>
            <w:tcW w:w="2221" w:type="dxa"/>
          </w:tcPr>
          <w:p w14:paraId="1037A0B7" w14:textId="77777777" w:rsidR="005F5D2B" w:rsidRDefault="005F5D2B" w:rsidP="005F5D2B">
            <w:pPr>
              <w:rPr>
                <w:highlight w:val="green"/>
              </w:rPr>
            </w:pPr>
            <w:r w:rsidRPr="00236D89">
              <w:rPr>
                <w:highlight w:val="green"/>
              </w:rPr>
              <w:t>Fiction:</w:t>
            </w:r>
          </w:p>
          <w:p w14:paraId="411D47F9" w14:textId="77777777" w:rsidR="005F5D2B" w:rsidRPr="001317DB" w:rsidRDefault="005F5D2B" w:rsidP="005F5D2B">
            <w:pPr>
              <w:rPr>
                <w:b/>
                <w:bCs/>
              </w:rPr>
            </w:pPr>
            <w:r w:rsidRPr="001317DB">
              <w:rPr>
                <w:b/>
                <w:bCs/>
              </w:rPr>
              <w:t>To entertain</w:t>
            </w:r>
          </w:p>
          <w:p w14:paraId="1B5EFDD7" w14:textId="77777777" w:rsidR="005F5D2B" w:rsidRDefault="005F5D2B" w:rsidP="005F5D2B">
            <w:r>
              <w:t>Egyptian Cinderella narrative</w:t>
            </w:r>
          </w:p>
          <w:p w14:paraId="263CE78A" w14:textId="77777777" w:rsidR="005F5D2B" w:rsidRDefault="005F5D2B" w:rsidP="005F5D2B"/>
          <w:p w14:paraId="098B6916" w14:textId="77777777" w:rsidR="005F5D2B" w:rsidRDefault="005F5D2B" w:rsidP="005F5D2B"/>
          <w:p w14:paraId="444B1D33" w14:textId="77777777" w:rsidR="005F5D2B" w:rsidRPr="00236D89" w:rsidRDefault="005F5D2B" w:rsidP="005F5D2B">
            <w:pPr>
              <w:rPr>
                <w:highlight w:val="yellow"/>
              </w:rPr>
            </w:pPr>
            <w:r w:rsidRPr="00236D89">
              <w:rPr>
                <w:highlight w:val="yellow"/>
              </w:rPr>
              <w:t>Non-Fiction:</w:t>
            </w:r>
          </w:p>
          <w:p w14:paraId="10AC0DD0" w14:textId="77777777" w:rsidR="005F5D2B" w:rsidRPr="001317DB" w:rsidRDefault="005F5D2B" w:rsidP="005F5D2B">
            <w:pPr>
              <w:rPr>
                <w:b/>
                <w:bCs/>
              </w:rPr>
            </w:pPr>
            <w:r w:rsidRPr="001317DB">
              <w:rPr>
                <w:b/>
                <w:bCs/>
              </w:rPr>
              <w:t>To inform</w:t>
            </w:r>
          </w:p>
          <w:p w14:paraId="58BE6796" w14:textId="339AA7B3" w:rsidR="005F5D2B" w:rsidRPr="00243639" w:rsidRDefault="005F5D2B" w:rsidP="005F5D2B">
            <w:r>
              <w:t>Non-Chronological Report (information leaflet)</w:t>
            </w:r>
          </w:p>
        </w:tc>
        <w:tc>
          <w:tcPr>
            <w:tcW w:w="2221" w:type="dxa"/>
            <w:gridSpan w:val="2"/>
          </w:tcPr>
          <w:p w14:paraId="4F204E46" w14:textId="77777777" w:rsidR="005F5D2B" w:rsidRDefault="005F5D2B" w:rsidP="005F5D2B">
            <w:pPr>
              <w:rPr>
                <w:highlight w:val="green"/>
              </w:rPr>
            </w:pPr>
            <w:r w:rsidRPr="00236D89">
              <w:rPr>
                <w:highlight w:val="green"/>
              </w:rPr>
              <w:t>Fiction:</w:t>
            </w:r>
          </w:p>
          <w:p w14:paraId="2567C1E0" w14:textId="77777777" w:rsidR="005F5D2B" w:rsidRPr="001317DB" w:rsidRDefault="005F5D2B" w:rsidP="005F5D2B">
            <w:pPr>
              <w:rPr>
                <w:b/>
                <w:bCs/>
              </w:rPr>
            </w:pPr>
            <w:r w:rsidRPr="001317DB">
              <w:rPr>
                <w:b/>
                <w:bCs/>
              </w:rPr>
              <w:t>To entertain</w:t>
            </w:r>
          </w:p>
          <w:p w14:paraId="18857E2D" w14:textId="77777777" w:rsidR="005F5D2B" w:rsidRDefault="005F5D2B" w:rsidP="005F5D2B">
            <w:r>
              <w:t xml:space="preserve">Fantasy stories </w:t>
            </w:r>
          </w:p>
          <w:p w14:paraId="544648FB" w14:textId="77777777" w:rsidR="005F5D2B" w:rsidRDefault="005F5D2B" w:rsidP="005F5D2B"/>
          <w:p w14:paraId="276AADB6" w14:textId="77777777" w:rsidR="005F5D2B" w:rsidRDefault="005F5D2B" w:rsidP="005F5D2B"/>
          <w:p w14:paraId="4296E181" w14:textId="77777777" w:rsidR="005F5D2B" w:rsidRDefault="005F5D2B" w:rsidP="005F5D2B">
            <w:pPr>
              <w:rPr>
                <w:highlight w:val="yellow"/>
              </w:rPr>
            </w:pPr>
          </w:p>
          <w:p w14:paraId="3155E928" w14:textId="77777777" w:rsidR="005F5D2B" w:rsidRPr="001317DB" w:rsidRDefault="005F5D2B" w:rsidP="005F5D2B">
            <w:pPr>
              <w:rPr>
                <w:b/>
                <w:bCs/>
                <w:highlight w:val="yellow"/>
              </w:rPr>
            </w:pPr>
            <w:r w:rsidRPr="00236D89">
              <w:rPr>
                <w:highlight w:val="yellow"/>
              </w:rPr>
              <w:t>Non</w:t>
            </w:r>
            <w:r w:rsidRPr="00BA0F33">
              <w:rPr>
                <w:highlight w:val="yellow"/>
              </w:rPr>
              <w:t>-Fiction:</w:t>
            </w:r>
          </w:p>
          <w:p w14:paraId="47DE6E76" w14:textId="66828605" w:rsidR="005F5D2B" w:rsidRDefault="005F5D2B" w:rsidP="005F5D2B">
            <w:pPr>
              <w:rPr>
                <w:b/>
                <w:bCs/>
              </w:rPr>
            </w:pPr>
            <w:r w:rsidRPr="001317DB">
              <w:rPr>
                <w:b/>
                <w:bCs/>
              </w:rPr>
              <w:t xml:space="preserve">To </w:t>
            </w:r>
            <w:r w:rsidR="00F66387">
              <w:rPr>
                <w:b/>
                <w:bCs/>
              </w:rPr>
              <w:t>inform</w:t>
            </w:r>
          </w:p>
          <w:p w14:paraId="3B4070EC" w14:textId="40962ECD" w:rsidR="005F5D2B" w:rsidRPr="007D43C3" w:rsidRDefault="00525860" w:rsidP="005F5D2B">
            <w:r>
              <w:t>Informal</w:t>
            </w:r>
            <w:r w:rsidR="0044661F">
              <w:t xml:space="preserve"> persuasive</w:t>
            </w:r>
            <w:r>
              <w:t xml:space="preserve"> letter</w:t>
            </w:r>
          </w:p>
          <w:p w14:paraId="3238CF39" w14:textId="77777777" w:rsidR="005F5D2B" w:rsidRDefault="005F5D2B" w:rsidP="005F5D2B"/>
          <w:p w14:paraId="48728E1B" w14:textId="77777777" w:rsidR="005F5D2B" w:rsidRDefault="005F5D2B" w:rsidP="005F5D2B">
            <w:r w:rsidRPr="000A5E02">
              <w:rPr>
                <w:highlight w:val="magenta"/>
              </w:rPr>
              <w:t>Poetry:</w:t>
            </w:r>
          </w:p>
          <w:p w14:paraId="6DC277D3" w14:textId="77777777" w:rsidR="005F5D2B" w:rsidRDefault="005F5D2B" w:rsidP="005F5D2B">
            <w:r>
              <w:t>Rainforests</w:t>
            </w:r>
          </w:p>
          <w:p w14:paraId="2F061315" w14:textId="76B32FD2" w:rsidR="005F5D2B" w:rsidRPr="00243639" w:rsidRDefault="005F5D2B" w:rsidP="005F5D2B"/>
        </w:tc>
        <w:tc>
          <w:tcPr>
            <w:tcW w:w="2221" w:type="dxa"/>
          </w:tcPr>
          <w:p w14:paraId="587BC792" w14:textId="77777777" w:rsidR="005F5D2B" w:rsidRDefault="005F5D2B" w:rsidP="005F5D2B">
            <w:pPr>
              <w:rPr>
                <w:highlight w:val="green"/>
              </w:rPr>
            </w:pPr>
            <w:r w:rsidRPr="00236D89">
              <w:rPr>
                <w:highlight w:val="green"/>
              </w:rPr>
              <w:t>Fiction:</w:t>
            </w:r>
          </w:p>
          <w:p w14:paraId="1FA417DD" w14:textId="77777777" w:rsidR="005F5D2B" w:rsidRPr="001317DB" w:rsidRDefault="005F5D2B" w:rsidP="005F5D2B">
            <w:pPr>
              <w:rPr>
                <w:b/>
                <w:bCs/>
              </w:rPr>
            </w:pPr>
            <w:r w:rsidRPr="001317DB">
              <w:rPr>
                <w:b/>
                <w:bCs/>
              </w:rPr>
              <w:t>To entertain</w:t>
            </w:r>
          </w:p>
          <w:p w14:paraId="75343B5E" w14:textId="77777777" w:rsidR="005F5D2B" w:rsidRDefault="005F5D2B" w:rsidP="005F5D2B">
            <w:r>
              <w:t>Adventure stories</w:t>
            </w:r>
          </w:p>
          <w:p w14:paraId="6FD68D4A" w14:textId="77777777" w:rsidR="005F5D2B" w:rsidRDefault="005F5D2B" w:rsidP="005F5D2B"/>
          <w:p w14:paraId="14F751BD" w14:textId="77777777" w:rsidR="005F5D2B" w:rsidRDefault="005F5D2B" w:rsidP="005F5D2B"/>
          <w:p w14:paraId="6F076AE4" w14:textId="77777777" w:rsidR="005F5D2B" w:rsidRDefault="005F5D2B" w:rsidP="005F5D2B">
            <w:pPr>
              <w:rPr>
                <w:highlight w:val="yellow"/>
              </w:rPr>
            </w:pPr>
          </w:p>
          <w:p w14:paraId="0A9CA59E" w14:textId="77777777" w:rsidR="005F5D2B" w:rsidRPr="00236D89" w:rsidRDefault="005F5D2B" w:rsidP="005F5D2B">
            <w:pPr>
              <w:rPr>
                <w:highlight w:val="yellow"/>
              </w:rPr>
            </w:pPr>
            <w:r w:rsidRPr="00236D89">
              <w:rPr>
                <w:highlight w:val="yellow"/>
              </w:rPr>
              <w:t>Non-Fiction:</w:t>
            </w:r>
          </w:p>
          <w:p w14:paraId="368A4A62" w14:textId="77777777" w:rsidR="005F5D2B" w:rsidRDefault="005F5D2B" w:rsidP="005F5D2B">
            <w:pPr>
              <w:rPr>
                <w:b/>
                <w:bCs/>
              </w:rPr>
            </w:pPr>
            <w:r w:rsidRPr="001317DB">
              <w:rPr>
                <w:b/>
                <w:bCs/>
              </w:rPr>
              <w:t>T</w:t>
            </w:r>
            <w:r>
              <w:rPr>
                <w:b/>
                <w:bCs/>
              </w:rPr>
              <w:t>o inform</w:t>
            </w:r>
          </w:p>
          <w:p w14:paraId="72545CFA" w14:textId="77777777" w:rsidR="005F5D2B" w:rsidRDefault="005F5D2B" w:rsidP="005F5D2B">
            <w:r w:rsidRPr="006E5747">
              <w:t>Instructions</w:t>
            </w:r>
          </w:p>
          <w:p w14:paraId="502D5E98" w14:textId="4BE0C572" w:rsidR="005F5D2B" w:rsidRPr="00243639" w:rsidRDefault="005F5D2B" w:rsidP="005F5D2B"/>
        </w:tc>
      </w:tr>
      <w:tr w:rsidR="005F5D2B" w:rsidRPr="00243639" w14:paraId="004BD6B4" w14:textId="77777777" w:rsidTr="00621129">
        <w:trPr>
          <w:trHeight w:val="851"/>
        </w:trPr>
        <w:tc>
          <w:tcPr>
            <w:tcW w:w="2216" w:type="dxa"/>
          </w:tcPr>
          <w:p w14:paraId="554757FB" w14:textId="77777777" w:rsidR="005F5D2B" w:rsidRPr="00243639" w:rsidRDefault="005F5D2B" w:rsidP="005F5D2B">
            <w:pPr>
              <w:rPr>
                <w:b/>
              </w:rPr>
            </w:pPr>
            <w:r w:rsidRPr="00243639">
              <w:rPr>
                <w:b/>
              </w:rPr>
              <w:t>Class Texts</w:t>
            </w:r>
          </w:p>
        </w:tc>
        <w:tc>
          <w:tcPr>
            <w:tcW w:w="2219" w:type="dxa"/>
            <w:gridSpan w:val="2"/>
          </w:tcPr>
          <w:p w14:paraId="15DCDF94" w14:textId="77777777" w:rsidR="005F5D2B" w:rsidRDefault="005F5D2B" w:rsidP="005F5D2B">
            <w:r w:rsidRPr="00923ED3">
              <w:t>Fairy Tales</w:t>
            </w:r>
          </w:p>
          <w:p w14:paraId="5579FFE4" w14:textId="77777777" w:rsidR="005F5D2B" w:rsidRDefault="005F5D2B" w:rsidP="005F5D2B">
            <w:pPr>
              <w:rPr>
                <w:highlight w:val="green"/>
              </w:rPr>
            </w:pPr>
          </w:p>
          <w:p w14:paraId="2D07274E" w14:textId="445AA079" w:rsidR="005F5D2B" w:rsidRPr="00243639" w:rsidRDefault="005F5D2B" w:rsidP="005F5D2B">
            <w:r w:rsidRPr="005763B4">
              <w:t>Fairy Tale Ninjas</w:t>
            </w:r>
          </w:p>
        </w:tc>
        <w:tc>
          <w:tcPr>
            <w:tcW w:w="2220" w:type="dxa"/>
          </w:tcPr>
          <w:p w14:paraId="63CB2935" w14:textId="77777777" w:rsidR="005F5D2B" w:rsidRPr="00B924D5" w:rsidRDefault="005F5D2B" w:rsidP="005F5D2B">
            <w:r w:rsidRPr="00B924D5">
              <w:t>Stone Age Boy</w:t>
            </w:r>
          </w:p>
          <w:p w14:paraId="03F8BBA3" w14:textId="77777777" w:rsidR="005F5D2B" w:rsidRPr="00B924D5" w:rsidRDefault="005F5D2B" w:rsidP="005F5D2B"/>
          <w:p w14:paraId="067B9D20" w14:textId="78430679" w:rsidR="005F5D2B" w:rsidRPr="00243639" w:rsidRDefault="005F5D2B" w:rsidP="005F5D2B">
            <w:r w:rsidRPr="00E54FCE">
              <w:t>The Ice Palace</w:t>
            </w:r>
          </w:p>
        </w:tc>
        <w:tc>
          <w:tcPr>
            <w:tcW w:w="2221" w:type="dxa"/>
            <w:gridSpan w:val="2"/>
          </w:tcPr>
          <w:p w14:paraId="3E5C3AE1" w14:textId="77777777" w:rsidR="005F5D2B" w:rsidRDefault="005F5D2B" w:rsidP="005F5D2B">
            <w:r w:rsidRPr="00247A8D">
              <w:t>The Last Bear</w:t>
            </w:r>
          </w:p>
          <w:p w14:paraId="4F479A88" w14:textId="656D659D" w:rsidR="005F5D2B" w:rsidRPr="00243639" w:rsidRDefault="005F5D2B" w:rsidP="005F5D2B"/>
        </w:tc>
        <w:tc>
          <w:tcPr>
            <w:tcW w:w="2221" w:type="dxa"/>
          </w:tcPr>
          <w:p w14:paraId="38FA28FD" w14:textId="2BBD9AEA" w:rsidR="005F5D2B" w:rsidRDefault="00FF4830" w:rsidP="005F5D2B">
            <w:r>
              <w:t>The Last Bear</w:t>
            </w:r>
          </w:p>
          <w:p w14:paraId="4F1B16F0" w14:textId="77777777" w:rsidR="00FF4830" w:rsidRPr="00AC78F2" w:rsidRDefault="00FF4830" w:rsidP="005F5D2B"/>
          <w:p w14:paraId="09003F4F" w14:textId="700344DA" w:rsidR="005F5D2B" w:rsidRPr="00243639" w:rsidRDefault="005F5D2B" w:rsidP="005F5D2B">
            <w:r w:rsidRPr="00AC78F2">
              <w:t>Egyptian Cinderella</w:t>
            </w:r>
          </w:p>
        </w:tc>
        <w:tc>
          <w:tcPr>
            <w:tcW w:w="2221" w:type="dxa"/>
            <w:gridSpan w:val="2"/>
          </w:tcPr>
          <w:p w14:paraId="1668D1DE" w14:textId="77777777" w:rsidR="00FF4830" w:rsidRPr="00AC78F2" w:rsidRDefault="00FF4830" w:rsidP="00FF4830">
            <w:r w:rsidRPr="00AC78F2">
              <w:t>Iron Man</w:t>
            </w:r>
          </w:p>
          <w:p w14:paraId="5D141852" w14:textId="77777777" w:rsidR="00FF4830" w:rsidRDefault="00FF4830" w:rsidP="005F5D2B"/>
          <w:p w14:paraId="69895C64" w14:textId="53535108" w:rsidR="005F5D2B" w:rsidRPr="00243639" w:rsidRDefault="005F5D2B" w:rsidP="005F5D2B">
            <w:r w:rsidRPr="00B924D5">
              <w:t>The Great Kapok Tree</w:t>
            </w:r>
          </w:p>
        </w:tc>
        <w:tc>
          <w:tcPr>
            <w:tcW w:w="2221" w:type="dxa"/>
          </w:tcPr>
          <w:p w14:paraId="55AA45FD" w14:textId="2F0BECE8" w:rsidR="005F5D2B" w:rsidRPr="00243639" w:rsidRDefault="00FF4830" w:rsidP="005F5D2B">
            <w:r w:rsidRPr="002E0E45">
              <w:t>Harley Hitch and the Fossil Mystery</w:t>
            </w:r>
          </w:p>
        </w:tc>
      </w:tr>
      <w:tr w:rsidR="005F5D2B" w:rsidRPr="00243639" w14:paraId="1D0E431F" w14:textId="77777777" w:rsidTr="00621129">
        <w:trPr>
          <w:trHeight w:val="851"/>
        </w:trPr>
        <w:tc>
          <w:tcPr>
            <w:tcW w:w="3884" w:type="dxa"/>
            <w:gridSpan w:val="2"/>
            <w:shd w:val="clear" w:color="auto" w:fill="92D050"/>
          </w:tcPr>
          <w:p w14:paraId="38B2CEF1" w14:textId="77777777" w:rsidR="005F5D2B" w:rsidRPr="0098064D" w:rsidRDefault="005F5D2B" w:rsidP="005F5D2B">
            <w:pPr>
              <w:jc w:val="center"/>
              <w:rPr>
                <w:b/>
                <w:bCs/>
                <w:sz w:val="28"/>
                <w:szCs w:val="28"/>
                <w:u w:val="single"/>
              </w:rPr>
            </w:pPr>
            <w:r w:rsidRPr="0098064D">
              <w:rPr>
                <w:b/>
                <w:bCs/>
                <w:sz w:val="28"/>
                <w:szCs w:val="28"/>
                <w:u w:val="single"/>
              </w:rPr>
              <w:t>Autumn 1</w:t>
            </w:r>
          </w:p>
          <w:p w14:paraId="3EB9C96B" w14:textId="77777777" w:rsidR="005F5D2B" w:rsidRPr="0098064D" w:rsidRDefault="005F5D2B" w:rsidP="005F5D2B">
            <w:pPr>
              <w:jc w:val="center"/>
              <w:rPr>
                <w:b/>
                <w:bCs/>
                <w:sz w:val="28"/>
                <w:szCs w:val="28"/>
              </w:rPr>
            </w:pPr>
          </w:p>
          <w:p w14:paraId="7870EDDA" w14:textId="545E75B4" w:rsidR="005F5D2B" w:rsidRPr="00D156B3" w:rsidRDefault="005F5D2B" w:rsidP="005F5D2B">
            <w:pPr>
              <w:jc w:val="center"/>
            </w:pPr>
            <w:r>
              <w:rPr>
                <w:b/>
                <w:bCs/>
              </w:rPr>
              <w:t xml:space="preserve">Fiction: </w:t>
            </w:r>
            <w:r w:rsidRPr="00D156B3">
              <w:t>Fairy Tales</w:t>
            </w:r>
            <w:r w:rsidR="0044457F">
              <w:t xml:space="preserve"> </w:t>
            </w:r>
            <w:r w:rsidR="0044457F" w:rsidRPr="00D156B3">
              <w:t xml:space="preserve">– </w:t>
            </w:r>
            <w:r w:rsidR="0044457F">
              <w:t>(</w:t>
            </w:r>
            <w:r w:rsidR="0044457F" w:rsidRPr="00D156B3">
              <w:t xml:space="preserve">create an alternative version of </w:t>
            </w:r>
            <w:r w:rsidR="0044457F">
              <w:t>a Fairy Tale</w:t>
            </w:r>
            <w:r w:rsidR="0044457F" w:rsidRPr="00D156B3">
              <w:t>)</w:t>
            </w:r>
          </w:p>
          <w:p w14:paraId="1F61B830" w14:textId="77777777" w:rsidR="005F5D2B" w:rsidRDefault="005F5D2B" w:rsidP="005F5D2B">
            <w:pPr>
              <w:jc w:val="center"/>
              <w:rPr>
                <w:b/>
                <w:bCs/>
              </w:rPr>
            </w:pPr>
          </w:p>
          <w:p w14:paraId="02E3C3D0" w14:textId="2944F836" w:rsidR="005F5D2B" w:rsidRPr="000E6342" w:rsidRDefault="005F5D2B" w:rsidP="005F5D2B">
            <w:pPr>
              <w:jc w:val="center"/>
            </w:pPr>
            <w:r>
              <w:rPr>
                <w:b/>
                <w:bCs/>
              </w:rPr>
              <w:t xml:space="preserve">Stimulus: </w:t>
            </w:r>
            <w:r w:rsidRPr="00D156B3">
              <w:t xml:space="preserve">Fairy Tales </w:t>
            </w:r>
          </w:p>
          <w:p w14:paraId="76DBA2C7" w14:textId="77777777" w:rsidR="005F5D2B" w:rsidRDefault="005F5D2B" w:rsidP="005F5D2B">
            <w:pPr>
              <w:jc w:val="center"/>
              <w:rPr>
                <w:b/>
                <w:bCs/>
              </w:rPr>
            </w:pPr>
          </w:p>
          <w:p w14:paraId="6300B08B" w14:textId="77777777" w:rsidR="005F5D2B" w:rsidRDefault="005F5D2B" w:rsidP="005F5D2B">
            <w:pPr>
              <w:jc w:val="center"/>
              <w:rPr>
                <w:b/>
                <w:bCs/>
              </w:rPr>
            </w:pPr>
            <w:r>
              <w:rPr>
                <w:b/>
                <w:bCs/>
              </w:rPr>
              <w:t xml:space="preserve">Purpose: </w:t>
            </w:r>
            <w:r w:rsidRPr="000E6342">
              <w:t>To entertain</w:t>
            </w:r>
          </w:p>
          <w:p w14:paraId="2C81A5D4" w14:textId="77777777" w:rsidR="005F5D2B" w:rsidRDefault="005F5D2B" w:rsidP="005F5D2B">
            <w:pPr>
              <w:jc w:val="center"/>
              <w:rPr>
                <w:b/>
                <w:bCs/>
              </w:rPr>
            </w:pPr>
          </w:p>
          <w:p w14:paraId="04C38DFC" w14:textId="77777777" w:rsidR="005F5D2B" w:rsidRDefault="005F5D2B" w:rsidP="005F5D2B">
            <w:pPr>
              <w:jc w:val="center"/>
              <w:rPr>
                <w:b/>
                <w:bCs/>
              </w:rPr>
            </w:pPr>
            <w:r>
              <w:rPr>
                <w:b/>
                <w:bCs/>
              </w:rPr>
              <w:t xml:space="preserve">Audience: </w:t>
            </w:r>
            <w:r w:rsidRPr="00D156B3">
              <w:t>Children</w:t>
            </w:r>
          </w:p>
          <w:p w14:paraId="5D2AB976" w14:textId="77777777" w:rsidR="005F5D2B" w:rsidRDefault="005F5D2B" w:rsidP="005F5D2B">
            <w:pPr>
              <w:jc w:val="center"/>
              <w:rPr>
                <w:b/>
                <w:bCs/>
              </w:rPr>
            </w:pPr>
          </w:p>
          <w:p w14:paraId="4B19D78E" w14:textId="77777777" w:rsidR="005F5D2B" w:rsidRPr="00D156B3" w:rsidRDefault="005F5D2B" w:rsidP="005F5D2B">
            <w:pPr>
              <w:jc w:val="center"/>
            </w:pPr>
            <w:r>
              <w:rPr>
                <w:b/>
                <w:bCs/>
              </w:rPr>
              <w:t xml:space="preserve">Form: </w:t>
            </w:r>
            <w:r w:rsidRPr="00D156B3">
              <w:t>Narrative</w:t>
            </w:r>
          </w:p>
          <w:p w14:paraId="396F4DCF" w14:textId="77777777" w:rsidR="005F5D2B" w:rsidRDefault="005F5D2B" w:rsidP="005F5D2B">
            <w:pPr>
              <w:jc w:val="center"/>
            </w:pPr>
          </w:p>
          <w:p w14:paraId="7E08D543" w14:textId="77777777" w:rsidR="005F5D2B" w:rsidRDefault="005F5D2B" w:rsidP="005F5D2B">
            <w:pPr>
              <w:jc w:val="center"/>
              <w:rPr>
                <w:b/>
                <w:bCs/>
              </w:rPr>
            </w:pPr>
          </w:p>
          <w:p w14:paraId="33EA6E17" w14:textId="77777777" w:rsidR="005F5D2B" w:rsidRDefault="005F5D2B" w:rsidP="005F5D2B">
            <w:pPr>
              <w:jc w:val="center"/>
              <w:rPr>
                <w:b/>
                <w:bCs/>
              </w:rPr>
            </w:pPr>
          </w:p>
          <w:p w14:paraId="438E40D9" w14:textId="77777777" w:rsidR="005F5D2B" w:rsidRDefault="005F5D2B" w:rsidP="005F5D2B">
            <w:pPr>
              <w:jc w:val="center"/>
              <w:rPr>
                <w:b/>
                <w:bCs/>
              </w:rPr>
            </w:pPr>
          </w:p>
          <w:p w14:paraId="435A8C2A" w14:textId="77777777" w:rsidR="005F5D2B" w:rsidRDefault="005F5D2B" w:rsidP="005F5D2B">
            <w:pPr>
              <w:jc w:val="center"/>
              <w:rPr>
                <w:b/>
                <w:bCs/>
              </w:rPr>
            </w:pPr>
          </w:p>
          <w:p w14:paraId="03BFFE1B" w14:textId="77777777" w:rsidR="005F5D2B" w:rsidRDefault="005F5D2B" w:rsidP="005F5D2B">
            <w:pPr>
              <w:jc w:val="center"/>
              <w:rPr>
                <w:b/>
                <w:bCs/>
              </w:rPr>
            </w:pPr>
          </w:p>
          <w:p w14:paraId="007B0EF6" w14:textId="77777777" w:rsidR="005F5D2B" w:rsidRPr="00243639" w:rsidRDefault="005F5D2B" w:rsidP="005F5D2B">
            <w:pPr>
              <w:rPr>
                <w:b/>
                <w:bCs/>
              </w:rPr>
            </w:pPr>
          </w:p>
        </w:tc>
        <w:tc>
          <w:tcPr>
            <w:tcW w:w="3885" w:type="dxa"/>
            <w:gridSpan w:val="3"/>
            <w:shd w:val="clear" w:color="auto" w:fill="FFFF00"/>
          </w:tcPr>
          <w:p w14:paraId="7783F2ED" w14:textId="77777777" w:rsidR="005F5D2B" w:rsidRPr="0098064D" w:rsidRDefault="005F5D2B" w:rsidP="005F5D2B">
            <w:pPr>
              <w:jc w:val="center"/>
              <w:rPr>
                <w:b/>
                <w:bCs/>
                <w:sz w:val="28"/>
                <w:szCs w:val="28"/>
                <w:u w:val="single"/>
              </w:rPr>
            </w:pPr>
            <w:r w:rsidRPr="0098064D">
              <w:rPr>
                <w:b/>
                <w:bCs/>
                <w:sz w:val="28"/>
                <w:szCs w:val="28"/>
                <w:u w:val="single"/>
              </w:rPr>
              <w:t>Autumn 1</w:t>
            </w:r>
          </w:p>
          <w:p w14:paraId="1C0B52E1" w14:textId="77777777" w:rsidR="005F5D2B" w:rsidRDefault="005F5D2B" w:rsidP="005F5D2B">
            <w:pPr>
              <w:jc w:val="center"/>
              <w:rPr>
                <w:b/>
                <w:bCs/>
              </w:rPr>
            </w:pPr>
          </w:p>
          <w:p w14:paraId="7977410D" w14:textId="77777777" w:rsidR="005F5D2B" w:rsidRPr="00A3036B" w:rsidRDefault="005F5D2B" w:rsidP="005F5D2B">
            <w:pPr>
              <w:jc w:val="center"/>
            </w:pPr>
            <w:r>
              <w:rPr>
                <w:b/>
                <w:bCs/>
              </w:rPr>
              <w:t xml:space="preserve">Non-Fiction: </w:t>
            </w:r>
            <w:r w:rsidRPr="00A3036B">
              <w:t>Non-Chronological Report (Fact file)</w:t>
            </w:r>
          </w:p>
          <w:p w14:paraId="6F077C37" w14:textId="77777777" w:rsidR="005F5D2B" w:rsidRPr="00A3036B" w:rsidRDefault="005F5D2B" w:rsidP="005F5D2B">
            <w:pPr>
              <w:jc w:val="center"/>
            </w:pPr>
          </w:p>
          <w:p w14:paraId="0D354AC9" w14:textId="77777777" w:rsidR="005F5D2B" w:rsidRDefault="005F5D2B" w:rsidP="005F5D2B">
            <w:pPr>
              <w:jc w:val="center"/>
              <w:rPr>
                <w:b/>
                <w:bCs/>
              </w:rPr>
            </w:pPr>
            <w:r>
              <w:rPr>
                <w:b/>
                <w:bCs/>
              </w:rPr>
              <w:t xml:space="preserve">Stimulus: </w:t>
            </w:r>
            <w:r w:rsidRPr="00A3036B">
              <w:t>Volcanoes (Geography)</w:t>
            </w:r>
          </w:p>
          <w:p w14:paraId="5082BDC9" w14:textId="77777777" w:rsidR="005F5D2B" w:rsidRDefault="005F5D2B" w:rsidP="005F5D2B">
            <w:pPr>
              <w:jc w:val="center"/>
              <w:rPr>
                <w:b/>
                <w:bCs/>
              </w:rPr>
            </w:pPr>
          </w:p>
          <w:p w14:paraId="42B7ADC6" w14:textId="77777777" w:rsidR="005F5D2B" w:rsidRDefault="005F5D2B" w:rsidP="005F5D2B">
            <w:pPr>
              <w:jc w:val="center"/>
              <w:rPr>
                <w:b/>
                <w:bCs/>
              </w:rPr>
            </w:pPr>
            <w:r>
              <w:rPr>
                <w:b/>
                <w:bCs/>
              </w:rPr>
              <w:t xml:space="preserve">Purpose: </w:t>
            </w:r>
            <w:r w:rsidRPr="00244609">
              <w:t>To inform</w:t>
            </w:r>
          </w:p>
          <w:p w14:paraId="1B925209" w14:textId="77777777" w:rsidR="005F5D2B" w:rsidRDefault="005F5D2B" w:rsidP="005F5D2B">
            <w:pPr>
              <w:jc w:val="center"/>
              <w:rPr>
                <w:b/>
                <w:bCs/>
              </w:rPr>
            </w:pPr>
          </w:p>
          <w:p w14:paraId="5761D339" w14:textId="77777777" w:rsidR="005F5D2B" w:rsidRPr="001317DB" w:rsidRDefault="005F5D2B" w:rsidP="005F5D2B">
            <w:pPr>
              <w:jc w:val="center"/>
            </w:pPr>
            <w:r>
              <w:rPr>
                <w:b/>
                <w:bCs/>
              </w:rPr>
              <w:t xml:space="preserve">Audience: </w:t>
            </w:r>
            <w:r w:rsidRPr="00244609">
              <w:t>People wanting to learn about volcanoes</w:t>
            </w:r>
          </w:p>
          <w:p w14:paraId="5EF11523" w14:textId="77777777" w:rsidR="005F5D2B" w:rsidRDefault="005F5D2B" w:rsidP="005F5D2B">
            <w:pPr>
              <w:jc w:val="center"/>
              <w:rPr>
                <w:b/>
                <w:bCs/>
              </w:rPr>
            </w:pPr>
          </w:p>
          <w:p w14:paraId="61C4BAFA" w14:textId="77777777" w:rsidR="005F5D2B" w:rsidRPr="00244609" w:rsidRDefault="005F5D2B" w:rsidP="005F5D2B">
            <w:pPr>
              <w:jc w:val="center"/>
            </w:pPr>
            <w:r>
              <w:rPr>
                <w:b/>
                <w:bCs/>
              </w:rPr>
              <w:t xml:space="preserve">Form: </w:t>
            </w:r>
            <w:r w:rsidRPr="00244609">
              <w:t>Fact-file</w:t>
            </w:r>
          </w:p>
          <w:p w14:paraId="5345EBCD" w14:textId="77777777" w:rsidR="005F5D2B" w:rsidRDefault="005F5D2B" w:rsidP="005F5D2B">
            <w:pPr>
              <w:jc w:val="center"/>
              <w:rPr>
                <w:b/>
                <w:bCs/>
              </w:rPr>
            </w:pPr>
          </w:p>
          <w:p w14:paraId="3C73EF4A" w14:textId="77777777" w:rsidR="005F5D2B" w:rsidRDefault="005F5D2B" w:rsidP="005F5D2B">
            <w:pPr>
              <w:jc w:val="center"/>
              <w:rPr>
                <w:b/>
                <w:bCs/>
              </w:rPr>
            </w:pPr>
          </w:p>
          <w:p w14:paraId="46AFBF3A" w14:textId="77777777" w:rsidR="005F5D2B" w:rsidRDefault="005F5D2B" w:rsidP="005F5D2B">
            <w:pPr>
              <w:jc w:val="center"/>
              <w:rPr>
                <w:b/>
                <w:bCs/>
              </w:rPr>
            </w:pPr>
          </w:p>
          <w:p w14:paraId="5F47E9A3" w14:textId="77777777" w:rsidR="005F5D2B" w:rsidRDefault="005F5D2B" w:rsidP="005F5D2B">
            <w:pPr>
              <w:jc w:val="center"/>
              <w:rPr>
                <w:b/>
                <w:bCs/>
              </w:rPr>
            </w:pPr>
          </w:p>
          <w:p w14:paraId="64DAFCB0" w14:textId="77777777" w:rsidR="005F5D2B" w:rsidRDefault="005F5D2B" w:rsidP="005F5D2B">
            <w:pPr>
              <w:jc w:val="center"/>
              <w:rPr>
                <w:b/>
                <w:bCs/>
              </w:rPr>
            </w:pPr>
          </w:p>
          <w:p w14:paraId="3C75ABF0" w14:textId="7CEFCB6B" w:rsidR="005F5D2B" w:rsidRPr="00243639" w:rsidRDefault="005F5D2B" w:rsidP="005F5D2B">
            <w:pPr>
              <w:rPr>
                <w:b/>
                <w:bCs/>
              </w:rPr>
            </w:pPr>
          </w:p>
        </w:tc>
        <w:tc>
          <w:tcPr>
            <w:tcW w:w="3885" w:type="dxa"/>
            <w:gridSpan w:val="3"/>
            <w:shd w:val="clear" w:color="auto" w:fill="92D050"/>
          </w:tcPr>
          <w:p w14:paraId="401CCA0C" w14:textId="77777777" w:rsidR="005F5D2B" w:rsidRPr="0098064D" w:rsidRDefault="005F5D2B" w:rsidP="005F5D2B">
            <w:pPr>
              <w:jc w:val="center"/>
              <w:rPr>
                <w:b/>
                <w:bCs/>
                <w:sz w:val="28"/>
                <w:szCs w:val="28"/>
                <w:u w:val="single"/>
              </w:rPr>
            </w:pPr>
            <w:r w:rsidRPr="0098064D">
              <w:rPr>
                <w:b/>
                <w:bCs/>
                <w:sz w:val="28"/>
                <w:szCs w:val="28"/>
                <w:u w:val="single"/>
              </w:rPr>
              <w:t>Autumn 2</w:t>
            </w:r>
          </w:p>
          <w:p w14:paraId="2B800D98" w14:textId="77777777" w:rsidR="005F5D2B" w:rsidRDefault="005F5D2B" w:rsidP="005F5D2B">
            <w:pPr>
              <w:jc w:val="center"/>
              <w:rPr>
                <w:b/>
                <w:bCs/>
              </w:rPr>
            </w:pPr>
          </w:p>
          <w:p w14:paraId="6A9654E3" w14:textId="77777777" w:rsidR="005F5D2B" w:rsidRPr="00BC0CF3" w:rsidRDefault="005F5D2B" w:rsidP="005F5D2B">
            <w:pPr>
              <w:jc w:val="center"/>
            </w:pPr>
            <w:r>
              <w:rPr>
                <w:b/>
                <w:bCs/>
              </w:rPr>
              <w:t xml:space="preserve">Fiction: </w:t>
            </w:r>
            <w:r w:rsidRPr="00BC0CF3">
              <w:t>Stone Age Stories</w:t>
            </w:r>
          </w:p>
          <w:p w14:paraId="24436C0C" w14:textId="77777777" w:rsidR="005F5D2B" w:rsidRDefault="005F5D2B" w:rsidP="005F5D2B">
            <w:pPr>
              <w:jc w:val="center"/>
              <w:rPr>
                <w:b/>
                <w:bCs/>
              </w:rPr>
            </w:pPr>
          </w:p>
          <w:p w14:paraId="4994CB32" w14:textId="77777777" w:rsidR="005F5D2B" w:rsidRPr="00BC0CF3" w:rsidRDefault="005F5D2B" w:rsidP="005F5D2B">
            <w:pPr>
              <w:jc w:val="center"/>
            </w:pPr>
            <w:r>
              <w:rPr>
                <w:b/>
                <w:bCs/>
              </w:rPr>
              <w:t xml:space="preserve">Stimulus: </w:t>
            </w:r>
            <w:r w:rsidRPr="00BC0CF3">
              <w:t>Stone Age Boy</w:t>
            </w:r>
          </w:p>
          <w:p w14:paraId="6C4417E6" w14:textId="77777777" w:rsidR="005F5D2B" w:rsidRDefault="005F5D2B" w:rsidP="005F5D2B">
            <w:pPr>
              <w:jc w:val="center"/>
              <w:rPr>
                <w:b/>
                <w:bCs/>
              </w:rPr>
            </w:pPr>
          </w:p>
          <w:p w14:paraId="0B55D17D" w14:textId="77777777" w:rsidR="005F5D2B" w:rsidRPr="00BC0CF3" w:rsidRDefault="005F5D2B" w:rsidP="005F5D2B">
            <w:pPr>
              <w:jc w:val="center"/>
            </w:pPr>
            <w:r>
              <w:rPr>
                <w:b/>
                <w:bCs/>
              </w:rPr>
              <w:t xml:space="preserve">Purpose: </w:t>
            </w:r>
            <w:r w:rsidRPr="00BC0CF3">
              <w:t>To entertain</w:t>
            </w:r>
          </w:p>
          <w:p w14:paraId="7652507E" w14:textId="77777777" w:rsidR="005F5D2B" w:rsidRDefault="005F5D2B" w:rsidP="005F5D2B">
            <w:pPr>
              <w:jc w:val="center"/>
              <w:rPr>
                <w:b/>
                <w:bCs/>
              </w:rPr>
            </w:pPr>
          </w:p>
          <w:p w14:paraId="4EE6F8CB" w14:textId="77777777" w:rsidR="005F5D2B" w:rsidRDefault="005F5D2B" w:rsidP="005F5D2B">
            <w:pPr>
              <w:jc w:val="center"/>
              <w:rPr>
                <w:b/>
                <w:bCs/>
              </w:rPr>
            </w:pPr>
            <w:r>
              <w:rPr>
                <w:b/>
                <w:bCs/>
              </w:rPr>
              <w:t>Audience:</w:t>
            </w:r>
            <w:r w:rsidRPr="006533C1">
              <w:t xml:space="preserve"> Children</w:t>
            </w:r>
          </w:p>
          <w:p w14:paraId="0DE369E0" w14:textId="77777777" w:rsidR="005F5D2B" w:rsidRDefault="005F5D2B" w:rsidP="005F5D2B">
            <w:pPr>
              <w:jc w:val="center"/>
              <w:rPr>
                <w:b/>
                <w:bCs/>
              </w:rPr>
            </w:pPr>
          </w:p>
          <w:p w14:paraId="552956D2" w14:textId="68E48276" w:rsidR="005F5D2B" w:rsidRDefault="005F5D2B" w:rsidP="00D915D0">
            <w:pPr>
              <w:jc w:val="center"/>
            </w:pPr>
            <w:r>
              <w:rPr>
                <w:b/>
                <w:bCs/>
              </w:rPr>
              <w:t xml:space="preserve">Form: </w:t>
            </w:r>
            <w:r w:rsidRPr="00BC0CF3">
              <w:t>Narrative</w:t>
            </w:r>
          </w:p>
          <w:p w14:paraId="6A797F3C" w14:textId="33E28553" w:rsidR="00E5736C" w:rsidRDefault="00E5736C" w:rsidP="00D915D0">
            <w:pPr>
              <w:jc w:val="center"/>
            </w:pPr>
          </w:p>
          <w:p w14:paraId="1C7A9A72" w14:textId="14219599" w:rsidR="00677982" w:rsidRDefault="00E5736C" w:rsidP="00D915D0">
            <w:pPr>
              <w:jc w:val="center"/>
            </w:pPr>
            <w:r w:rsidRPr="00C7732E">
              <w:rPr>
                <w:b/>
                <w:bCs/>
                <w:noProof/>
              </w:rPr>
              <mc:AlternateContent>
                <mc:Choice Requires="wps">
                  <w:drawing>
                    <wp:anchor distT="45720" distB="45720" distL="114300" distR="114300" simplePos="0" relativeHeight="251659264" behindDoc="0" locked="0" layoutInCell="1" allowOverlap="1" wp14:anchorId="64553693" wp14:editId="24C08801">
                      <wp:simplePos x="0" y="0"/>
                      <wp:positionH relativeFrom="column">
                        <wp:posOffset>286385</wp:posOffset>
                      </wp:positionH>
                      <wp:positionV relativeFrom="paragraph">
                        <wp:posOffset>389255</wp:posOffset>
                      </wp:positionV>
                      <wp:extent cx="1924050" cy="53975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539750"/>
                              </a:xfrm>
                              <a:prstGeom prst="rect">
                                <a:avLst/>
                              </a:prstGeom>
                              <a:solidFill>
                                <a:srgbClr val="FFFFFF"/>
                              </a:solidFill>
                              <a:ln w="9525">
                                <a:solidFill>
                                  <a:srgbClr val="000000"/>
                                </a:solidFill>
                                <a:miter lim="800000"/>
                                <a:headEnd/>
                                <a:tailEnd/>
                              </a:ln>
                            </wps:spPr>
                            <wps:txbx>
                              <w:txbxContent>
                                <w:p w14:paraId="59823DB4" w14:textId="33672404" w:rsidR="00E5736C" w:rsidRPr="005E7430" w:rsidRDefault="000538BD" w:rsidP="00E5736C">
                                  <w:pPr>
                                    <w:rPr>
                                      <w:b/>
                                      <w:bCs/>
                                    </w:rPr>
                                  </w:pPr>
                                  <w:r>
                                    <w:rPr>
                                      <w:b/>
                                      <w:bCs/>
                                    </w:rPr>
                                    <w:t>Recap</w:t>
                                  </w:r>
                                  <w:r w:rsidR="00E5736C" w:rsidRPr="005E7430">
                                    <w:rPr>
                                      <w:b/>
                                      <w:bCs/>
                                    </w:rPr>
                                    <w:t xml:space="preserve"> Writing Task:</w:t>
                                  </w:r>
                                </w:p>
                                <w:p w14:paraId="74861614" w14:textId="5AEA4F5E" w:rsidR="00E5736C" w:rsidRDefault="00E5736C" w:rsidP="00E5736C">
                                  <w:r>
                                    <w:t>Non-Chron Report (Fact file)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553693" id="_x0000_t202" coordsize="21600,21600" o:spt="202" path="m,l,21600r21600,l21600,xe">
                      <v:stroke joinstyle="miter"/>
                      <v:path gradientshapeok="t" o:connecttype="rect"/>
                    </v:shapetype>
                    <v:shape id="Text Box 2" o:spid="_x0000_s1026" type="#_x0000_t202" style="position:absolute;left:0;text-align:left;margin-left:22.55pt;margin-top:30.65pt;width:151.5pt;height:4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ys5DQIAAB8EAAAOAAAAZHJzL2Uyb0RvYy54bWysU9tu2zAMfR+wfxD0vtjJkrUx4hRdugwD&#10;ugvQ7QMUWY6FyaJGKbGzrx8lu2l2exnmB4E0qUPy8Gh107eGHRV6Dbbk00nOmbISKm33Jf/yefvi&#10;mjMfhK2EAatKflKe36yfP1t1rlAzaMBUChmBWF90ruRNCK7IMi8b1Qo/AacsBWvAVgRycZ9VKDpC&#10;b002y/NXWQdYOQSpvKe/d0OQrxN+XSsZPta1V4GZklNvIZ2Yzl08s/VKFHsUrtFybEP8Qxet0JaK&#10;nqHuRBDsgPo3qFZLBA91mEhoM6hrLVWagaaZ5r9M89AIp9IsRI53Z5r8/4OVH44P7hOy0L+GnhaY&#10;hvDuHuRXzyxsGmH36hYRukaJigpPI2VZ53wxXo1U+8JHkF33HipasjgESEB9jW1kheZkhE4LOJ1J&#10;V31gMpZczub5gkKSYouXyyuyYwlRPN526MNbBS2LRsmRlprQxfHehyH1MSUW82B0tdXGJAf3u41B&#10;dhQkgG36RvSf0oxlXcmXi9liIOCvEHn6/gTR6kBKNrot+fU5SRSRtje2SjoLQpvBpumMHXmM1A0k&#10;hn7XU2LkcwfViRhFGBRLL4yMBvA7Zx2pteT+20Gg4sy8s7SV5XQ+j/JOznxxNSMHLyO7y4iwkqBK&#10;HjgbzE1ITyISZuGWtlfrROxTJ2OvpMK0mvHFRJlf+inr6V2vfwAAAP//AwBQSwMEFAAGAAgAAAAh&#10;AJsuid3eAAAACQEAAA8AAABkcnMvZG93bnJldi54bWxMj8FOhDAQhu8mvkMzJl6MWxBERMrGmGj0&#10;pqvRa5fOApFOse2y+PaOJz3O/F/++aZeL3YUM/owOFKQrhIQSK0zA3UK3l7vz0sQIWoyenSECr4x&#10;wLo5Pqp1ZdyBXnDexE5wCYVKK+hjnCopQ9uj1WHlJiTOds5bHXn0nTReH7jcjvIiSQpp9UB8odcT&#10;3vXYfm72VkGZP84f4Sl7fm+L3Xgdz67mhy+v1OnJcnsDIuIS/2D41Wd1aNhp6/ZkghgV5JcpkwqK&#10;NAPBeZaXvNgymBcZyKaW/z9ofgAAAP//AwBQSwECLQAUAAYACAAAACEAtoM4kv4AAADhAQAAEwAA&#10;AAAAAAAAAAAAAAAAAAAAW0NvbnRlbnRfVHlwZXNdLnhtbFBLAQItABQABgAIAAAAIQA4/SH/1gAA&#10;AJQBAAALAAAAAAAAAAAAAAAAAC8BAABfcmVscy8ucmVsc1BLAQItABQABgAIAAAAIQAUCys5DQIA&#10;AB8EAAAOAAAAAAAAAAAAAAAAAC4CAABkcnMvZTJvRG9jLnhtbFBLAQItABQABgAIAAAAIQCbLond&#10;3gAAAAkBAAAPAAAAAAAAAAAAAAAAAGcEAABkcnMvZG93bnJldi54bWxQSwUGAAAAAAQABADzAAAA&#10;cgUAAAAA&#10;">
                      <v:textbox>
                        <w:txbxContent>
                          <w:p w14:paraId="59823DB4" w14:textId="33672404" w:rsidR="00E5736C" w:rsidRPr="005E7430" w:rsidRDefault="000538BD" w:rsidP="00E5736C">
                            <w:pPr>
                              <w:rPr>
                                <w:b/>
                                <w:bCs/>
                              </w:rPr>
                            </w:pPr>
                            <w:r>
                              <w:rPr>
                                <w:b/>
                                <w:bCs/>
                              </w:rPr>
                              <w:t>Recap</w:t>
                            </w:r>
                            <w:r w:rsidR="00E5736C" w:rsidRPr="005E7430">
                              <w:rPr>
                                <w:b/>
                                <w:bCs/>
                              </w:rPr>
                              <w:t xml:space="preserve"> Writing Task:</w:t>
                            </w:r>
                          </w:p>
                          <w:p w14:paraId="74861614" w14:textId="5AEA4F5E" w:rsidR="00E5736C" w:rsidRDefault="00E5736C" w:rsidP="00E5736C">
                            <w:r>
                              <w:t>Non-Chron Report (Fact file)</w:t>
                            </w:r>
                          </w:p>
                        </w:txbxContent>
                      </v:textbox>
                      <w10:wrap type="square"/>
                    </v:shape>
                  </w:pict>
                </mc:Fallback>
              </mc:AlternateContent>
            </w:r>
          </w:p>
          <w:p w14:paraId="26E1EBC9" w14:textId="77777777" w:rsidR="00677982" w:rsidRDefault="00677982" w:rsidP="00D915D0">
            <w:pPr>
              <w:jc w:val="center"/>
            </w:pPr>
          </w:p>
          <w:p w14:paraId="6AE8B7DD" w14:textId="4BC34996" w:rsidR="00677982" w:rsidRPr="00243639" w:rsidRDefault="00677982" w:rsidP="00E5736C">
            <w:pPr>
              <w:rPr>
                <w:b/>
                <w:bCs/>
              </w:rPr>
            </w:pPr>
          </w:p>
        </w:tc>
        <w:tc>
          <w:tcPr>
            <w:tcW w:w="3885" w:type="dxa"/>
            <w:gridSpan w:val="2"/>
            <w:shd w:val="clear" w:color="auto" w:fill="FFFF00"/>
          </w:tcPr>
          <w:p w14:paraId="7F769BB6" w14:textId="77777777" w:rsidR="005F5D2B" w:rsidRPr="0098064D" w:rsidRDefault="005F5D2B" w:rsidP="005F5D2B">
            <w:pPr>
              <w:jc w:val="center"/>
              <w:rPr>
                <w:b/>
                <w:bCs/>
                <w:sz w:val="28"/>
                <w:szCs w:val="28"/>
                <w:u w:val="single"/>
              </w:rPr>
            </w:pPr>
            <w:r w:rsidRPr="0098064D">
              <w:rPr>
                <w:b/>
                <w:bCs/>
                <w:sz w:val="28"/>
                <w:szCs w:val="28"/>
                <w:u w:val="single"/>
              </w:rPr>
              <w:t>Autumn 2</w:t>
            </w:r>
          </w:p>
          <w:p w14:paraId="0440A0CA" w14:textId="77777777" w:rsidR="005F5D2B" w:rsidRDefault="005F5D2B" w:rsidP="005F5D2B">
            <w:pPr>
              <w:jc w:val="center"/>
              <w:rPr>
                <w:b/>
                <w:bCs/>
                <w:u w:val="single"/>
              </w:rPr>
            </w:pPr>
          </w:p>
          <w:p w14:paraId="3E6508AD" w14:textId="77777777" w:rsidR="005F5D2B" w:rsidRDefault="005F5D2B" w:rsidP="005F5D2B">
            <w:pPr>
              <w:jc w:val="center"/>
              <w:rPr>
                <w:b/>
                <w:bCs/>
              </w:rPr>
            </w:pPr>
            <w:r>
              <w:rPr>
                <w:b/>
                <w:bCs/>
              </w:rPr>
              <w:t xml:space="preserve">Non-Fiction: </w:t>
            </w:r>
            <w:r w:rsidRPr="0073723E">
              <w:t>Diary entry</w:t>
            </w:r>
          </w:p>
          <w:p w14:paraId="450A9D87" w14:textId="77777777" w:rsidR="005F5D2B" w:rsidRDefault="005F5D2B" w:rsidP="005F5D2B">
            <w:pPr>
              <w:jc w:val="center"/>
              <w:rPr>
                <w:b/>
                <w:bCs/>
              </w:rPr>
            </w:pPr>
          </w:p>
          <w:p w14:paraId="434A253A" w14:textId="77777777" w:rsidR="005F5D2B" w:rsidRDefault="005F5D2B" w:rsidP="005F5D2B">
            <w:pPr>
              <w:jc w:val="center"/>
              <w:rPr>
                <w:b/>
                <w:bCs/>
              </w:rPr>
            </w:pPr>
            <w:r>
              <w:rPr>
                <w:b/>
                <w:bCs/>
              </w:rPr>
              <w:t xml:space="preserve">Stimulus: </w:t>
            </w:r>
            <w:r w:rsidRPr="0073723E">
              <w:t>Stone Age Boy</w:t>
            </w:r>
          </w:p>
          <w:p w14:paraId="0E82EC1A" w14:textId="77777777" w:rsidR="005F5D2B" w:rsidRDefault="005F5D2B" w:rsidP="005F5D2B">
            <w:pPr>
              <w:jc w:val="center"/>
              <w:rPr>
                <w:b/>
                <w:bCs/>
              </w:rPr>
            </w:pPr>
          </w:p>
          <w:p w14:paraId="4FA8669A" w14:textId="77777777" w:rsidR="005F5D2B" w:rsidRPr="0073723E" w:rsidRDefault="005F5D2B" w:rsidP="005F5D2B">
            <w:pPr>
              <w:jc w:val="center"/>
            </w:pPr>
            <w:r>
              <w:rPr>
                <w:b/>
                <w:bCs/>
              </w:rPr>
              <w:t xml:space="preserve">Purpose: </w:t>
            </w:r>
            <w:r w:rsidRPr="0073723E">
              <w:t>To inform</w:t>
            </w:r>
          </w:p>
          <w:p w14:paraId="0A7514E4" w14:textId="77777777" w:rsidR="005F5D2B" w:rsidRDefault="005F5D2B" w:rsidP="005F5D2B">
            <w:pPr>
              <w:jc w:val="center"/>
              <w:rPr>
                <w:b/>
                <w:bCs/>
              </w:rPr>
            </w:pPr>
          </w:p>
          <w:p w14:paraId="48AF145E" w14:textId="77777777" w:rsidR="005F5D2B" w:rsidRDefault="005F5D2B" w:rsidP="005F5D2B">
            <w:pPr>
              <w:jc w:val="center"/>
              <w:rPr>
                <w:b/>
                <w:bCs/>
              </w:rPr>
            </w:pPr>
            <w:r>
              <w:rPr>
                <w:b/>
                <w:bCs/>
              </w:rPr>
              <w:t xml:space="preserve">Audience: </w:t>
            </w:r>
            <w:r w:rsidRPr="0073723E">
              <w:t>The children themselves</w:t>
            </w:r>
          </w:p>
          <w:p w14:paraId="7FAD340F" w14:textId="77777777" w:rsidR="005F5D2B" w:rsidRDefault="005F5D2B" w:rsidP="005F5D2B">
            <w:pPr>
              <w:jc w:val="center"/>
              <w:rPr>
                <w:b/>
                <w:bCs/>
              </w:rPr>
            </w:pPr>
          </w:p>
          <w:p w14:paraId="32B32274" w14:textId="5626508B" w:rsidR="005F5D2B" w:rsidRDefault="005F5D2B" w:rsidP="005F5D2B">
            <w:pPr>
              <w:jc w:val="center"/>
            </w:pPr>
            <w:r>
              <w:rPr>
                <w:b/>
                <w:bCs/>
              </w:rPr>
              <w:t xml:space="preserve">Form: </w:t>
            </w:r>
            <w:r w:rsidRPr="0073723E">
              <w:t>Diary entry</w:t>
            </w:r>
          </w:p>
          <w:p w14:paraId="16ECCE73" w14:textId="35F35CFB" w:rsidR="00E5736C" w:rsidRDefault="00E5736C" w:rsidP="005F5D2B">
            <w:pPr>
              <w:jc w:val="center"/>
            </w:pPr>
          </w:p>
          <w:p w14:paraId="6089AF13" w14:textId="5442D16A" w:rsidR="005F5D2B" w:rsidRPr="00243639" w:rsidRDefault="00E5736C" w:rsidP="005F5D2B">
            <w:pPr>
              <w:rPr>
                <w:b/>
                <w:bCs/>
              </w:rPr>
            </w:pPr>
            <w:r w:rsidRPr="00C7732E">
              <w:rPr>
                <w:b/>
                <w:bCs/>
                <w:noProof/>
              </w:rPr>
              <mc:AlternateContent>
                <mc:Choice Requires="wps">
                  <w:drawing>
                    <wp:anchor distT="45720" distB="45720" distL="114300" distR="114300" simplePos="0" relativeHeight="251661312" behindDoc="0" locked="0" layoutInCell="1" allowOverlap="1" wp14:anchorId="74A86373" wp14:editId="78BDDE64">
                      <wp:simplePos x="0" y="0"/>
                      <wp:positionH relativeFrom="column">
                        <wp:posOffset>327660</wp:posOffset>
                      </wp:positionH>
                      <wp:positionV relativeFrom="paragraph">
                        <wp:posOffset>382905</wp:posOffset>
                      </wp:positionV>
                      <wp:extent cx="1924050" cy="539750"/>
                      <wp:effectExtent l="0" t="0" r="19050" b="127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539750"/>
                              </a:xfrm>
                              <a:prstGeom prst="rect">
                                <a:avLst/>
                              </a:prstGeom>
                              <a:solidFill>
                                <a:srgbClr val="FFFFFF"/>
                              </a:solidFill>
                              <a:ln w="9525">
                                <a:solidFill>
                                  <a:srgbClr val="000000"/>
                                </a:solidFill>
                                <a:miter lim="800000"/>
                                <a:headEnd/>
                                <a:tailEnd/>
                              </a:ln>
                            </wps:spPr>
                            <wps:txbx>
                              <w:txbxContent>
                                <w:p w14:paraId="15B8BF1D" w14:textId="6CB0B5C9" w:rsidR="00E5736C" w:rsidRPr="005E7430" w:rsidRDefault="000538BD" w:rsidP="00E5736C">
                                  <w:pPr>
                                    <w:rPr>
                                      <w:b/>
                                      <w:bCs/>
                                    </w:rPr>
                                  </w:pPr>
                                  <w:r>
                                    <w:rPr>
                                      <w:b/>
                                      <w:bCs/>
                                    </w:rPr>
                                    <w:t>Recap</w:t>
                                  </w:r>
                                  <w:r w:rsidR="00E5736C" w:rsidRPr="005E7430">
                                    <w:rPr>
                                      <w:b/>
                                      <w:bCs/>
                                    </w:rPr>
                                    <w:t xml:space="preserve"> Writing Task:</w:t>
                                  </w:r>
                                </w:p>
                                <w:p w14:paraId="6B886AE3" w14:textId="5CFDA409" w:rsidR="00E5736C" w:rsidRDefault="00E5736C" w:rsidP="00E5736C">
                                  <w:r>
                                    <w:t>Fairy Tale Narrative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86373" id="_x0000_s1027" type="#_x0000_t202" style="position:absolute;margin-left:25.8pt;margin-top:30.15pt;width:151.5pt;height:4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3KfEAIAACYEAAAOAAAAZHJzL2Uyb0RvYy54bWysU9tu2zAMfR+wfxD0vtjJkrUx4hRdugwD&#10;ugvQ7QMUWY6FyaJGKbGzrx8lu2l2exnmB4E0qUPy8Gh107eGHRV6Dbbk00nOmbISKm33Jf/yefvi&#10;mjMfhK2EAatKflKe36yfP1t1rlAzaMBUChmBWF90ruRNCK7IMi8b1Qo/AacsBWvAVgRycZ9VKDpC&#10;b002y/NXWQdYOQSpvKe/d0OQrxN+XSsZPta1V4GZklNvIZ2Yzl08s/VKFHsUrtFybEP8Qxet0JaK&#10;nqHuRBDsgPo3qFZLBA91mEhoM6hrLVWagaaZ5r9M89AIp9IsRI53Z5r8/4OVH44P7hOy0L+GnhaY&#10;hvDuHuRXzyxsGmH36hYRukaJigpPI2VZ53wxXo1U+8JHkF33HipasjgESEB9jW1kheZkhE4LOJ1J&#10;V31gMpZczub5gkKSYouXyyuyYwlRPN526MNbBS2LRsmRlprQxfHehyH1MSUW82B0tdXGJAf3u41B&#10;dhQkgG36RvSf0oxlXcmXi9liIOCvEHn6/gTR6kBKNrot+fU5SRSRtje2SjoLQpvBpumMHXmM1A0k&#10;hn7XM12NJEdad1CdiFiEQbj00MhoAL9z1pFoS+6/HQQqzsw7S8tZTufzqPLkzBdXM3LwMrK7jAgr&#10;CarkgbPB3IT0MiJvFm5pibVO/D51MrZMYkwbGh9OVPuln7Kenvf6BwAAAP//AwBQSwMEFAAGAAgA&#10;AAAhAJWfXa/fAAAACQEAAA8AAABkcnMvZG93bnJldi54bWxMj01PwzAMhu9I/IfISFwQS0c/GKXp&#10;hJBA7AYDwTVrvLaicUqSdeXfY05wtN9Hrx9X69kOYkIfekcKlosEBFLjTE+tgrfXh8sViBA1GT04&#10;QgXfGGBdn55UujTuSC84bWMruIRCqRV0MY6llKHp0OqwcCMSZ3vnrY48+lYar49cbgd5lSSFtLon&#10;vtDpEe87bD63B6tglT1NH2GTPr83xX64iRfX0+OXV+r8bL67BRFxjn8w/OqzOtTstHMHMkEMCvJl&#10;waSCIklBcJ7mGS92DGZ5CrKu5P8P6h8AAAD//wMAUEsBAi0AFAAGAAgAAAAhALaDOJL+AAAA4QEA&#10;ABMAAAAAAAAAAAAAAAAAAAAAAFtDb250ZW50X1R5cGVzXS54bWxQSwECLQAUAAYACAAAACEAOP0h&#10;/9YAAACUAQAACwAAAAAAAAAAAAAAAAAvAQAAX3JlbHMvLnJlbHNQSwECLQAUAAYACAAAACEADHNy&#10;nxACAAAmBAAADgAAAAAAAAAAAAAAAAAuAgAAZHJzL2Uyb0RvYy54bWxQSwECLQAUAAYACAAAACEA&#10;lZ9dr98AAAAJAQAADwAAAAAAAAAAAAAAAABqBAAAZHJzL2Rvd25yZXYueG1sUEsFBgAAAAAEAAQA&#10;8wAAAHYFAAAAAA==&#10;">
                      <v:textbox>
                        <w:txbxContent>
                          <w:p w14:paraId="15B8BF1D" w14:textId="6CB0B5C9" w:rsidR="00E5736C" w:rsidRPr="005E7430" w:rsidRDefault="000538BD" w:rsidP="00E5736C">
                            <w:pPr>
                              <w:rPr>
                                <w:b/>
                                <w:bCs/>
                              </w:rPr>
                            </w:pPr>
                            <w:r>
                              <w:rPr>
                                <w:b/>
                                <w:bCs/>
                              </w:rPr>
                              <w:t>Recap</w:t>
                            </w:r>
                            <w:r w:rsidR="00E5736C" w:rsidRPr="005E7430">
                              <w:rPr>
                                <w:b/>
                                <w:bCs/>
                              </w:rPr>
                              <w:t xml:space="preserve"> Writing Task:</w:t>
                            </w:r>
                          </w:p>
                          <w:p w14:paraId="6B886AE3" w14:textId="5CFDA409" w:rsidR="00E5736C" w:rsidRDefault="00E5736C" w:rsidP="00E5736C">
                            <w:r>
                              <w:t>Fairy Tale Narrative</w:t>
                            </w:r>
                          </w:p>
                        </w:txbxContent>
                      </v:textbox>
                      <w10:wrap type="square"/>
                    </v:shape>
                  </w:pict>
                </mc:Fallback>
              </mc:AlternateContent>
            </w:r>
          </w:p>
        </w:tc>
      </w:tr>
      <w:tr w:rsidR="005F5D2B" w:rsidRPr="00243639" w14:paraId="5DC3739B" w14:textId="77777777" w:rsidTr="00E5736C">
        <w:trPr>
          <w:trHeight w:val="5235"/>
        </w:trPr>
        <w:tc>
          <w:tcPr>
            <w:tcW w:w="3884" w:type="dxa"/>
            <w:gridSpan w:val="2"/>
            <w:shd w:val="clear" w:color="auto" w:fill="92D050"/>
          </w:tcPr>
          <w:p w14:paraId="6C38BA3C" w14:textId="77777777" w:rsidR="005F5D2B" w:rsidRPr="0098064D" w:rsidRDefault="005F5D2B" w:rsidP="005F5D2B">
            <w:pPr>
              <w:jc w:val="center"/>
              <w:rPr>
                <w:b/>
                <w:bCs/>
                <w:sz w:val="28"/>
                <w:szCs w:val="28"/>
                <w:u w:val="single"/>
              </w:rPr>
            </w:pPr>
            <w:r w:rsidRPr="0098064D">
              <w:rPr>
                <w:b/>
                <w:bCs/>
                <w:sz w:val="28"/>
                <w:szCs w:val="28"/>
                <w:u w:val="single"/>
              </w:rPr>
              <w:lastRenderedPageBreak/>
              <w:t>Spring 1</w:t>
            </w:r>
          </w:p>
          <w:p w14:paraId="574D92D8" w14:textId="77777777" w:rsidR="005F5D2B" w:rsidRDefault="005F5D2B" w:rsidP="005F5D2B">
            <w:pPr>
              <w:jc w:val="center"/>
              <w:rPr>
                <w:b/>
                <w:bCs/>
                <w:u w:val="single"/>
              </w:rPr>
            </w:pPr>
          </w:p>
          <w:p w14:paraId="56075CD5" w14:textId="77777777" w:rsidR="005F5D2B" w:rsidRDefault="005F5D2B" w:rsidP="005F5D2B">
            <w:pPr>
              <w:jc w:val="center"/>
            </w:pPr>
            <w:r w:rsidRPr="00CA7D73">
              <w:rPr>
                <w:b/>
                <w:bCs/>
              </w:rPr>
              <w:t>Fiction</w:t>
            </w:r>
            <w:r>
              <w:rPr>
                <w:b/>
                <w:bCs/>
              </w:rPr>
              <w:t xml:space="preserve">: </w:t>
            </w:r>
            <w:r w:rsidRPr="0073095C">
              <w:t>Adventure stories (1</w:t>
            </w:r>
            <w:r w:rsidRPr="0073095C">
              <w:rPr>
                <w:vertAlign w:val="superscript"/>
              </w:rPr>
              <w:t>st</w:t>
            </w:r>
            <w:r w:rsidRPr="0073095C">
              <w:t xml:space="preserve"> person)</w:t>
            </w:r>
          </w:p>
          <w:p w14:paraId="73813496" w14:textId="77777777" w:rsidR="005F5D2B" w:rsidRDefault="005F5D2B" w:rsidP="005F5D2B">
            <w:pPr>
              <w:jc w:val="center"/>
            </w:pPr>
          </w:p>
          <w:p w14:paraId="3ECB5D32" w14:textId="77777777" w:rsidR="005F5D2B" w:rsidRPr="00CA7D73" w:rsidRDefault="005F5D2B" w:rsidP="005F5D2B">
            <w:pPr>
              <w:jc w:val="center"/>
            </w:pPr>
            <w:r w:rsidRPr="00CA7D73">
              <w:rPr>
                <w:b/>
                <w:bCs/>
              </w:rPr>
              <w:t xml:space="preserve">Stimulus: </w:t>
            </w:r>
            <w:r w:rsidRPr="0073095C">
              <w:t>Ice Palace</w:t>
            </w:r>
          </w:p>
          <w:p w14:paraId="1AC32700" w14:textId="77777777" w:rsidR="005F5D2B" w:rsidRDefault="005F5D2B" w:rsidP="005F5D2B">
            <w:pPr>
              <w:jc w:val="center"/>
            </w:pPr>
          </w:p>
          <w:p w14:paraId="4BBBEAB0" w14:textId="77777777" w:rsidR="005F5D2B" w:rsidRDefault="005F5D2B" w:rsidP="005F5D2B">
            <w:pPr>
              <w:jc w:val="center"/>
            </w:pPr>
            <w:r w:rsidRPr="00CA7D73">
              <w:rPr>
                <w:b/>
                <w:bCs/>
              </w:rPr>
              <w:t>Purpose</w:t>
            </w:r>
            <w:r>
              <w:t>: To entertain</w:t>
            </w:r>
          </w:p>
          <w:p w14:paraId="03274AEB" w14:textId="77777777" w:rsidR="005F5D2B" w:rsidRDefault="005F5D2B" w:rsidP="005F5D2B">
            <w:pPr>
              <w:jc w:val="center"/>
            </w:pPr>
          </w:p>
          <w:p w14:paraId="1571B8D8" w14:textId="77777777" w:rsidR="005F5D2B" w:rsidRDefault="005F5D2B" w:rsidP="005F5D2B">
            <w:pPr>
              <w:jc w:val="center"/>
            </w:pPr>
            <w:r w:rsidRPr="00CA7D73">
              <w:rPr>
                <w:b/>
                <w:bCs/>
              </w:rPr>
              <w:t xml:space="preserve">Audience: </w:t>
            </w:r>
            <w:r w:rsidRPr="0073095C">
              <w:t>Children</w:t>
            </w:r>
          </w:p>
          <w:p w14:paraId="46CCF509" w14:textId="77777777" w:rsidR="005F5D2B" w:rsidRDefault="005F5D2B" w:rsidP="005F5D2B">
            <w:pPr>
              <w:jc w:val="center"/>
            </w:pPr>
          </w:p>
          <w:p w14:paraId="3FE13E73" w14:textId="77777777" w:rsidR="005F5D2B" w:rsidRPr="00CA7D73" w:rsidRDefault="005F5D2B" w:rsidP="005F5D2B">
            <w:pPr>
              <w:jc w:val="center"/>
            </w:pPr>
            <w:r w:rsidRPr="00CA7D73">
              <w:rPr>
                <w:b/>
                <w:bCs/>
              </w:rPr>
              <w:t>Form</w:t>
            </w:r>
            <w:r>
              <w:t>: Narrative</w:t>
            </w:r>
          </w:p>
          <w:p w14:paraId="3F2595FF" w14:textId="7F0C820E" w:rsidR="005F5D2B" w:rsidRDefault="005F5D2B" w:rsidP="005F5D2B">
            <w:pPr>
              <w:jc w:val="center"/>
              <w:rPr>
                <w:b/>
                <w:bCs/>
                <w:u w:val="single"/>
              </w:rPr>
            </w:pPr>
          </w:p>
          <w:p w14:paraId="1FF837C6" w14:textId="7F2E0099" w:rsidR="005F5D2B" w:rsidRDefault="005F5D2B" w:rsidP="005F5D2B">
            <w:pPr>
              <w:jc w:val="center"/>
              <w:rPr>
                <w:b/>
                <w:bCs/>
                <w:u w:val="single"/>
              </w:rPr>
            </w:pPr>
          </w:p>
          <w:p w14:paraId="1E1EBD55" w14:textId="1DE64F2B" w:rsidR="005F5D2B" w:rsidRPr="00243639" w:rsidRDefault="00E5736C" w:rsidP="005F5D2B">
            <w:pPr>
              <w:rPr>
                <w:b/>
                <w:bCs/>
                <w:u w:val="single"/>
              </w:rPr>
            </w:pPr>
            <w:r w:rsidRPr="00C7732E">
              <w:rPr>
                <w:b/>
                <w:bCs/>
                <w:noProof/>
              </w:rPr>
              <mc:AlternateContent>
                <mc:Choice Requires="wps">
                  <w:drawing>
                    <wp:anchor distT="45720" distB="45720" distL="114300" distR="114300" simplePos="0" relativeHeight="251663360" behindDoc="0" locked="0" layoutInCell="1" allowOverlap="1" wp14:anchorId="54D3D030" wp14:editId="6B0DEF49">
                      <wp:simplePos x="0" y="0"/>
                      <wp:positionH relativeFrom="column">
                        <wp:posOffset>279400</wp:posOffset>
                      </wp:positionH>
                      <wp:positionV relativeFrom="paragraph">
                        <wp:posOffset>266700</wp:posOffset>
                      </wp:positionV>
                      <wp:extent cx="1924050" cy="539750"/>
                      <wp:effectExtent l="0" t="0" r="19050"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539750"/>
                              </a:xfrm>
                              <a:prstGeom prst="rect">
                                <a:avLst/>
                              </a:prstGeom>
                              <a:solidFill>
                                <a:srgbClr val="FFFFFF"/>
                              </a:solidFill>
                              <a:ln w="9525">
                                <a:solidFill>
                                  <a:srgbClr val="000000"/>
                                </a:solidFill>
                                <a:miter lim="800000"/>
                                <a:headEnd/>
                                <a:tailEnd/>
                              </a:ln>
                            </wps:spPr>
                            <wps:txbx>
                              <w:txbxContent>
                                <w:p w14:paraId="0780CED4" w14:textId="5DA311E9" w:rsidR="00E5736C" w:rsidRPr="005E7430" w:rsidRDefault="000538BD" w:rsidP="00E5736C">
                                  <w:pPr>
                                    <w:rPr>
                                      <w:b/>
                                      <w:bCs/>
                                    </w:rPr>
                                  </w:pPr>
                                  <w:r>
                                    <w:rPr>
                                      <w:b/>
                                      <w:bCs/>
                                    </w:rPr>
                                    <w:t>Recap</w:t>
                                  </w:r>
                                  <w:r w:rsidR="00E5736C" w:rsidRPr="005E7430">
                                    <w:rPr>
                                      <w:b/>
                                      <w:bCs/>
                                    </w:rPr>
                                    <w:t xml:space="preserve"> Writing Task:</w:t>
                                  </w:r>
                                </w:p>
                                <w:p w14:paraId="738B58FA" w14:textId="1CBB6401" w:rsidR="00E5736C" w:rsidRDefault="00E5736C" w:rsidP="00E5736C">
                                  <w:r>
                                    <w:t>Diary Entry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D3D030" id="_x0000_s1028" type="#_x0000_t202" style="position:absolute;margin-left:22pt;margin-top:21pt;width:151.5pt;height:4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bBeEgIAACYEAAAOAAAAZHJzL2Uyb0RvYy54bWysU9tu2zAMfR+wfxD0vtjxkrUxohRdugwD&#10;ugvQ7QNkWY6FyaImKbGzrx8lu2l2exnmB4E0qUPy8Gh9M3SaHKXzCgyj81lOiTQCamX2jH75vHtx&#10;TYkP3NRcg5GMnqSnN5vnz9a9LWUBLehaOoIgxpe9ZbQNwZZZ5kUrO+5nYKXBYAOu4wFdt89qx3tE&#10;73RW5PmrrAdXWwdCeo9/78Yg3ST8ppEifGwaLwPRjGJvIZ0unVU8s82al3vHbavE1Ab/hy46rgwW&#10;PUPd8cDJwanfoDolHHhowkxAl0HTKCHTDDjNPP9lmoeWW5lmQXK8PdPk/x+s+HB8sJ8cCcNrGHCB&#10;aQhv70F89cTAtuVmL2+dg76VvMbC80hZ1ltfTlcj1b70EaTq30ONS+aHAAloaFwXWcE5CaLjAk5n&#10;0uUQiIglV8UiX2JIYGz5cnWFdizBy8fb1vnwVkJHosGow6UmdH6892FMfUyJxTxoVe+U1slx+2qr&#10;HTlyFMAufRP6T2nakJ7R1bJYjgT8FSJP358gOhVQyVp1jF6fk3gZaXtj6qSzwJUebZxOm4nHSN1I&#10;Yhiqgaia0SIWiLRWUJ+QWAejcPGhodGC+05Jj6Jl1H87cCcp0e8MLmc1XyyiypOzWF4V6LjLSHUZ&#10;4UYgFKOBktHchvQyIm8GbnGJjUr8PnUytYxiTBuaHk5U+6Wfsp6e9+YHAAAA//8DAFBLAwQUAAYA&#10;CAAAACEAOjxO5twAAAAJAQAADwAAAGRycy9kb3ducmV2LnhtbExPQU7DMBC8I/EHa5G4IOqQRm0J&#10;cSqEBIIbFNRe3XibRNjrYLtp+D3LCU4zqxnNzlTryVkxYoi9JwU3swwEUuNNT62Cj/fH6xWImDQZ&#10;bT2hgm+MsK7PzypdGn+iNxw3qRUcQrHUCrqUhlLK2HTodJz5AYm1gw9OJz5DK03QJw53VuZZtpBO&#10;98QfOj3gQ4fN5+boFKyK53EXX+av22ZxsLfpajk+fQWlLi+m+zsQCaf0Z4bf+lwdau6090cyUVgF&#10;RcFTEmPOyPq8WDLZszFnIutK/l9Q/wAAAP//AwBQSwECLQAUAAYACAAAACEAtoM4kv4AAADhAQAA&#10;EwAAAAAAAAAAAAAAAAAAAAAAW0NvbnRlbnRfVHlwZXNdLnhtbFBLAQItABQABgAIAAAAIQA4/SH/&#10;1gAAAJQBAAALAAAAAAAAAAAAAAAAAC8BAABfcmVscy8ucmVsc1BLAQItABQABgAIAAAAIQA7rbBe&#10;EgIAACYEAAAOAAAAAAAAAAAAAAAAAC4CAABkcnMvZTJvRG9jLnhtbFBLAQItABQABgAIAAAAIQA6&#10;PE7m3AAAAAkBAAAPAAAAAAAAAAAAAAAAAGwEAABkcnMvZG93bnJldi54bWxQSwUGAAAAAAQABADz&#10;AAAAdQUAAAAA&#10;">
                      <v:textbox>
                        <w:txbxContent>
                          <w:p w14:paraId="0780CED4" w14:textId="5DA311E9" w:rsidR="00E5736C" w:rsidRPr="005E7430" w:rsidRDefault="000538BD" w:rsidP="00E5736C">
                            <w:pPr>
                              <w:rPr>
                                <w:b/>
                                <w:bCs/>
                              </w:rPr>
                            </w:pPr>
                            <w:r>
                              <w:rPr>
                                <w:b/>
                                <w:bCs/>
                              </w:rPr>
                              <w:t>Recap</w:t>
                            </w:r>
                            <w:r w:rsidR="00E5736C" w:rsidRPr="005E7430">
                              <w:rPr>
                                <w:b/>
                                <w:bCs/>
                              </w:rPr>
                              <w:t xml:space="preserve"> Writing Task:</w:t>
                            </w:r>
                          </w:p>
                          <w:p w14:paraId="738B58FA" w14:textId="1CBB6401" w:rsidR="00E5736C" w:rsidRDefault="00E5736C" w:rsidP="00E5736C">
                            <w:r>
                              <w:t>Diary Entry</w:t>
                            </w:r>
                          </w:p>
                        </w:txbxContent>
                      </v:textbox>
                      <w10:wrap type="square"/>
                    </v:shape>
                  </w:pict>
                </mc:Fallback>
              </mc:AlternateContent>
            </w:r>
          </w:p>
        </w:tc>
        <w:tc>
          <w:tcPr>
            <w:tcW w:w="3885" w:type="dxa"/>
            <w:gridSpan w:val="3"/>
            <w:shd w:val="clear" w:color="auto" w:fill="FFFF00"/>
          </w:tcPr>
          <w:p w14:paraId="10805C22" w14:textId="77777777" w:rsidR="005F5D2B" w:rsidRPr="0098064D" w:rsidRDefault="005F5D2B" w:rsidP="005F5D2B">
            <w:pPr>
              <w:jc w:val="center"/>
              <w:rPr>
                <w:b/>
                <w:bCs/>
                <w:sz w:val="28"/>
                <w:szCs w:val="28"/>
                <w:u w:val="single"/>
              </w:rPr>
            </w:pPr>
            <w:r w:rsidRPr="0098064D">
              <w:rPr>
                <w:b/>
                <w:bCs/>
                <w:sz w:val="28"/>
                <w:szCs w:val="28"/>
                <w:u w:val="single"/>
              </w:rPr>
              <w:t>Spring 1</w:t>
            </w:r>
          </w:p>
          <w:p w14:paraId="275B367B" w14:textId="77777777" w:rsidR="005F5D2B" w:rsidRDefault="005F5D2B" w:rsidP="005F5D2B">
            <w:pPr>
              <w:jc w:val="center"/>
              <w:rPr>
                <w:b/>
                <w:bCs/>
                <w:u w:val="single"/>
              </w:rPr>
            </w:pPr>
          </w:p>
          <w:p w14:paraId="7145D403" w14:textId="77777777" w:rsidR="005F5D2B" w:rsidRDefault="005F5D2B" w:rsidP="005F5D2B">
            <w:pPr>
              <w:jc w:val="center"/>
              <w:rPr>
                <w:b/>
                <w:bCs/>
              </w:rPr>
            </w:pPr>
            <w:r>
              <w:rPr>
                <w:b/>
                <w:bCs/>
              </w:rPr>
              <w:t>Non-Fiction</w:t>
            </w:r>
            <w:r w:rsidRPr="00776746">
              <w:t>:</w:t>
            </w:r>
            <w:r>
              <w:t xml:space="preserve"> Formal letter</w:t>
            </w:r>
          </w:p>
          <w:p w14:paraId="1EE3744C" w14:textId="77777777" w:rsidR="005F5D2B" w:rsidRDefault="005F5D2B" w:rsidP="005F5D2B">
            <w:pPr>
              <w:jc w:val="center"/>
              <w:rPr>
                <w:b/>
                <w:bCs/>
              </w:rPr>
            </w:pPr>
          </w:p>
          <w:p w14:paraId="16F14F2B" w14:textId="614583A6" w:rsidR="005F5D2B" w:rsidRDefault="005F5D2B" w:rsidP="005F5D2B">
            <w:pPr>
              <w:jc w:val="center"/>
              <w:rPr>
                <w:b/>
                <w:bCs/>
              </w:rPr>
            </w:pPr>
            <w:r>
              <w:rPr>
                <w:b/>
                <w:bCs/>
              </w:rPr>
              <w:t xml:space="preserve">Stimulus: </w:t>
            </w:r>
            <w:r>
              <w:t xml:space="preserve">The Last Bear – writing to the </w:t>
            </w:r>
            <w:r w:rsidR="008B1742">
              <w:t>Norwegian Prime Minister</w:t>
            </w:r>
            <w:r>
              <w:t xml:space="preserve"> to suggest ways </w:t>
            </w:r>
            <w:r w:rsidR="008B1742">
              <w:t xml:space="preserve">he </w:t>
            </w:r>
            <w:r>
              <w:t>can help with the issue of global warming</w:t>
            </w:r>
            <w:r w:rsidR="008B1742">
              <w:t xml:space="preserve"> to save the polar bears</w:t>
            </w:r>
            <w:r>
              <w:t xml:space="preserve">. </w:t>
            </w:r>
          </w:p>
          <w:p w14:paraId="4276EA01" w14:textId="77777777" w:rsidR="005F5D2B" w:rsidRDefault="005F5D2B" w:rsidP="005F5D2B">
            <w:pPr>
              <w:jc w:val="center"/>
              <w:rPr>
                <w:b/>
                <w:bCs/>
              </w:rPr>
            </w:pPr>
          </w:p>
          <w:p w14:paraId="66FC09D8" w14:textId="77777777" w:rsidR="005F5D2B" w:rsidRDefault="005F5D2B" w:rsidP="005F5D2B">
            <w:pPr>
              <w:jc w:val="center"/>
              <w:rPr>
                <w:b/>
                <w:bCs/>
              </w:rPr>
            </w:pPr>
            <w:r>
              <w:rPr>
                <w:b/>
                <w:bCs/>
              </w:rPr>
              <w:t xml:space="preserve">Purpose: </w:t>
            </w:r>
            <w:r w:rsidRPr="00776746">
              <w:t>To inform</w:t>
            </w:r>
          </w:p>
          <w:p w14:paraId="6E12895E" w14:textId="77777777" w:rsidR="005F5D2B" w:rsidRDefault="005F5D2B" w:rsidP="005F5D2B">
            <w:pPr>
              <w:jc w:val="center"/>
              <w:rPr>
                <w:b/>
                <w:bCs/>
              </w:rPr>
            </w:pPr>
          </w:p>
          <w:p w14:paraId="582CDC8C" w14:textId="66146BF8" w:rsidR="005F5D2B" w:rsidRDefault="005F5D2B" w:rsidP="005F5D2B">
            <w:pPr>
              <w:jc w:val="center"/>
              <w:rPr>
                <w:b/>
                <w:bCs/>
              </w:rPr>
            </w:pPr>
            <w:r>
              <w:rPr>
                <w:b/>
                <w:bCs/>
              </w:rPr>
              <w:t xml:space="preserve">Audience: </w:t>
            </w:r>
            <w:r w:rsidR="008B1742" w:rsidRPr="008B1742">
              <w:t>Prime Minister of Norway</w:t>
            </w:r>
          </w:p>
          <w:p w14:paraId="4C15DB5F" w14:textId="77777777" w:rsidR="005F5D2B" w:rsidRDefault="005F5D2B" w:rsidP="005F5D2B">
            <w:pPr>
              <w:jc w:val="center"/>
              <w:rPr>
                <w:b/>
                <w:bCs/>
              </w:rPr>
            </w:pPr>
          </w:p>
          <w:p w14:paraId="0260DADD" w14:textId="02E39F4C" w:rsidR="005F5D2B" w:rsidRPr="00E5736C" w:rsidRDefault="00E5736C" w:rsidP="00E5736C">
            <w:pPr>
              <w:jc w:val="center"/>
            </w:pPr>
            <w:r w:rsidRPr="00C7732E">
              <w:rPr>
                <w:b/>
                <w:bCs/>
                <w:noProof/>
              </w:rPr>
              <mc:AlternateContent>
                <mc:Choice Requires="wps">
                  <w:drawing>
                    <wp:anchor distT="45720" distB="45720" distL="114300" distR="114300" simplePos="0" relativeHeight="251665408" behindDoc="0" locked="0" layoutInCell="1" allowOverlap="1" wp14:anchorId="402AB1B5" wp14:editId="4C2F264C">
                      <wp:simplePos x="0" y="0"/>
                      <wp:positionH relativeFrom="column">
                        <wp:posOffset>289560</wp:posOffset>
                      </wp:positionH>
                      <wp:positionV relativeFrom="paragraph">
                        <wp:posOffset>245110</wp:posOffset>
                      </wp:positionV>
                      <wp:extent cx="1924050" cy="539750"/>
                      <wp:effectExtent l="0" t="0" r="19050" b="127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539750"/>
                              </a:xfrm>
                              <a:prstGeom prst="rect">
                                <a:avLst/>
                              </a:prstGeom>
                              <a:solidFill>
                                <a:srgbClr val="FFFFFF"/>
                              </a:solidFill>
                              <a:ln w="9525">
                                <a:solidFill>
                                  <a:srgbClr val="000000"/>
                                </a:solidFill>
                                <a:miter lim="800000"/>
                                <a:headEnd/>
                                <a:tailEnd/>
                              </a:ln>
                            </wps:spPr>
                            <wps:txbx>
                              <w:txbxContent>
                                <w:p w14:paraId="455770E5" w14:textId="7FE66785" w:rsidR="00E5736C" w:rsidRPr="005E7430" w:rsidRDefault="000538BD" w:rsidP="00E5736C">
                                  <w:pPr>
                                    <w:rPr>
                                      <w:b/>
                                      <w:bCs/>
                                    </w:rPr>
                                  </w:pPr>
                                  <w:r>
                                    <w:rPr>
                                      <w:b/>
                                      <w:bCs/>
                                    </w:rPr>
                                    <w:t>Recap</w:t>
                                  </w:r>
                                  <w:r w:rsidR="00E5736C" w:rsidRPr="005E7430">
                                    <w:rPr>
                                      <w:b/>
                                      <w:bCs/>
                                    </w:rPr>
                                    <w:t xml:space="preserve"> Writing Task:</w:t>
                                  </w:r>
                                </w:p>
                                <w:p w14:paraId="4692CED1" w14:textId="24A147D6" w:rsidR="00E5736C" w:rsidRDefault="00E5736C" w:rsidP="00E5736C">
                                  <w:r>
                                    <w:t>Story writing – volcano link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2AB1B5" id="_x0000_s1029" type="#_x0000_t202" style="position:absolute;left:0;text-align:left;margin-left:22.8pt;margin-top:19.3pt;width:151.5pt;height:4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t6oEgIAACYEAAAOAAAAZHJzL2Uyb0RvYy54bWysU9tu2zAMfR+wfxD0vthJk7Ux4hRdugwD&#10;ugvQ7QMUWY6FyaJGKbG7ry8lu2l2exnmB4E0qUPy8Gh13beGHRV6Dbbk00nOmbISKm33Jf/6Zfvq&#10;ijMfhK2EAatK/qA8v16/fLHqXKFm0ICpFDICsb7oXMmbEFyRZV42qhV+Ak5ZCtaArQjk4j6rUHSE&#10;3ppsluevsw6wcghSeU9/b4cgXyf8ulYyfKprrwIzJafeQjoxnbt4ZuuVKPYoXKPl2Ib4hy5aoS0V&#10;PUHdiiDYAfVvUK2WCB7qMJHQZlDXWqo0A00zzX+Z5r4RTqVZiBzvTjT5/wcrPx7v3WdkoX8DPS0w&#10;DeHdHchvnlnYNMLu1Q0idI0SFRWeRsqyzvlivBqp9oWPILvuA1S0ZHEIkID6GtvICs3JCJ0W8HAi&#10;XfWByVhyOZvnCwpJii0ulpdkxxKieLrt0Id3CloWjZIjLTWhi+OdD0PqU0os5sHoaquNSQ7udxuD&#10;7ChIANv0jeg/pRnLupIvF7PFQMBfIfL0/Qmi1YGUbHRb8qtTkigibW9tlXQWhDaDTdMZO/IYqRtI&#10;DP2uZ7oq+UUsEGndQfVAxCIMwqWHRkYD+IOzjkRbcv/9IFBxZt5bWs5yOp9HlSdnvrickYPnkd15&#10;RFhJUCUPnA3mJqSXEXmzcENLrHXi97mTsWUSY9rQ+HCi2s/9lPX8vNePAAAA//8DAFBLAwQUAAYA&#10;CAAAACEAVTUrnd4AAAAJAQAADwAAAGRycy9kb3ducmV2LnhtbEyPQU/DMAyF70j8h8hIXBBLWUsp&#10;pemEkEDsBgPBNWu8tqJxSpJ15d/jneBkW+/p+XvVaraDmNCH3pGCq0UCAqlxpqdWwfvb42UBIkRN&#10;Rg+OUMEPBljVpyeVLo070CtOm9gKDqFQagVdjGMpZWg6tDos3IjE2s55qyOfvpXG6wOH20EukySX&#10;VvfEHzo94kOHzddmbxUU2fP0Gdbpy0eT74bbeHEzPX17pc7P5vs7EBHn+GeGIz6jQ81MW7cnE8Sg&#10;ILvO2akgLXiynmbHZcvGZZqDrCv5v0H9CwAA//8DAFBLAQItABQABgAIAAAAIQC2gziS/gAAAOEB&#10;AAATAAAAAAAAAAAAAAAAAAAAAABbQ29udGVudF9UeXBlc10ueG1sUEsBAi0AFAAGAAgAAAAhADj9&#10;If/WAAAAlAEAAAsAAAAAAAAAAAAAAAAALwEAAF9yZWxzLy5yZWxzUEsBAi0AFAAGAAgAAAAhAOka&#10;3qgSAgAAJgQAAA4AAAAAAAAAAAAAAAAALgIAAGRycy9lMm9Eb2MueG1sUEsBAi0AFAAGAAgAAAAh&#10;AFU1K53eAAAACQEAAA8AAAAAAAAAAAAAAAAAbAQAAGRycy9kb3ducmV2LnhtbFBLBQYAAAAABAAE&#10;APMAAAB3BQAAAAA=&#10;">
                      <v:textbox>
                        <w:txbxContent>
                          <w:p w14:paraId="455770E5" w14:textId="7FE66785" w:rsidR="00E5736C" w:rsidRPr="005E7430" w:rsidRDefault="000538BD" w:rsidP="00E5736C">
                            <w:pPr>
                              <w:rPr>
                                <w:b/>
                                <w:bCs/>
                              </w:rPr>
                            </w:pPr>
                            <w:r>
                              <w:rPr>
                                <w:b/>
                                <w:bCs/>
                              </w:rPr>
                              <w:t>Recap</w:t>
                            </w:r>
                            <w:r w:rsidR="00E5736C" w:rsidRPr="005E7430">
                              <w:rPr>
                                <w:b/>
                                <w:bCs/>
                              </w:rPr>
                              <w:t xml:space="preserve"> Writing Task:</w:t>
                            </w:r>
                          </w:p>
                          <w:p w14:paraId="4692CED1" w14:textId="24A147D6" w:rsidR="00E5736C" w:rsidRDefault="00E5736C" w:rsidP="00E5736C">
                            <w:r>
                              <w:t>Story writing – volcano link</w:t>
                            </w:r>
                          </w:p>
                        </w:txbxContent>
                      </v:textbox>
                      <w10:wrap type="square"/>
                    </v:shape>
                  </w:pict>
                </mc:Fallback>
              </mc:AlternateContent>
            </w:r>
            <w:r w:rsidR="005F5D2B">
              <w:rPr>
                <w:b/>
                <w:bCs/>
              </w:rPr>
              <w:t>Form:</w:t>
            </w:r>
            <w:r w:rsidR="005F5D2B" w:rsidRPr="00776746">
              <w:t xml:space="preserve"> </w:t>
            </w:r>
            <w:r w:rsidR="005F5D2B">
              <w:t xml:space="preserve">Formal letter </w:t>
            </w:r>
          </w:p>
        </w:tc>
        <w:tc>
          <w:tcPr>
            <w:tcW w:w="3885" w:type="dxa"/>
            <w:gridSpan w:val="3"/>
            <w:shd w:val="clear" w:color="auto" w:fill="92D050"/>
          </w:tcPr>
          <w:p w14:paraId="40A5417E" w14:textId="77777777" w:rsidR="005F5D2B" w:rsidRPr="0098064D" w:rsidRDefault="005F5D2B" w:rsidP="004F2E75">
            <w:pPr>
              <w:jc w:val="center"/>
              <w:rPr>
                <w:b/>
                <w:bCs/>
                <w:sz w:val="28"/>
                <w:szCs w:val="28"/>
                <w:u w:val="single"/>
              </w:rPr>
            </w:pPr>
            <w:r w:rsidRPr="0098064D">
              <w:rPr>
                <w:b/>
                <w:bCs/>
                <w:sz w:val="28"/>
                <w:szCs w:val="28"/>
                <w:u w:val="single"/>
              </w:rPr>
              <w:t>Spring 2</w:t>
            </w:r>
          </w:p>
          <w:p w14:paraId="1ECE5F5C" w14:textId="77777777" w:rsidR="005F5D2B" w:rsidRDefault="005F5D2B" w:rsidP="004F2E75">
            <w:pPr>
              <w:jc w:val="center"/>
              <w:rPr>
                <w:b/>
                <w:bCs/>
                <w:u w:val="single"/>
              </w:rPr>
            </w:pPr>
          </w:p>
          <w:p w14:paraId="6E2D0511" w14:textId="77777777" w:rsidR="005F5D2B" w:rsidRPr="00CA538D" w:rsidRDefault="005F5D2B" w:rsidP="004F2E75">
            <w:pPr>
              <w:jc w:val="center"/>
            </w:pPr>
            <w:r w:rsidRPr="00CA538D">
              <w:rPr>
                <w:b/>
                <w:bCs/>
              </w:rPr>
              <w:t xml:space="preserve">Fiction: </w:t>
            </w:r>
            <w:r>
              <w:t>Egyptian Cinderella narrative</w:t>
            </w:r>
          </w:p>
          <w:p w14:paraId="5028434D" w14:textId="77777777" w:rsidR="005F5D2B" w:rsidRPr="00CA538D" w:rsidRDefault="005F5D2B" w:rsidP="004F2E75">
            <w:pPr>
              <w:jc w:val="center"/>
              <w:rPr>
                <w:b/>
                <w:bCs/>
              </w:rPr>
            </w:pPr>
          </w:p>
          <w:p w14:paraId="33AAD0FE" w14:textId="77777777" w:rsidR="005F5D2B" w:rsidRPr="00CA538D" w:rsidRDefault="005F5D2B" w:rsidP="004F2E75">
            <w:pPr>
              <w:jc w:val="center"/>
              <w:rPr>
                <w:b/>
                <w:bCs/>
              </w:rPr>
            </w:pPr>
            <w:r w:rsidRPr="00CA538D">
              <w:rPr>
                <w:b/>
                <w:bCs/>
              </w:rPr>
              <w:t xml:space="preserve">Stimulus: </w:t>
            </w:r>
            <w:r w:rsidRPr="00CA538D">
              <w:t>Egyptian Cinderella</w:t>
            </w:r>
          </w:p>
          <w:p w14:paraId="3B2068F4" w14:textId="77777777" w:rsidR="005F5D2B" w:rsidRPr="00CA538D" w:rsidRDefault="005F5D2B" w:rsidP="004F2E75">
            <w:pPr>
              <w:jc w:val="center"/>
              <w:rPr>
                <w:b/>
                <w:bCs/>
              </w:rPr>
            </w:pPr>
          </w:p>
          <w:p w14:paraId="656739D2" w14:textId="77777777" w:rsidR="005F5D2B" w:rsidRPr="00CA538D" w:rsidRDefault="005F5D2B" w:rsidP="004F2E75">
            <w:pPr>
              <w:jc w:val="center"/>
              <w:rPr>
                <w:b/>
                <w:bCs/>
              </w:rPr>
            </w:pPr>
            <w:r w:rsidRPr="00CA538D">
              <w:rPr>
                <w:b/>
                <w:bCs/>
              </w:rPr>
              <w:t xml:space="preserve">Purpose: </w:t>
            </w:r>
            <w:r w:rsidRPr="00F3447D">
              <w:t>To entertain</w:t>
            </w:r>
          </w:p>
          <w:p w14:paraId="44221DAE" w14:textId="77777777" w:rsidR="005F5D2B" w:rsidRPr="00CA538D" w:rsidRDefault="005F5D2B" w:rsidP="004F2E75">
            <w:pPr>
              <w:jc w:val="center"/>
              <w:rPr>
                <w:b/>
                <w:bCs/>
              </w:rPr>
            </w:pPr>
          </w:p>
          <w:p w14:paraId="6BD987BB" w14:textId="77777777" w:rsidR="005F5D2B" w:rsidRPr="00CA538D" w:rsidRDefault="005F5D2B" w:rsidP="004F2E75">
            <w:pPr>
              <w:jc w:val="center"/>
              <w:rPr>
                <w:b/>
                <w:bCs/>
              </w:rPr>
            </w:pPr>
            <w:r w:rsidRPr="00CA538D">
              <w:rPr>
                <w:b/>
                <w:bCs/>
              </w:rPr>
              <w:t xml:space="preserve">Audience: </w:t>
            </w:r>
            <w:r w:rsidRPr="00CA538D">
              <w:t>Children</w:t>
            </w:r>
          </w:p>
          <w:p w14:paraId="133903E0" w14:textId="77777777" w:rsidR="005F5D2B" w:rsidRPr="00CA538D" w:rsidRDefault="005F5D2B" w:rsidP="004F2E75">
            <w:pPr>
              <w:jc w:val="center"/>
              <w:rPr>
                <w:b/>
                <w:bCs/>
              </w:rPr>
            </w:pPr>
          </w:p>
          <w:p w14:paraId="23D0DC27" w14:textId="77777777" w:rsidR="005F5D2B" w:rsidRDefault="005F5D2B" w:rsidP="004F2E75">
            <w:pPr>
              <w:jc w:val="center"/>
            </w:pPr>
            <w:r w:rsidRPr="00CA538D">
              <w:rPr>
                <w:b/>
                <w:bCs/>
              </w:rPr>
              <w:t>Form:</w:t>
            </w:r>
            <w:r>
              <w:rPr>
                <w:b/>
                <w:bCs/>
              </w:rPr>
              <w:t xml:space="preserve"> </w:t>
            </w:r>
            <w:r w:rsidRPr="00CA538D">
              <w:t>Narrative</w:t>
            </w:r>
          </w:p>
          <w:p w14:paraId="410A17FF" w14:textId="4AFFAFAC" w:rsidR="00E5736C" w:rsidRPr="00243639" w:rsidRDefault="00E5736C" w:rsidP="004F2E75">
            <w:pPr>
              <w:jc w:val="center"/>
              <w:rPr>
                <w:b/>
                <w:bCs/>
              </w:rPr>
            </w:pPr>
            <w:r w:rsidRPr="00C7732E">
              <w:rPr>
                <w:b/>
                <w:bCs/>
                <w:noProof/>
              </w:rPr>
              <mc:AlternateContent>
                <mc:Choice Requires="wps">
                  <w:drawing>
                    <wp:anchor distT="45720" distB="45720" distL="114300" distR="114300" simplePos="0" relativeHeight="251667456" behindDoc="0" locked="0" layoutInCell="1" allowOverlap="1" wp14:anchorId="4E0335DF" wp14:editId="5B3E665B">
                      <wp:simplePos x="0" y="0"/>
                      <wp:positionH relativeFrom="column">
                        <wp:posOffset>241935</wp:posOffset>
                      </wp:positionH>
                      <wp:positionV relativeFrom="paragraph">
                        <wp:posOffset>607695</wp:posOffset>
                      </wp:positionV>
                      <wp:extent cx="1924050" cy="539750"/>
                      <wp:effectExtent l="0" t="0" r="19050" b="127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539750"/>
                              </a:xfrm>
                              <a:prstGeom prst="rect">
                                <a:avLst/>
                              </a:prstGeom>
                              <a:solidFill>
                                <a:srgbClr val="FFFFFF"/>
                              </a:solidFill>
                              <a:ln w="9525">
                                <a:solidFill>
                                  <a:srgbClr val="000000"/>
                                </a:solidFill>
                                <a:miter lim="800000"/>
                                <a:headEnd/>
                                <a:tailEnd/>
                              </a:ln>
                            </wps:spPr>
                            <wps:txbx>
                              <w:txbxContent>
                                <w:p w14:paraId="52773EBE" w14:textId="34EE6002" w:rsidR="00E5736C" w:rsidRPr="005E7430" w:rsidRDefault="000538BD" w:rsidP="00E5736C">
                                  <w:pPr>
                                    <w:rPr>
                                      <w:b/>
                                      <w:bCs/>
                                    </w:rPr>
                                  </w:pPr>
                                  <w:r>
                                    <w:rPr>
                                      <w:b/>
                                      <w:bCs/>
                                    </w:rPr>
                                    <w:t>Recap</w:t>
                                  </w:r>
                                  <w:r w:rsidR="00E5736C" w:rsidRPr="005E7430">
                                    <w:rPr>
                                      <w:b/>
                                      <w:bCs/>
                                    </w:rPr>
                                    <w:t xml:space="preserve"> Writing Task:</w:t>
                                  </w:r>
                                </w:p>
                                <w:p w14:paraId="43AEF2B6" w14:textId="663D5CAF" w:rsidR="00E5736C" w:rsidRDefault="00E5736C" w:rsidP="00E5736C">
                                  <w:r>
                                    <w:t>Formal letter 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0335DF" id="_x0000_s1030" type="#_x0000_t202" style="position:absolute;left:0;text-align:left;margin-left:19.05pt;margin-top:47.85pt;width:151.5pt;height:4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0QGEgIAACYEAAAOAAAAZHJzL2Uyb0RvYy54bWysU9tu2zAMfR+wfxD0vtjJkrUx4hRdugwD&#10;ugvQ7QMUWY6FyaJGKbGzrx8lu2l2exnmB4E0qUPy8Gh107eGHRV6Dbbk00nOmbISKm33Jf/yefvi&#10;mjMfhK2EAatKflKe36yfP1t1rlAzaMBUChmBWF90ruRNCK7IMi8b1Qo/AacsBWvAVgRycZ9VKDpC&#10;b002y/NXWQdYOQSpvKe/d0OQrxN+XSsZPta1V4GZklNvIZ2Yzl08s/VKFHsUrtFybEP8Qxet0JaK&#10;nqHuRBDsgPo3qFZLBA91mEhoM6hrLVWagaaZ5r9M89AIp9IsRI53Z5r8/4OVH44P7hOy0L+GnhaY&#10;hvDuHuRXzyxsGmH36hYRukaJigpPI2VZ53wxXo1U+8JHkF33HipasjgESEB9jW1kheZkhE4LOJ1J&#10;V31gMpZczub5gkKSYouXyyuyYwlRPN526MNbBS2LRsmRlprQxfHehyH1MSUW82B0tdXGJAf3u41B&#10;dhQkgG36RvSf0oxlXcmXi9liIOCvEHn6/gTR6kBKNrot+fU5SRSRtje2SjoLQpvBpumMHXmM1A0k&#10;hn7XM12VfB4LRFp3UJ2IWIRBuPTQyGgAv3PWkWhL7r8dBCrOzDtLy1lO5/Oo8uTMF1czcvAysruM&#10;CCsJquSBs8HchPQyIm8WbmmJtU78PnUytkxiTBsaH05U+6Wfsp6e9/oHAAAA//8DAFBLAwQUAAYA&#10;CAAAACEAeHLKgt8AAAAJAQAADwAAAGRycy9kb3ducmV2LnhtbEyPwU7DMAyG70i8Q2QkLoilpWPt&#10;StMJIYHgBgPBNWu8tqJxSpJ15e0xJzja/6ffn6vNbAcxoQ+9IwXpIgGB1DjTU6vg7fX+sgARoiaj&#10;B0eo4BsDbOrTk0qXxh3pBadtbAWXUCi1gi7GsZQyNB1aHRZuROJs77zVkUffSuP1kcvtIK+SZCWt&#10;7okvdHrEuw6bz+3BKiiWj9NHeMqe35vVfljHi3x6+PJKnZ/NtzcgIs7xD4ZffVaHmp127kAmiEFB&#10;VqRMKlhf5yA4z5YpL3YMFkkOsq7k/w/qHwAAAP//AwBQSwECLQAUAAYACAAAACEAtoM4kv4AAADh&#10;AQAAEwAAAAAAAAAAAAAAAAAAAAAAW0NvbnRlbnRfVHlwZXNdLnhtbFBLAQItABQABgAIAAAAIQA4&#10;/SH/1gAAAJQBAAALAAAAAAAAAAAAAAAAAC8BAABfcmVscy8ucmVsc1BLAQItABQABgAIAAAAIQAU&#10;F0QGEgIAACYEAAAOAAAAAAAAAAAAAAAAAC4CAABkcnMvZTJvRG9jLnhtbFBLAQItABQABgAIAAAA&#10;IQB4csqC3wAAAAkBAAAPAAAAAAAAAAAAAAAAAGwEAABkcnMvZG93bnJldi54bWxQSwUGAAAAAAQA&#10;BADzAAAAeAUAAAAA&#10;">
                      <v:textbox>
                        <w:txbxContent>
                          <w:p w14:paraId="52773EBE" w14:textId="34EE6002" w:rsidR="00E5736C" w:rsidRPr="005E7430" w:rsidRDefault="000538BD" w:rsidP="00E5736C">
                            <w:pPr>
                              <w:rPr>
                                <w:b/>
                                <w:bCs/>
                              </w:rPr>
                            </w:pPr>
                            <w:r>
                              <w:rPr>
                                <w:b/>
                                <w:bCs/>
                              </w:rPr>
                              <w:t>Recap</w:t>
                            </w:r>
                            <w:r w:rsidR="00E5736C" w:rsidRPr="005E7430">
                              <w:rPr>
                                <w:b/>
                                <w:bCs/>
                              </w:rPr>
                              <w:t xml:space="preserve"> Writing Task:</w:t>
                            </w:r>
                          </w:p>
                          <w:p w14:paraId="43AEF2B6" w14:textId="663D5CAF" w:rsidR="00E5736C" w:rsidRDefault="00E5736C" w:rsidP="00E5736C">
                            <w:r>
                              <w:t>Formal letter writing</w:t>
                            </w:r>
                          </w:p>
                        </w:txbxContent>
                      </v:textbox>
                      <w10:wrap type="square"/>
                    </v:shape>
                  </w:pict>
                </mc:Fallback>
              </mc:AlternateContent>
            </w:r>
          </w:p>
        </w:tc>
        <w:tc>
          <w:tcPr>
            <w:tcW w:w="3885" w:type="dxa"/>
            <w:gridSpan w:val="2"/>
            <w:shd w:val="clear" w:color="auto" w:fill="FFFF00"/>
          </w:tcPr>
          <w:p w14:paraId="48BD6173" w14:textId="77777777" w:rsidR="005F5D2B" w:rsidRPr="0098064D" w:rsidRDefault="005F5D2B" w:rsidP="004F2E75">
            <w:pPr>
              <w:jc w:val="center"/>
              <w:rPr>
                <w:b/>
                <w:bCs/>
                <w:sz w:val="28"/>
                <w:szCs w:val="28"/>
                <w:u w:val="single"/>
              </w:rPr>
            </w:pPr>
            <w:r w:rsidRPr="0098064D">
              <w:rPr>
                <w:b/>
                <w:bCs/>
                <w:sz w:val="28"/>
                <w:szCs w:val="28"/>
                <w:u w:val="single"/>
              </w:rPr>
              <w:t>Spring 2</w:t>
            </w:r>
          </w:p>
          <w:p w14:paraId="2450492D" w14:textId="77777777" w:rsidR="005F5D2B" w:rsidRDefault="005F5D2B" w:rsidP="004F2E75">
            <w:pPr>
              <w:jc w:val="center"/>
              <w:rPr>
                <w:b/>
                <w:bCs/>
                <w:u w:val="single"/>
              </w:rPr>
            </w:pPr>
          </w:p>
          <w:p w14:paraId="3714195E" w14:textId="77777777" w:rsidR="005F5D2B" w:rsidRPr="00F3447D" w:rsidRDefault="005F5D2B" w:rsidP="004F2E75">
            <w:pPr>
              <w:jc w:val="center"/>
            </w:pPr>
            <w:r w:rsidRPr="00CA7D73">
              <w:rPr>
                <w:b/>
                <w:bCs/>
              </w:rPr>
              <w:t>Non-Fiction:</w:t>
            </w:r>
            <w:r>
              <w:rPr>
                <w:b/>
                <w:bCs/>
              </w:rPr>
              <w:t xml:space="preserve"> </w:t>
            </w:r>
            <w:r w:rsidRPr="00F3447D">
              <w:t>Non-Chronological Report (information leaflet)</w:t>
            </w:r>
          </w:p>
          <w:p w14:paraId="191DF2B5" w14:textId="77777777" w:rsidR="005F5D2B" w:rsidRDefault="005F5D2B" w:rsidP="004F2E75">
            <w:pPr>
              <w:jc w:val="center"/>
              <w:rPr>
                <w:b/>
                <w:bCs/>
              </w:rPr>
            </w:pPr>
          </w:p>
          <w:p w14:paraId="2CF4CF24" w14:textId="77777777" w:rsidR="005F5D2B" w:rsidRDefault="005F5D2B" w:rsidP="004F2E75">
            <w:pPr>
              <w:jc w:val="center"/>
              <w:rPr>
                <w:b/>
                <w:bCs/>
              </w:rPr>
            </w:pPr>
            <w:r>
              <w:rPr>
                <w:b/>
                <w:bCs/>
              </w:rPr>
              <w:t xml:space="preserve">Stimulus: </w:t>
            </w:r>
            <w:r w:rsidRPr="00F3447D">
              <w:t>Egyptians</w:t>
            </w:r>
          </w:p>
          <w:p w14:paraId="46BB5332" w14:textId="77777777" w:rsidR="005F5D2B" w:rsidRDefault="005F5D2B" w:rsidP="004F2E75">
            <w:pPr>
              <w:jc w:val="center"/>
              <w:rPr>
                <w:b/>
                <w:bCs/>
              </w:rPr>
            </w:pPr>
          </w:p>
          <w:p w14:paraId="1B738B12" w14:textId="77777777" w:rsidR="005F5D2B" w:rsidRDefault="005F5D2B" w:rsidP="004F2E75">
            <w:pPr>
              <w:jc w:val="center"/>
              <w:rPr>
                <w:b/>
                <w:bCs/>
              </w:rPr>
            </w:pPr>
            <w:r>
              <w:rPr>
                <w:b/>
                <w:bCs/>
              </w:rPr>
              <w:t xml:space="preserve">Purpose: </w:t>
            </w:r>
            <w:r w:rsidRPr="00F3447D">
              <w:t>To inform</w:t>
            </w:r>
          </w:p>
          <w:p w14:paraId="3AAAE637" w14:textId="77777777" w:rsidR="005F5D2B" w:rsidRDefault="005F5D2B" w:rsidP="004F2E75">
            <w:pPr>
              <w:jc w:val="center"/>
              <w:rPr>
                <w:b/>
                <w:bCs/>
              </w:rPr>
            </w:pPr>
          </w:p>
          <w:p w14:paraId="494E9A0E" w14:textId="77777777" w:rsidR="005F5D2B" w:rsidRDefault="005F5D2B" w:rsidP="004F2E75">
            <w:pPr>
              <w:jc w:val="center"/>
              <w:rPr>
                <w:b/>
                <w:bCs/>
              </w:rPr>
            </w:pPr>
            <w:r>
              <w:rPr>
                <w:b/>
                <w:bCs/>
              </w:rPr>
              <w:t xml:space="preserve">Audience: </w:t>
            </w:r>
            <w:r w:rsidRPr="00F3447D">
              <w:t>People wanting to learn about the Egyptians</w:t>
            </w:r>
          </w:p>
          <w:p w14:paraId="6778EF43" w14:textId="77777777" w:rsidR="005F5D2B" w:rsidRDefault="005F5D2B" w:rsidP="004F2E75">
            <w:pPr>
              <w:jc w:val="center"/>
              <w:rPr>
                <w:b/>
                <w:bCs/>
              </w:rPr>
            </w:pPr>
          </w:p>
          <w:p w14:paraId="7CAB96C1" w14:textId="4FA70307" w:rsidR="00E5736C" w:rsidRPr="00E5736C" w:rsidRDefault="00E5736C" w:rsidP="00E5736C">
            <w:pPr>
              <w:jc w:val="center"/>
            </w:pPr>
            <w:r w:rsidRPr="00C7732E">
              <w:rPr>
                <w:b/>
                <w:bCs/>
                <w:noProof/>
              </w:rPr>
              <mc:AlternateContent>
                <mc:Choice Requires="wps">
                  <w:drawing>
                    <wp:anchor distT="45720" distB="45720" distL="114300" distR="114300" simplePos="0" relativeHeight="251669504" behindDoc="0" locked="0" layoutInCell="1" allowOverlap="1" wp14:anchorId="28016CA6" wp14:editId="12A22083">
                      <wp:simplePos x="0" y="0"/>
                      <wp:positionH relativeFrom="column">
                        <wp:posOffset>300355</wp:posOffset>
                      </wp:positionH>
                      <wp:positionV relativeFrom="paragraph">
                        <wp:posOffset>434340</wp:posOffset>
                      </wp:positionV>
                      <wp:extent cx="1924050" cy="749300"/>
                      <wp:effectExtent l="0" t="0" r="1905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749300"/>
                              </a:xfrm>
                              <a:prstGeom prst="rect">
                                <a:avLst/>
                              </a:prstGeom>
                              <a:solidFill>
                                <a:srgbClr val="FFFFFF"/>
                              </a:solidFill>
                              <a:ln w="9525">
                                <a:solidFill>
                                  <a:srgbClr val="000000"/>
                                </a:solidFill>
                                <a:miter lim="800000"/>
                                <a:headEnd/>
                                <a:tailEnd/>
                              </a:ln>
                            </wps:spPr>
                            <wps:txbx>
                              <w:txbxContent>
                                <w:p w14:paraId="52C88AE6" w14:textId="19D69BDF" w:rsidR="00E5736C" w:rsidRPr="005E7430" w:rsidRDefault="000538BD" w:rsidP="00E5736C">
                                  <w:pPr>
                                    <w:rPr>
                                      <w:b/>
                                      <w:bCs/>
                                    </w:rPr>
                                  </w:pPr>
                                  <w:r>
                                    <w:rPr>
                                      <w:b/>
                                      <w:bCs/>
                                    </w:rPr>
                                    <w:t>Recap</w:t>
                                  </w:r>
                                  <w:r w:rsidR="00E5736C" w:rsidRPr="005E7430">
                                    <w:rPr>
                                      <w:b/>
                                      <w:bCs/>
                                    </w:rPr>
                                    <w:t xml:space="preserve"> Writing Task:</w:t>
                                  </w:r>
                                </w:p>
                                <w:p w14:paraId="72856A8D" w14:textId="7EC16A49" w:rsidR="00E5736C" w:rsidRDefault="00E5736C" w:rsidP="00E5736C">
                                  <w:r>
                                    <w:t>Historical fiction story writing – Egyptian link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6CA6" id="_x0000_s1031" type="#_x0000_t202" style="position:absolute;left:0;text-align:left;margin-left:23.65pt;margin-top:34.2pt;width:151.5pt;height:5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s3sFAIAACYEAAAOAAAAZHJzL2Uyb0RvYy54bWysU9tu2zAMfR+wfxD0vtjJkrUx4hRdugwD&#10;ugvQ7QNoWY6FyaImKbGzrx8lp2nQbS/D/CCIJnVIHh6uboZOs4N0XqEp+XSScyaNwFqZXcm/fd2+&#10;uubMBzA1aDSy5Efp+c365YtVbws5wxZ1LR0jEOOL3pa8DcEWWeZFKzvwE7TSkLNB10Eg0+2y2kFP&#10;6J3OZnn+JuvR1dahkN7T37vRydcJv2mkCJ+bxsvAdMmptpBOl84qntl6BcXOgW2VOJUB/1BFB8pQ&#10;0jPUHQRge6d+g+qUcOixCROBXYZNo4RMPVA30/xZNw8tWJl6IXK8PdPk/x+s+HR4sF8cC8NbHGiA&#10;qQlv71F898zgpgWzk7fOYd9KqCnxNFKW9dYXp6eRal/4CFL1H7GmIcM+YAIaGtdFVqhPRug0gOOZ&#10;dDkEJmLK5WyeL8glyHc1X77O01QyKB5fW+fDe4kdi5eSOxpqQofDvQ+xGigeQ2Iyj1rVW6V1Mtyu&#10;2mjHDkAC2KYvNfAsTBvWl3y5mC1GAv4KkafvTxCdCqRkrbqSX5+DoIi0vTN10lkApcc7lazNicdI&#10;3UhiGKqBqbrki5gg0lphfSRiHY7CpUWjS4vuJ2c9ibbk/scenORMfzA0nOV0Po8qT8Z8cTUjw116&#10;qksPGEFQJQ+cjddNSJsReTN4S0NsVOL3qZJTySTGRPtpcaLaL+0U9bTe618AAAD//wMAUEsDBBQA&#10;BgAIAAAAIQDZe35c3gAAAAkBAAAPAAAAZHJzL2Rvd25yZXYueG1sTI/BTsMwDIbvSLxDZCQuiKXQ&#10;0pXSdEJIILjBNsE1a7y2InFKk3Xl7TEnONr/p9+fq9XsrJhwDL0nBVeLBARS401PrYLt5vGyABGi&#10;JqOtJ1TwjQFW9elJpUvjj/SG0zq2gksolFpBF+NQShmaDp0OCz8gcbb3o9ORx7GVZtRHLndWXidJ&#10;Lp3uiS90esCHDpvP9cEpKLLn6SO8pK/vTb63t/FiOT19jUqdn833dyAizvEPhl99VoeanXb+QCYI&#10;qyBbpkwqyIsMBOfpTcKLHYNFnoGsK/n/g/oHAAD//wMAUEsBAi0AFAAGAAgAAAAhALaDOJL+AAAA&#10;4QEAABMAAAAAAAAAAAAAAAAAAAAAAFtDb250ZW50X1R5cGVzXS54bWxQSwECLQAUAAYACAAAACEA&#10;OP0h/9YAAACUAQAACwAAAAAAAAAAAAAAAAAvAQAAX3JlbHMvLnJlbHNQSwECLQAUAAYACAAAACEA&#10;QMLN7BQCAAAmBAAADgAAAAAAAAAAAAAAAAAuAgAAZHJzL2Uyb0RvYy54bWxQSwECLQAUAAYACAAA&#10;ACEA2Xt+XN4AAAAJAQAADwAAAAAAAAAAAAAAAABuBAAAZHJzL2Rvd25yZXYueG1sUEsFBgAAAAAE&#10;AAQA8wAAAHkFAAAAAA==&#10;">
                      <v:textbox>
                        <w:txbxContent>
                          <w:p w14:paraId="52C88AE6" w14:textId="19D69BDF" w:rsidR="00E5736C" w:rsidRPr="005E7430" w:rsidRDefault="000538BD" w:rsidP="00E5736C">
                            <w:pPr>
                              <w:rPr>
                                <w:b/>
                                <w:bCs/>
                              </w:rPr>
                            </w:pPr>
                            <w:r>
                              <w:rPr>
                                <w:b/>
                                <w:bCs/>
                              </w:rPr>
                              <w:t>Recap</w:t>
                            </w:r>
                            <w:r w:rsidR="00E5736C" w:rsidRPr="005E7430">
                              <w:rPr>
                                <w:b/>
                                <w:bCs/>
                              </w:rPr>
                              <w:t xml:space="preserve"> Writing Task:</w:t>
                            </w:r>
                          </w:p>
                          <w:p w14:paraId="72856A8D" w14:textId="7EC16A49" w:rsidR="00E5736C" w:rsidRDefault="00E5736C" w:rsidP="00E5736C">
                            <w:r>
                              <w:t>Historical fiction story writing – Egyptian link</w:t>
                            </w:r>
                          </w:p>
                        </w:txbxContent>
                      </v:textbox>
                      <w10:wrap type="square"/>
                    </v:shape>
                  </w:pict>
                </mc:Fallback>
              </mc:AlternateContent>
            </w:r>
            <w:r w:rsidR="005F5D2B">
              <w:rPr>
                <w:b/>
                <w:bCs/>
              </w:rPr>
              <w:t xml:space="preserve">Form: </w:t>
            </w:r>
            <w:r w:rsidR="005F5D2B" w:rsidRPr="00F3447D">
              <w:t>Non-Chronological Report (information leaflet)</w:t>
            </w:r>
          </w:p>
        </w:tc>
      </w:tr>
      <w:tr w:rsidR="005F5D2B" w:rsidRPr="00243639" w14:paraId="0747A089" w14:textId="77777777" w:rsidTr="00621129">
        <w:trPr>
          <w:trHeight w:val="851"/>
        </w:trPr>
        <w:tc>
          <w:tcPr>
            <w:tcW w:w="3884" w:type="dxa"/>
            <w:gridSpan w:val="2"/>
            <w:shd w:val="clear" w:color="auto" w:fill="92D050"/>
          </w:tcPr>
          <w:p w14:paraId="71A57346" w14:textId="77777777" w:rsidR="005F5D2B" w:rsidRPr="0098064D" w:rsidRDefault="005F5D2B" w:rsidP="005F5D2B">
            <w:pPr>
              <w:jc w:val="center"/>
              <w:rPr>
                <w:b/>
                <w:bCs/>
                <w:sz w:val="28"/>
                <w:szCs w:val="28"/>
                <w:u w:val="single"/>
              </w:rPr>
            </w:pPr>
            <w:r w:rsidRPr="0098064D">
              <w:rPr>
                <w:b/>
                <w:bCs/>
                <w:sz w:val="28"/>
                <w:szCs w:val="28"/>
                <w:u w:val="single"/>
              </w:rPr>
              <w:t>Summer 1</w:t>
            </w:r>
          </w:p>
          <w:p w14:paraId="7344290E" w14:textId="77777777" w:rsidR="005F5D2B" w:rsidRDefault="005F5D2B" w:rsidP="005F5D2B">
            <w:pPr>
              <w:jc w:val="center"/>
              <w:rPr>
                <w:b/>
                <w:bCs/>
                <w:u w:val="single"/>
              </w:rPr>
            </w:pPr>
          </w:p>
          <w:p w14:paraId="18E7FC31" w14:textId="77777777" w:rsidR="005F5D2B" w:rsidRPr="00C51C41" w:rsidRDefault="005F5D2B" w:rsidP="005F5D2B">
            <w:pPr>
              <w:jc w:val="center"/>
              <w:rPr>
                <w:b/>
                <w:bCs/>
              </w:rPr>
            </w:pPr>
            <w:r w:rsidRPr="00C51C41">
              <w:rPr>
                <w:b/>
                <w:bCs/>
              </w:rPr>
              <w:t xml:space="preserve">Fiction: </w:t>
            </w:r>
            <w:r w:rsidRPr="00B31E34">
              <w:t>Fantasy stories</w:t>
            </w:r>
            <w:r>
              <w:rPr>
                <w:b/>
                <w:bCs/>
              </w:rPr>
              <w:t xml:space="preserve"> </w:t>
            </w:r>
          </w:p>
          <w:p w14:paraId="16C2B241" w14:textId="77777777" w:rsidR="005F5D2B" w:rsidRPr="00C51C41" w:rsidRDefault="005F5D2B" w:rsidP="005F5D2B">
            <w:pPr>
              <w:jc w:val="center"/>
              <w:rPr>
                <w:b/>
                <w:bCs/>
              </w:rPr>
            </w:pPr>
          </w:p>
          <w:p w14:paraId="463D21E8" w14:textId="77777777" w:rsidR="005F5D2B" w:rsidRPr="00C51C41" w:rsidRDefault="005F5D2B" w:rsidP="005F5D2B">
            <w:pPr>
              <w:jc w:val="center"/>
              <w:rPr>
                <w:b/>
                <w:bCs/>
              </w:rPr>
            </w:pPr>
            <w:r w:rsidRPr="00C51C41">
              <w:rPr>
                <w:b/>
                <w:bCs/>
              </w:rPr>
              <w:t xml:space="preserve">Stimulus: </w:t>
            </w:r>
            <w:r w:rsidRPr="00B31E34">
              <w:t>Iron Man</w:t>
            </w:r>
          </w:p>
          <w:p w14:paraId="324AA743" w14:textId="77777777" w:rsidR="005F5D2B" w:rsidRPr="00C51C41" w:rsidRDefault="005F5D2B" w:rsidP="005F5D2B">
            <w:pPr>
              <w:jc w:val="center"/>
              <w:rPr>
                <w:b/>
                <w:bCs/>
              </w:rPr>
            </w:pPr>
          </w:p>
          <w:p w14:paraId="74FF70FB" w14:textId="77777777" w:rsidR="005F5D2B" w:rsidRPr="00C51C41" w:rsidRDefault="005F5D2B" w:rsidP="005F5D2B">
            <w:pPr>
              <w:jc w:val="center"/>
              <w:rPr>
                <w:b/>
                <w:bCs/>
              </w:rPr>
            </w:pPr>
            <w:r w:rsidRPr="00C51C41">
              <w:rPr>
                <w:b/>
                <w:bCs/>
              </w:rPr>
              <w:t xml:space="preserve">Purpose: </w:t>
            </w:r>
            <w:r w:rsidRPr="00C51C41">
              <w:t>To entertain</w:t>
            </w:r>
          </w:p>
          <w:p w14:paraId="069E3D81" w14:textId="77777777" w:rsidR="005F5D2B" w:rsidRPr="00C51C41" w:rsidRDefault="005F5D2B" w:rsidP="005F5D2B">
            <w:pPr>
              <w:jc w:val="center"/>
              <w:rPr>
                <w:b/>
                <w:bCs/>
              </w:rPr>
            </w:pPr>
          </w:p>
          <w:p w14:paraId="7FAA3C20" w14:textId="77777777" w:rsidR="005F5D2B" w:rsidRPr="00C51C41" w:rsidRDefault="005F5D2B" w:rsidP="005F5D2B">
            <w:pPr>
              <w:jc w:val="center"/>
              <w:rPr>
                <w:b/>
                <w:bCs/>
              </w:rPr>
            </w:pPr>
            <w:r w:rsidRPr="00C51C41">
              <w:rPr>
                <w:b/>
                <w:bCs/>
              </w:rPr>
              <w:t>Audience:</w:t>
            </w:r>
            <w:r w:rsidRPr="00C51C41">
              <w:t xml:space="preserve"> </w:t>
            </w:r>
            <w:r>
              <w:t>Children</w:t>
            </w:r>
          </w:p>
          <w:p w14:paraId="40D195A8" w14:textId="77777777" w:rsidR="005F5D2B" w:rsidRPr="00C51C41" w:rsidRDefault="005F5D2B" w:rsidP="005F5D2B">
            <w:pPr>
              <w:jc w:val="center"/>
              <w:rPr>
                <w:b/>
                <w:bCs/>
              </w:rPr>
            </w:pPr>
          </w:p>
          <w:p w14:paraId="43671596" w14:textId="7162E2ED" w:rsidR="005F5D2B" w:rsidRDefault="005F5D2B" w:rsidP="005F5D2B">
            <w:pPr>
              <w:jc w:val="center"/>
            </w:pPr>
            <w:r w:rsidRPr="00C51C41">
              <w:rPr>
                <w:b/>
                <w:bCs/>
              </w:rPr>
              <w:t xml:space="preserve">Form: </w:t>
            </w:r>
            <w:r w:rsidRPr="00160721">
              <w:t>Narrative</w:t>
            </w:r>
          </w:p>
          <w:p w14:paraId="79A88067" w14:textId="3AF92162" w:rsidR="00E5736C" w:rsidRPr="00C51C41" w:rsidRDefault="00E5736C" w:rsidP="005F5D2B">
            <w:pPr>
              <w:jc w:val="center"/>
              <w:rPr>
                <w:b/>
                <w:bCs/>
              </w:rPr>
            </w:pPr>
          </w:p>
          <w:p w14:paraId="60E0C4AE" w14:textId="0282920F" w:rsidR="005F5D2B" w:rsidRPr="00243639" w:rsidRDefault="00E5736C" w:rsidP="005F5D2B">
            <w:pPr>
              <w:rPr>
                <w:b/>
                <w:bCs/>
                <w:u w:val="single"/>
              </w:rPr>
            </w:pPr>
            <w:r w:rsidRPr="00C7732E">
              <w:rPr>
                <w:b/>
                <w:bCs/>
                <w:noProof/>
              </w:rPr>
              <mc:AlternateContent>
                <mc:Choice Requires="wps">
                  <w:drawing>
                    <wp:anchor distT="45720" distB="45720" distL="114300" distR="114300" simplePos="0" relativeHeight="251671552" behindDoc="0" locked="0" layoutInCell="1" allowOverlap="1" wp14:anchorId="1D7A347A" wp14:editId="098187B3">
                      <wp:simplePos x="0" y="0"/>
                      <wp:positionH relativeFrom="column">
                        <wp:posOffset>241300</wp:posOffset>
                      </wp:positionH>
                      <wp:positionV relativeFrom="paragraph">
                        <wp:posOffset>268605</wp:posOffset>
                      </wp:positionV>
                      <wp:extent cx="1924050" cy="539750"/>
                      <wp:effectExtent l="0" t="0" r="1905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539750"/>
                              </a:xfrm>
                              <a:prstGeom prst="rect">
                                <a:avLst/>
                              </a:prstGeom>
                              <a:solidFill>
                                <a:srgbClr val="FFFFFF"/>
                              </a:solidFill>
                              <a:ln w="9525">
                                <a:solidFill>
                                  <a:srgbClr val="000000"/>
                                </a:solidFill>
                                <a:miter lim="800000"/>
                                <a:headEnd/>
                                <a:tailEnd/>
                              </a:ln>
                            </wps:spPr>
                            <wps:txbx>
                              <w:txbxContent>
                                <w:p w14:paraId="5052EC53" w14:textId="6A5BE033" w:rsidR="00E5736C" w:rsidRPr="005E7430" w:rsidRDefault="000538BD" w:rsidP="00E5736C">
                                  <w:pPr>
                                    <w:rPr>
                                      <w:b/>
                                      <w:bCs/>
                                    </w:rPr>
                                  </w:pPr>
                                  <w:r>
                                    <w:rPr>
                                      <w:b/>
                                      <w:bCs/>
                                    </w:rPr>
                                    <w:t>Recap</w:t>
                                  </w:r>
                                  <w:r w:rsidR="00E5736C" w:rsidRPr="005E7430">
                                    <w:rPr>
                                      <w:b/>
                                      <w:bCs/>
                                    </w:rPr>
                                    <w:t xml:space="preserve"> Writing Task:</w:t>
                                  </w:r>
                                </w:p>
                                <w:p w14:paraId="1840FE34" w14:textId="0EBFE7A6" w:rsidR="00E5736C" w:rsidRDefault="00E5736C" w:rsidP="00E5736C">
                                  <w:r>
                                    <w:t>Non-Chron Report (leaflet)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7A347A" id="_x0000_s1032" type="#_x0000_t202" style="position:absolute;margin-left:19pt;margin-top:21.15pt;width:151.5pt;height:4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ugxEgIAACYEAAAOAAAAZHJzL2Uyb0RvYy54bWysU9tu2zAMfR+wfxD0vtjJkrYx4hRdugwD&#10;ugvQ7QMUWY6FyaJGKbG7ry8lu2l2exnmB4E0qUPy8Gh13beGHRV6Dbbk00nOmbISKm33Jf/6Zfvq&#10;ijMfhK2EAatK/qA8v16/fLHqXKFm0ICpFDICsb7oXMmbEFyRZV42qhV+Ak5ZCtaArQjk4j6rUHSE&#10;3ppslucXWQdYOQSpvKe/t0OQrxN+XSsZPtW1V4GZklNvIZ2Yzl08s/VKFHsUrtFybEP8Qxet0JaK&#10;nqBuRRDsgPo3qFZLBA91mEhoM6hrLVWagaaZ5r9Mc98Ip9IsRI53J5r8/4OVH4/37jOy0L+BnhaY&#10;hvDuDuQ3zyxsGmH36gYRukaJigpPI2VZ53wxXo1U+8JHkF33ASpasjgESEB9jW1kheZkhE4LeDiR&#10;rvrAZCy5nM3zBYUkxRavl5dkxxKieLrt0Id3CloWjZIjLTWhi+OdD0PqU0os5sHoaquNSQ7udxuD&#10;7ChIANv0jeg/pRnLupIvF7PFQMBfIfL0/Qmi1YGUbHRb8qtTkigibW9tlXQWhDaDTdMZO/IYqRtI&#10;DP2uZ7oq+UUsEGndQfVAxCIMwqWHRkYD+IOzjkRbcv/9IFBxZt5bWs5yOp9HlSdnvrickYPnkd15&#10;RFhJUCUPnA3mJqSXEXmzcENLrHXi97mTsWUSY9rQ+HCi2s/9lPX8vNePAAAA//8DAFBLAwQUAAYA&#10;CAAAACEAB9v/J98AAAAJAQAADwAAAGRycy9kb3ducmV2LnhtbEyPzU7DMBCE70i8g7VIXBB1Gkdt&#10;CHEqhASCWykIrm68TSL8E2w3DW/PcoLjzoxmv6k3szVswhAH7yQsFxkwdK3Xg+skvL0+XJfAYlJO&#10;K+MdSvjGCJvm/KxWlfYn94LTLnWMSlyslIQ+pbHiPLY9WhUXfkRH3sEHqxKdoeM6qBOVW8PzLFtx&#10;qwZHH3o14n2P7efuaCWUxdP0EZ/F9r1dHcxNulpPj19BysuL+e4WWMI5/YXhF5/QoSGmvT86HZmR&#10;IEqakiQUuQBGviiWJOwpmK8F8Kbm/xc0PwAAAP//AwBQSwECLQAUAAYACAAAACEAtoM4kv4AAADh&#10;AQAAEwAAAAAAAAAAAAAAAAAAAAAAW0NvbnRlbnRfVHlwZXNdLnhtbFBLAQItABQABgAIAAAAIQA4&#10;/SH/1gAAAJQBAAALAAAAAAAAAAAAAAAAAC8BAABfcmVscy8ucmVsc1BLAQItABQABgAIAAAAIQDx&#10;fugxEgIAACYEAAAOAAAAAAAAAAAAAAAAAC4CAABkcnMvZTJvRG9jLnhtbFBLAQItABQABgAIAAAA&#10;IQAH2/8n3wAAAAkBAAAPAAAAAAAAAAAAAAAAAGwEAABkcnMvZG93bnJldi54bWxQSwUGAAAAAAQA&#10;BADzAAAAeAUAAAAA&#10;">
                      <v:textbox>
                        <w:txbxContent>
                          <w:p w14:paraId="5052EC53" w14:textId="6A5BE033" w:rsidR="00E5736C" w:rsidRPr="005E7430" w:rsidRDefault="000538BD" w:rsidP="00E5736C">
                            <w:pPr>
                              <w:rPr>
                                <w:b/>
                                <w:bCs/>
                              </w:rPr>
                            </w:pPr>
                            <w:r>
                              <w:rPr>
                                <w:b/>
                                <w:bCs/>
                              </w:rPr>
                              <w:t>Recap</w:t>
                            </w:r>
                            <w:r w:rsidR="00E5736C" w:rsidRPr="005E7430">
                              <w:rPr>
                                <w:b/>
                                <w:bCs/>
                              </w:rPr>
                              <w:t xml:space="preserve"> Writing Task:</w:t>
                            </w:r>
                          </w:p>
                          <w:p w14:paraId="1840FE34" w14:textId="0EBFE7A6" w:rsidR="00E5736C" w:rsidRDefault="00E5736C" w:rsidP="00E5736C">
                            <w:r>
                              <w:t>Non-Chron Report (leaflet)</w:t>
                            </w:r>
                          </w:p>
                        </w:txbxContent>
                      </v:textbox>
                      <w10:wrap type="square"/>
                    </v:shape>
                  </w:pict>
                </mc:Fallback>
              </mc:AlternateContent>
            </w:r>
          </w:p>
        </w:tc>
        <w:tc>
          <w:tcPr>
            <w:tcW w:w="3885" w:type="dxa"/>
            <w:gridSpan w:val="3"/>
            <w:shd w:val="clear" w:color="auto" w:fill="FFFF00"/>
          </w:tcPr>
          <w:p w14:paraId="64B4073D" w14:textId="77777777" w:rsidR="005F5D2B" w:rsidRPr="0098064D" w:rsidRDefault="005F5D2B" w:rsidP="004F2E75">
            <w:pPr>
              <w:jc w:val="center"/>
              <w:rPr>
                <w:b/>
                <w:bCs/>
                <w:sz w:val="28"/>
                <w:szCs w:val="28"/>
                <w:u w:val="single"/>
              </w:rPr>
            </w:pPr>
            <w:r w:rsidRPr="0098064D">
              <w:rPr>
                <w:b/>
                <w:bCs/>
                <w:sz w:val="28"/>
                <w:szCs w:val="28"/>
                <w:u w:val="single"/>
              </w:rPr>
              <w:t>Summer 1</w:t>
            </w:r>
          </w:p>
          <w:p w14:paraId="698690A4" w14:textId="77777777" w:rsidR="005F5D2B" w:rsidRDefault="005F5D2B" w:rsidP="004F2E75">
            <w:pPr>
              <w:jc w:val="center"/>
              <w:rPr>
                <w:u w:val="single"/>
              </w:rPr>
            </w:pPr>
          </w:p>
          <w:p w14:paraId="6A67C97A" w14:textId="7C4E25A4" w:rsidR="005F5D2B" w:rsidRDefault="005F5D2B" w:rsidP="004F2E75">
            <w:pPr>
              <w:jc w:val="center"/>
              <w:rPr>
                <w:b/>
                <w:bCs/>
              </w:rPr>
            </w:pPr>
            <w:r w:rsidRPr="00CA7D73">
              <w:rPr>
                <w:b/>
                <w:bCs/>
              </w:rPr>
              <w:t xml:space="preserve">Non-Fiction: </w:t>
            </w:r>
            <w:r w:rsidR="00055717">
              <w:t xml:space="preserve">Informal </w:t>
            </w:r>
            <w:r w:rsidR="0044661F">
              <w:t xml:space="preserve">persuasive </w:t>
            </w:r>
            <w:r w:rsidR="00055717">
              <w:t>letter</w:t>
            </w:r>
          </w:p>
          <w:p w14:paraId="2AA94EB9" w14:textId="77777777" w:rsidR="005F5D2B" w:rsidRDefault="005F5D2B" w:rsidP="004F2E75">
            <w:pPr>
              <w:jc w:val="center"/>
              <w:rPr>
                <w:b/>
                <w:bCs/>
              </w:rPr>
            </w:pPr>
          </w:p>
          <w:p w14:paraId="3C3DDD48" w14:textId="74354F9F" w:rsidR="005F5D2B" w:rsidRDefault="005F5D2B" w:rsidP="004F2E75">
            <w:pPr>
              <w:jc w:val="center"/>
              <w:rPr>
                <w:b/>
                <w:bCs/>
              </w:rPr>
            </w:pPr>
            <w:r>
              <w:rPr>
                <w:b/>
                <w:bCs/>
              </w:rPr>
              <w:t xml:space="preserve">Stimulus: </w:t>
            </w:r>
            <w:r w:rsidRPr="00F44A33">
              <w:t>The Great Kapok Tree (</w:t>
            </w:r>
            <w:r w:rsidR="00372B42">
              <w:t>an animal of the Rainforest writing to humans</w:t>
            </w:r>
            <w:r w:rsidRPr="00F44A33">
              <w:t>)</w:t>
            </w:r>
          </w:p>
          <w:p w14:paraId="2C5EF756" w14:textId="77777777" w:rsidR="005F5D2B" w:rsidRDefault="005F5D2B" w:rsidP="004F2E75">
            <w:pPr>
              <w:jc w:val="center"/>
              <w:rPr>
                <w:b/>
                <w:bCs/>
              </w:rPr>
            </w:pPr>
          </w:p>
          <w:p w14:paraId="52437276" w14:textId="77777777" w:rsidR="005F5D2B" w:rsidRDefault="005F5D2B" w:rsidP="004F2E75">
            <w:pPr>
              <w:jc w:val="center"/>
              <w:rPr>
                <w:b/>
                <w:bCs/>
              </w:rPr>
            </w:pPr>
            <w:r>
              <w:rPr>
                <w:b/>
                <w:bCs/>
              </w:rPr>
              <w:t xml:space="preserve">Purpose: </w:t>
            </w:r>
            <w:r w:rsidRPr="00957399">
              <w:t>To persuade</w:t>
            </w:r>
          </w:p>
          <w:p w14:paraId="008AF901" w14:textId="77777777" w:rsidR="005F5D2B" w:rsidRDefault="005F5D2B" w:rsidP="004F2E75">
            <w:pPr>
              <w:jc w:val="center"/>
              <w:rPr>
                <w:b/>
                <w:bCs/>
              </w:rPr>
            </w:pPr>
          </w:p>
          <w:p w14:paraId="6E7F508F" w14:textId="5C341397" w:rsidR="005F5D2B" w:rsidRPr="00957399" w:rsidRDefault="005F5D2B" w:rsidP="004F2E75">
            <w:pPr>
              <w:jc w:val="center"/>
            </w:pPr>
            <w:r>
              <w:rPr>
                <w:b/>
                <w:bCs/>
              </w:rPr>
              <w:t xml:space="preserve">Audience: </w:t>
            </w:r>
            <w:r w:rsidR="00372B42">
              <w:t>Humans</w:t>
            </w:r>
          </w:p>
          <w:p w14:paraId="25427CCE" w14:textId="77777777" w:rsidR="005F5D2B" w:rsidRDefault="005F5D2B" w:rsidP="004F2E75">
            <w:pPr>
              <w:jc w:val="center"/>
              <w:rPr>
                <w:b/>
                <w:bCs/>
              </w:rPr>
            </w:pPr>
          </w:p>
          <w:p w14:paraId="78B82BDA" w14:textId="3F50EE79" w:rsidR="00E5736C" w:rsidRPr="00E5736C" w:rsidRDefault="00E5736C" w:rsidP="00E5736C">
            <w:pPr>
              <w:jc w:val="center"/>
            </w:pPr>
            <w:r w:rsidRPr="00C7732E">
              <w:rPr>
                <w:b/>
                <w:bCs/>
                <w:noProof/>
              </w:rPr>
              <mc:AlternateContent>
                <mc:Choice Requires="wps">
                  <w:drawing>
                    <wp:anchor distT="45720" distB="45720" distL="114300" distR="114300" simplePos="0" relativeHeight="251673600" behindDoc="0" locked="0" layoutInCell="1" allowOverlap="1" wp14:anchorId="01E11757" wp14:editId="57F7834D">
                      <wp:simplePos x="0" y="0"/>
                      <wp:positionH relativeFrom="column">
                        <wp:posOffset>264160</wp:posOffset>
                      </wp:positionH>
                      <wp:positionV relativeFrom="paragraph">
                        <wp:posOffset>254000</wp:posOffset>
                      </wp:positionV>
                      <wp:extent cx="1924050" cy="539750"/>
                      <wp:effectExtent l="0" t="0" r="19050"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539750"/>
                              </a:xfrm>
                              <a:prstGeom prst="rect">
                                <a:avLst/>
                              </a:prstGeom>
                              <a:solidFill>
                                <a:srgbClr val="FFFFFF"/>
                              </a:solidFill>
                              <a:ln w="9525">
                                <a:solidFill>
                                  <a:srgbClr val="000000"/>
                                </a:solidFill>
                                <a:miter lim="800000"/>
                                <a:headEnd/>
                                <a:tailEnd/>
                              </a:ln>
                            </wps:spPr>
                            <wps:txbx>
                              <w:txbxContent>
                                <w:p w14:paraId="7619CA3C" w14:textId="05E72461" w:rsidR="00E5736C" w:rsidRPr="005E7430" w:rsidRDefault="000538BD" w:rsidP="00E5736C">
                                  <w:pPr>
                                    <w:rPr>
                                      <w:b/>
                                      <w:bCs/>
                                    </w:rPr>
                                  </w:pPr>
                                  <w:r>
                                    <w:rPr>
                                      <w:b/>
                                      <w:bCs/>
                                    </w:rPr>
                                    <w:t>Recap</w:t>
                                  </w:r>
                                  <w:r w:rsidR="00E5736C" w:rsidRPr="005E7430">
                                    <w:rPr>
                                      <w:b/>
                                      <w:bCs/>
                                    </w:rPr>
                                    <w:t xml:space="preserve"> Writing Task:</w:t>
                                  </w:r>
                                </w:p>
                                <w:p w14:paraId="56706698" w14:textId="0AB7AAD5" w:rsidR="00E5736C" w:rsidRDefault="00E5736C" w:rsidP="00E5736C">
                                  <w:r>
                                    <w:t>Story writing – rainforest link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E11757" id="_x0000_s1033" type="#_x0000_t202" style="position:absolute;left:0;text-align:left;margin-left:20.8pt;margin-top:20pt;width:151.5pt;height:4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YbHEgIAACYEAAAOAAAAZHJzL2Uyb0RvYy54bWysU9tu2zAMfR+wfxD0vtjJkrUx4hRdugwD&#10;ugvQ7QMUWY6FyaJGKbGzrx8lu2l2exnmB4E0qUPy8Gh107eGHRV6Dbbk00nOmbISKm33Jf/yefvi&#10;mjMfhK2EAatKflKe36yfP1t1rlAzaMBUChmBWF90ruRNCK7IMi8b1Qo/AacsBWvAVgRycZ9VKDpC&#10;b002y/NXWQdYOQSpvKe/d0OQrxN+XSsZPta1V4GZklNvIZ2Yzl08s/VKFHsUrtFybEP8Qxet0JaK&#10;nqHuRBDsgPo3qFZLBA91mEhoM6hrLVWagaaZ5r9M89AIp9IsRI53Z5r8/4OVH44P7hOy0L+GnhaY&#10;hvDuHuRXzyxsGmH36hYRukaJigpPI2VZ53wxXo1U+8JHkF33HipasjgESEB9jW1kheZkhE4LOJ1J&#10;V31gMpZczub5gkKSYouXyyuyYwlRPN526MNbBS2LRsmRlprQxfHehyH1MSUW82B0tdXGJAf3u41B&#10;dhQkgG36RvSf0oxlXcmXi9liIOCvEHn6/gTR6kBKNrot+fU5SRSRtje2SjoLQpvBpumMHXmM1A0k&#10;hn7XM12V/CoWiLTuoDoRsQiDcOmhkdEAfuesI9GW3H87CFScmXeWlrOczudR5cmZL65m5OBlZHcZ&#10;EVYSVMkDZ4O5CellRN4s3NISa534fepkbJnEmDY0Ppyo9ks/ZT097/UPAAAA//8DAFBLAwQUAAYA&#10;CAAAACEApdxcaN8AAAAJAQAADwAAAGRycy9kb3ducmV2LnhtbEyPQU/DMAyF70j8h8hIXBBLtpUy&#10;StMJIYHYDQaCa9Z4bUXilCbryr/HnOBk2e/p+XvlevJOjDjELpCG+UyBQKqD7ajR8Pb6cLkCEZMh&#10;a1wg1PCNEdbV6UlpChuO9ILjNjWCQygWRkObUl9IGesWvYmz0COxtg+DN4nXoZF2MEcO904ulMql&#10;Nx3xh9b0eN9i/bk9eA2r7Gn8iJvl83ud791NurgeH78Grc/PprtbEAmn9GeGX3xGh4qZduFANgqn&#10;IZvn7OSpuBLryyzjw46NiysFsirl/wbVDwAAAP//AwBQSwECLQAUAAYACAAAACEAtoM4kv4AAADh&#10;AQAAEwAAAAAAAAAAAAAAAAAAAAAAW0NvbnRlbnRfVHlwZXNdLnhtbFBLAQItABQABgAIAAAAIQA4&#10;/SH/1gAAAJQBAAALAAAAAAAAAAAAAAAAAC8BAABfcmVscy8ucmVsc1BLAQItABQABgAIAAAAIQAj&#10;yYbHEgIAACYEAAAOAAAAAAAAAAAAAAAAAC4CAABkcnMvZTJvRG9jLnhtbFBLAQItABQABgAIAAAA&#10;IQCl3Fxo3wAAAAkBAAAPAAAAAAAAAAAAAAAAAGwEAABkcnMvZG93bnJldi54bWxQSwUGAAAAAAQA&#10;BADzAAAAeAUAAAAA&#10;">
                      <v:textbox>
                        <w:txbxContent>
                          <w:p w14:paraId="7619CA3C" w14:textId="05E72461" w:rsidR="00E5736C" w:rsidRPr="005E7430" w:rsidRDefault="000538BD" w:rsidP="00E5736C">
                            <w:pPr>
                              <w:rPr>
                                <w:b/>
                                <w:bCs/>
                              </w:rPr>
                            </w:pPr>
                            <w:r>
                              <w:rPr>
                                <w:b/>
                                <w:bCs/>
                              </w:rPr>
                              <w:t>Recap</w:t>
                            </w:r>
                            <w:r w:rsidR="00E5736C" w:rsidRPr="005E7430">
                              <w:rPr>
                                <w:b/>
                                <w:bCs/>
                              </w:rPr>
                              <w:t xml:space="preserve"> Writing Task:</w:t>
                            </w:r>
                          </w:p>
                          <w:p w14:paraId="56706698" w14:textId="0AB7AAD5" w:rsidR="00E5736C" w:rsidRDefault="00E5736C" w:rsidP="00E5736C">
                            <w:r>
                              <w:t>Story writing – rainforest link</w:t>
                            </w:r>
                          </w:p>
                        </w:txbxContent>
                      </v:textbox>
                      <w10:wrap type="square"/>
                    </v:shape>
                  </w:pict>
                </mc:Fallback>
              </mc:AlternateContent>
            </w:r>
            <w:r w:rsidR="005F5D2B">
              <w:rPr>
                <w:b/>
                <w:bCs/>
              </w:rPr>
              <w:t xml:space="preserve">Form: </w:t>
            </w:r>
            <w:r w:rsidR="00372B42">
              <w:rPr>
                <w:b/>
                <w:bCs/>
              </w:rPr>
              <w:t>Informal</w:t>
            </w:r>
            <w:r w:rsidR="005F5D2B" w:rsidRPr="00957399">
              <w:t xml:space="preserve"> letter</w:t>
            </w:r>
          </w:p>
        </w:tc>
        <w:tc>
          <w:tcPr>
            <w:tcW w:w="3885" w:type="dxa"/>
            <w:gridSpan w:val="3"/>
            <w:shd w:val="clear" w:color="auto" w:fill="92D050"/>
          </w:tcPr>
          <w:p w14:paraId="510F7E6B" w14:textId="77777777" w:rsidR="005F5D2B" w:rsidRPr="0098064D" w:rsidRDefault="005F5D2B" w:rsidP="005F5D2B">
            <w:pPr>
              <w:jc w:val="center"/>
              <w:rPr>
                <w:b/>
                <w:bCs/>
                <w:sz w:val="28"/>
                <w:szCs w:val="28"/>
                <w:u w:val="single"/>
              </w:rPr>
            </w:pPr>
            <w:r w:rsidRPr="0098064D">
              <w:rPr>
                <w:b/>
                <w:bCs/>
                <w:sz w:val="28"/>
                <w:szCs w:val="28"/>
                <w:u w:val="single"/>
              </w:rPr>
              <w:t>Summer 2</w:t>
            </w:r>
          </w:p>
          <w:p w14:paraId="5A71A3C4" w14:textId="77777777" w:rsidR="005F5D2B" w:rsidRDefault="005F5D2B" w:rsidP="005F5D2B">
            <w:pPr>
              <w:jc w:val="center"/>
              <w:rPr>
                <w:b/>
                <w:bCs/>
                <w:u w:val="single"/>
              </w:rPr>
            </w:pPr>
          </w:p>
          <w:p w14:paraId="54A47F54" w14:textId="77777777" w:rsidR="005F5D2B" w:rsidRDefault="005F5D2B" w:rsidP="005F5D2B">
            <w:pPr>
              <w:jc w:val="center"/>
            </w:pPr>
            <w:r w:rsidRPr="00F94E90">
              <w:rPr>
                <w:b/>
                <w:bCs/>
              </w:rPr>
              <w:t xml:space="preserve">Fiction: </w:t>
            </w:r>
            <w:r w:rsidRPr="00776746">
              <w:t>Adventure stories</w:t>
            </w:r>
          </w:p>
          <w:p w14:paraId="45B58D49" w14:textId="77777777" w:rsidR="005F5D2B" w:rsidRDefault="005F5D2B" w:rsidP="005F5D2B">
            <w:pPr>
              <w:jc w:val="center"/>
            </w:pPr>
          </w:p>
          <w:p w14:paraId="60FA0634" w14:textId="77777777" w:rsidR="005F5D2B" w:rsidRDefault="005F5D2B" w:rsidP="005F5D2B">
            <w:pPr>
              <w:jc w:val="center"/>
            </w:pPr>
            <w:r w:rsidRPr="00C51C41">
              <w:rPr>
                <w:b/>
                <w:bCs/>
              </w:rPr>
              <w:t>Stimulus:</w:t>
            </w:r>
            <w:r>
              <w:t xml:space="preserve"> Harley Hitch and the Fossil Mystery</w:t>
            </w:r>
          </w:p>
          <w:p w14:paraId="72CCED2D" w14:textId="77777777" w:rsidR="005F5D2B" w:rsidRDefault="005F5D2B" w:rsidP="005F5D2B">
            <w:pPr>
              <w:jc w:val="center"/>
              <w:rPr>
                <w:b/>
                <w:bCs/>
              </w:rPr>
            </w:pPr>
          </w:p>
          <w:p w14:paraId="3AB3D3F4" w14:textId="77777777" w:rsidR="005F5D2B" w:rsidRDefault="005F5D2B" w:rsidP="005F5D2B">
            <w:pPr>
              <w:jc w:val="center"/>
              <w:rPr>
                <w:b/>
                <w:bCs/>
              </w:rPr>
            </w:pPr>
            <w:r>
              <w:rPr>
                <w:b/>
                <w:bCs/>
              </w:rPr>
              <w:t xml:space="preserve">Purpose: </w:t>
            </w:r>
            <w:r w:rsidRPr="00F94E90">
              <w:t>To entertain</w:t>
            </w:r>
          </w:p>
          <w:p w14:paraId="1FD7142E" w14:textId="77777777" w:rsidR="005F5D2B" w:rsidRDefault="005F5D2B" w:rsidP="005F5D2B">
            <w:pPr>
              <w:jc w:val="center"/>
              <w:rPr>
                <w:b/>
                <w:bCs/>
              </w:rPr>
            </w:pPr>
          </w:p>
          <w:p w14:paraId="192DE8B4" w14:textId="77777777" w:rsidR="005F5D2B" w:rsidRDefault="005F5D2B" w:rsidP="005F5D2B">
            <w:pPr>
              <w:jc w:val="center"/>
              <w:rPr>
                <w:b/>
                <w:bCs/>
              </w:rPr>
            </w:pPr>
            <w:r>
              <w:rPr>
                <w:b/>
                <w:bCs/>
              </w:rPr>
              <w:t xml:space="preserve">Audience: </w:t>
            </w:r>
            <w:r w:rsidRPr="00776746">
              <w:t>Children</w:t>
            </w:r>
          </w:p>
          <w:p w14:paraId="1144F984" w14:textId="77777777" w:rsidR="005F5D2B" w:rsidRDefault="005F5D2B" w:rsidP="005F5D2B">
            <w:pPr>
              <w:jc w:val="center"/>
              <w:rPr>
                <w:b/>
                <w:bCs/>
              </w:rPr>
            </w:pPr>
          </w:p>
          <w:p w14:paraId="421DD11C" w14:textId="08525359" w:rsidR="00E5736C" w:rsidRPr="00E5736C" w:rsidRDefault="00E5736C" w:rsidP="005F5D2B">
            <w:r w:rsidRPr="00C7732E">
              <w:rPr>
                <w:b/>
                <w:bCs/>
                <w:noProof/>
              </w:rPr>
              <mc:AlternateContent>
                <mc:Choice Requires="wps">
                  <w:drawing>
                    <wp:anchor distT="45720" distB="45720" distL="114300" distR="114300" simplePos="0" relativeHeight="251675648" behindDoc="0" locked="0" layoutInCell="1" allowOverlap="1" wp14:anchorId="2356069A" wp14:editId="46597CB5">
                      <wp:simplePos x="0" y="0"/>
                      <wp:positionH relativeFrom="column">
                        <wp:posOffset>235585</wp:posOffset>
                      </wp:positionH>
                      <wp:positionV relativeFrom="paragraph">
                        <wp:posOffset>387350</wp:posOffset>
                      </wp:positionV>
                      <wp:extent cx="1924050" cy="539750"/>
                      <wp:effectExtent l="0" t="0" r="19050"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539750"/>
                              </a:xfrm>
                              <a:prstGeom prst="rect">
                                <a:avLst/>
                              </a:prstGeom>
                              <a:solidFill>
                                <a:srgbClr val="FFFFFF"/>
                              </a:solidFill>
                              <a:ln w="9525">
                                <a:solidFill>
                                  <a:srgbClr val="000000"/>
                                </a:solidFill>
                                <a:miter lim="800000"/>
                                <a:headEnd/>
                                <a:tailEnd/>
                              </a:ln>
                            </wps:spPr>
                            <wps:txbx>
                              <w:txbxContent>
                                <w:p w14:paraId="0405EFFB" w14:textId="2BEE68AE" w:rsidR="00E5736C" w:rsidRPr="005E7430" w:rsidRDefault="000538BD" w:rsidP="00E5736C">
                                  <w:pPr>
                                    <w:rPr>
                                      <w:b/>
                                      <w:bCs/>
                                    </w:rPr>
                                  </w:pPr>
                                  <w:r>
                                    <w:rPr>
                                      <w:b/>
                                      <w:bCs/>
                                    </w:rPr>
                                    <w:t>Recap</w:t>
                                  </w:r>
                                  <w:r w:rsidR="00E5736C" w:rsidRPr="005E7430">
                                    <w:rPr>
                                      <w:b/>
                                      <w:bCs/>
                                    </w:rPr>
                                    <w:t xml:space="preserve"> Writing Task:</w:t>
                                  </w:r>
                                </w:p>
                                <w:p w14:paraId="72D41246" w14:textId="5A431992" w:rsidR="00E5736C" w:rsidRDefault="00AE3406" w:rsidP="00E5736C">
                                  <w:r>
                                    <w:t>Inf</w:t>
                                  </w:r>
                                  <w:r w:rsidR="00E5736C">
                                    <w:t>ormal letter 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6069A" id="_x0000_s1034" type="#_x0000_t202" style="position:absolute;margin-left:18.55pt;margin-top:30.5pt;width:151.5pt;height:4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623EQIAACYEAAAOAAAAZHJzL2Uyb0RvYy54bWysU9tu2zAMfR+wfxD0vtjJkrUx4hRdugwD&#10;ugvQ7QMUWY6FyaJGKbGzrx8lu2l2exnmB4E0qUPy8Gh107eGHRV6Dbbk00nOmbISKm33Jf/yefvi&#10;mjMfhK2EAatKflKe36yfP1t1rlAzaMBUChmBWF90ruRNCK7IMi8b1Qo/AacsBWvAVgRycZ9VKDpC&#10;b002y/NXWQdYOQSpvKe/d0OQrxN+XSsZPta1V4GZklNvIZ2Yzl08s/VKFHsUrtFybEP8Qxet0JaK&#10;nqHuRBDsgPo3qFZLBA91mEhoM6hrLVWagaaZ5r9M89AIp9IsRI53Z5r8/4OVH44P7hOy0L+GnhaY&#10;hvDuHuRXzyxsGmH36hYRukaJigpPI2VZ53wxXo1U+8JHkF33HipasjgESEB9jW1kheZkhE4LOJ1J&#10;V31gMpZczub5gkKSYouXyyuyYwlRPN526MNbBS2LRsmRlprQxfHehyH1MSUW82B0tdXGJAf3u41B&#10;dhQkgG36RvSf0oxlXcmXi9liIOCvEHn6/gTR6kBKNrot+fU5SRSRtje2SjoLQpvBpumMHXmM1A0k&#10;hn7XM10RQCwQad1BdSJiEQbh0kMjowH8zllHoi25/3YQqDgz7ywtZzmdz6PKkzNfXM3IwcvI7jIi&#10;rCSokgfOBnMT0suIvFm4pSXWOvH71MnYMokxbWh8OFHtl37Kenre6x8AAAD//wMAUEsDBBQABgAI&#10;AAAAIQCsU++w3gAAAAkBAAAPAAAAZHJzL2Rvd25yZXYueG1sTI/BTsMwEETvSPyDtUhcELVDorSE&#10;OBVCAsENCmqvbuwmEfY62G4a/p7lBMedeZqdqdezs2wyIQ4eJWQLAcxg6/WAnYSP98frFbCYFGpl&#10;PRoJ3ybCujk/q1Wl/QnfzLRJHaMQjJWS0Kc0VpzHtjdOxYUfDZJ38MGpRGfouA7qROHO8hshSu7U&#10;gPShV6N56E37uTk6CaviedrFl/x125YHe5uultPTV5Dy8mK+vwOWzJz+YPitT9WhoU57f0QdmZWQ&#10;LzMiJZQZTSI/LwQJewKLUgBvav5/QfMDAAD//wMAUEsBAi0AFAAGAAgAAAAhALaDOJL+AAAA4QEA&#10;ABMAAAAAAAAAAAAAAAAAAAAAAFtDb250ZW50X1R5cGVzXS54bWxQSwECLQAUAAYACAAAACEAOP0h&#10;/9YAAACUAQAACwAAAAAAAAAAAAAAAAAvAQAAX3JlbHMvLnJlbHNQSwECLQAUAAYACAAAACEASmOt&#10;txECAAAmBAAADgAAAAAAAAAAAAAAAAAuAgAAZHJzL2Uyb0RvYy54bWxQSwECLQAUAAYACAAAACEA&#10;rFPvsN4AAAAJAQAADwAAAAAAAAAAAAAAAABrBAAAZHJzL2Rvd25yZXYueG1sUEsFBgAAAAAEAAQA&#10;8wAAAHYFAAAAAA==&#10;">
                      <v:textbox>
                        <w:txbxContent>
                          <w:p w14:paraId="0405EFFB" w14:textId="2BEE68AE" w:rsidR="00E5736C" w:rsidRPr="005E7430" w:rsidRDefault="000538BD" w:rsidP="00E5736C">
                            <w:pPr>
                              <w:rPr>
                                <w:b/>
                                <w:bCs/>
                              </w:rPr>
                            </w:pPr>
                            <w:r>
                              <w:rPr>
                                <w:b/>
                                <w:bCs/>
                              </w:rPr>
                              <w:t>Recap</w:t>
                            </w:r>
                            <w:r w:rsidR="00E5736C" w:rsidRPr="005E7430">
                              <w:rPr>
                                <w:b/>
                                <w:bCs/>
                              </w:rPr>
                              <w:t xml:space="preserve"> Writing Task:</w:t>
                            </w:r>
                          </w:p>
                          <w:p w14:paraId="72D41246" w14:textId="5A431992" w:rsidR="00E5736C" w:rsidRDefault="00AE3406" w:rsidP="00E5736C">
                            <w:r>
                              <w:t>Inf</w:t>
                            </w:r>
                            <w:r w:rsidR="00E5736C">
                              <w:t>ormal letter writing</w:t>
                            </w:r>
                          </w:p>
                        </w:txbxContent>
                      </v:textbox>
                      <w10:wrap type="square"/>
                    </v:shape>
                  </w:pict>
                </mc:Fallback>
              </mc:AlternateContent>
            </w:r>
            <w:r w:rsidR="00677982">
              <w:rPr>
                <w:b/>
                <w:bCs/>
              </w:rPr>
              <w:t xml:space="preserve">                       </w:t>
            </w:r>
            <w:r w:rsidR="005F5D2B">
              <w:rPr>
                <w:b/>
                <w:bCs/>
              </w:rPr>
              <w:t xml:space="preserve">Form: </w:t>
            </w:r>
            <w:r w:rsidR="005F5D2B" w:rsidRPr="00776746">
              <w:t>Narrative</w:t>
            </w:r>
          </w:p>
        </w:tc>
        <w:tc>
          <w:tcPr>
            <w:tcW w:w="3885" w:type="dxa"/>
            <w:gridSpan w:val="2"/>
            <w:shd w:val="clear" w:color="auto" w:fill="FFFF00"/>
          </w:tcPr>
          <w:p w14:paraId="0A705A67" w14:textId="77777777" w:rsidR="005F5D2B" w:rsidRPr="0098064D" w:rsidRDefault="005F5D2B" w:rsidP="005F5D2B">
            <w:pPr>
              <w:jc w:val="center"/>
              <w:rPr>
                <w:b/>
                <w:bCs/>
                <w:sz w:val="28"/>
                <w:szCs w:val="28"/>
                <w:u w:val="single"/>
              </w:rPr>
            </w:pPr>
            <w:r w:rsidRPr="0098064D">
              <w:rPr>
                <w:b/>
                <w:bCs/>
                <w:sz w:val="28"/>
                <w:szCs w:val="28"/>
                <w:u w:val="single"/>
              </w:rPr>
              <w:t>Summer 2</w:t>
            </w:r>
          </w:p>
          <w:p w14:paraId="1348E083" w14:textId="77777777" w:rsidR="005F5D2B" w:rsidRDefault="005F5D2B" w:rsidP="005F5D2B">
            <w:pPr>
              <w:rPr>
                <w:b/>
                <w:bCs/>
                <w:u w:val="single"/>
              </w:rPr>
            </w:pPr>
          </w:p>
          <w:p w14:paraId="6DD9B2D1" w14:textId="77777777" w:rsidR="005F5D2B" w:rsidRDefault="005F5D2B" w:rsidP="005F5D2B">
            <w:pPr>
              <w:jc w:val="center"/>
              <w:rPr>
                <w:b/>
                <w:bCs/>
              </w:rPr>
            </w:pPr>
            <w:r w:rsidRPr="00CA7D73">
              <w:rPr>
                <w:b/>
                <w:bCs/>
              </w:rPr>
              <w:t xml:space="preserve">Non-Fiction: </w:t>
            </w:r>
            <w:r>
              <w:t>Instructions</w:t>
            </w:r>
          </w:p>
          <w:p w14:paraId="53ADE2BA" w14:textId="77777777" w:rsidR="005F5D2B" w:rsidRDefault="005F5D2B" w:rsidP="005F5D2B">
            <w:pPr>
              <w:jc w:val="center"/>
              <w:rPr>
                <w:b/>
                <w:bCs/>
              </w:rPr>
            </w:pPr>
          </w:p>
          <w:p w14:paraId="50DFDB80" w14:textId="77777777" w:rsidR="005F5D2B" w:rsidRDefault="005F5D2B" w:rsidP="005F5D2B">
            <w:pPr>
              <w:jc w:val="center"/>
              <w:rPr>
                <w:b/>
                <w:bCs/>
              </w:rPr>
            </w:pPr>
            <w:r>
              <w:rPr>
                <w:b/>
                <w:bCs/>
              </w:rPr>
              <w:t xml:space="preserve">Stimulus: </w:t>
            </w:r>
            <w:r w:rsidRPr="009E4BE1">
              <w:t>Castles (DT)</w:t>
            </w:r>
          </w:p>
          <w:p w14:paraId="36F4A6DA" w14:textId="77777777" w:rsidR="005F5D2B" w:rsidRDefault="005F5D2B" w:rsidP="005F5D2B">
            <w:pPr>
              <w:jc w:val="center"/>
              <w:rPr>
                <w:b/>
                <w:bCs/>
              </w:rPr>
            </w:pPr>
          </w:p>
          <w:p w14:paraId="62B1BB81" w14:textId="77777777" w:rsidR="005F5D2B" w:rsidRPr="009E4BE1" w:rsidRDefault="005F5D2B" w:rsidP="005F5D2B">
            <w:pPr>
              <w:jc w:val="center"/>
            </w:pPr>
            <w:r>
              <w:rPr>
                <w:b/>
                <w:bCs/>
              </w:rPr>
              <w:t xml:space="preserve">Purpose: </w:t>
            </w:r>
            <w:r w:rsidRPr="009E4BE1">
              <w:t xml:space="preserve">To </w:t>
            </w:r>
            <w:r>
              <w:t>inform</w:t>
            </w:r>
          </w:p>
          <w:p w14:paraId="57733A8C" w14:textId="77777777" w:rsidR="005F5D2B" w:rsidRDefault="005F5D2B" w:rsidP="005F5D2B">
            <w:pPr>
              <w:jc w:val="center"/>
              <w:rPr>
                <w:b/>
                <w:bCs/>
              </w:rPr>
            </w:pPr>
          </w:p>
          <w:p w14:paraId="7A9A0245" w14:textId="77777777" w:rsidR="005F5D2B" w:rsidRDefault="005F5D2B" w:rsidP="005F5D2B">
            <w:pPr>
              <w:jc w:val="center"/>
              <w:rPr>
                <w:b/>
                <w:bCs/>
              </w:rPr>
            </w:pPr>
            <w:r>
              <w:rPr>
                <w:b/>
                <w:bCs/>
              </w:rPr>
              <w:t xml:space="preserve">Audience: </w:t>
            </w:r>
            <w:r>
              <w:t>People wanting to create their own castle</w:t>
            </w:r>
          </w:p>
          <w:p w14:paraId="0156031D" w14:textId="77777777" w:rsidR="005F5D2B" w:rsidRDefault="005F5D2B" w:rsidP="005F5D2B">
            <w:pPr>
              <w:jc w:val="center"/>
              <w:rPr>
                <w:b/>
                <w:bCs/>
              </w:rPr>
            </w:pPr>
          </w:p>
          <w:p w14:paraId="2EEE4E89" w14:textId="14BA3ECB" w:rsidR="005F5D2B" w:rsidRPr="00E5736C" w:rsidRDefault="00E5736C" w:rsidP="00E5736C">
            <w:pPr>
              <w:jc w:val="center"/>
            </w:pPr>
            <w:r w:rsidRPr="00C7732E">
              <w:rPr>
                <w:b/>
                <w:bCs/>
                <w:noProof/>
              </w:rPr>
              <mc:AlternateContent>
                <mc:Choice Requires="wps">
                  <w:drawing>
                    <wp:anchor distT="45720" distB="45720" distL="114300" distR="114300" simplePos="0" relativeHeight="251677696" behindDoc="0" locked="0" layoutInCell="1" allowOverlap="1" wp14:anchorId="681FF81C" wp14:editId="06187751">
                      <wp:simplePos x="0" y="0"/>
                      <wp:positionH relativeFrom="column">
                        <wp:posOffset>276860</wp:posOffset>
                      </wp:positionH>
                      <wp:positionV relativeFrom="paragraph">
                        <wp:posOffset>381000</wp:posOffset>
                      </wp:positionV>
                      <wp:extent cx="1924050" cy="539750"/>
                      <wp:effectExtent l="0" t="0" r="1905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539750"/>
                              </a:xfrm>
                              <a:prstGeom prst="rect">
                                <a:avLst/>
                              </a:prstGeom>
                              <a:solidFill>
                                <a:srgbClr val="FFFFFF"/>
                              </a:solidFill>
                              <a:ln w="9525">
                                <a:solidFill>
                                  <a:srgbClr val="000000"/>
                                </a:solidFill>
                                <a:miter lim="800000"/>
                                <a:headEnd/>
                                <a:tailEnd/>
                              </a:ln>
                            </wps:spPr>
                            <wps:txbx>
                              <w:txbxContent>
                                <w:p w14:paraId="3185182C" w14:textId="15562231" w:rsidR="00E5736C" w:rsidRPr="005E7430" w:rsidRDefault="000538BD" w:rsidP="00E5736C">
                                  <w:pPr>
                                    <w:rPr>
                                      <w:b/>
                                      <w:bCs/>
                                    </w:rPr>
                                  </w:pPr>
                                  <w:r>
                                    <w:rPr>
                                      <w:b/>
                                      <w:bCs/>
                                    </w:rPr>
                                    <w:t>Recap</w:t>
                                  </w:r>
                                  <w:r w:rsidR="00E5736C" w:rsidRPr="005E7430">
                                    <w:rPr>
                                      <w:b/>
                                      <w:bCs/>
                                    </w:rPr>
                                    <w:t xml:space="preserve"> Writing Task:</w:t>
                                  </w:r>
                                </w:p>
                                <w:p w14:paraId="59FD1957" w14:textId="7F902ED0" w:rsidR="00E5736C" w:rsidRDefault="00E5736C" w:rsidP="00E5736C">
                                  <w:r>
                                    <w:t>Story writing – Castles link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1FF81C" id="_x0000_s1035" type="#_x0000_t202" style="position:absolute;left:0;text-align:left;margin-left:21.8pt;margin-top:30pt;width:151.5pt;height:4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MNBEQIAACYEAAAOAAAAZHJzL2Uyb0RvYy54bWysU9tu2zAMfR+wfxD0vtjJkrUx4hRdugwD&#10;ugvQ7QMUWY6FyaJGKbGzrx8lu2l2exnmB4E0qUPy8Gh107eGHRV6Dbbk00nOmbISKm33Jf/yefvi&#10;mjMfhK2EAatKflKe36yfP1t1rlAzaMBUChmBWF90ruRNCK7IMi8b1Qo/AacsBWvAVgRycZ9VKDpC&#10;b002y/NXWQdYOQSpvKe/d0OQrxN+XSsZPta1V4GZklNvIZ2Yzl08s/VKFHsUrtFybEP8Qxet0JaK&#10;nqHuRBDsgPo3qFZLBA91mEhoM6hrLVWagaaZ5r9M89AIp9IsRI53Z5r8/4OVH44P7hOy0L+GnhaY&#10;hvDuHuRXzyxsGmH36hYRukaJigpPI2VZ53wxXo1U+8JHkF33HipasjgESEB9jW1kheZkhE4LOJ1J&#10;V31gMpZczub5gkKSYouXyyuyYwlRPN526MNbBS2LRsmRlprQxfHehyH1MSUW82B0tdXGJAf3u41B&#10;dhQkgG36RvSf0oxlXcmXi9liIOCvEHn6/gTR6kBKNrot+fU5SRSRtje2SjoLQpvBpumMHXmM1A0k&#10;hn7XM11RI7FApHUH1YmIRRiESw+NjAbwO2cdibbk/ttBoOLMvLO0nOV0Po8qT858cTUjBy8ju8uI&#10;sJKgSh44G8xNSC8j8mbhlpZY68TvUydjyyTGtKHx4US1X/op6+l5r38AAAD//wMAUEsDBBQABgAI&#10;AAAAIQBfS+863gAAAAkBAAAPAAAAZHJzL2Rvd25yZXYueG1sTI/NTsMwEITvSLyDtUhcELUhwZQQ&#10;p0JIIHqDguDqxtskwj/BdtPw9iwnOO7Mp9mZejU7yyaMaQhewcVCAEPfBjP4TsHb68P5EljK2htt&#10;g0cF35hg1Rwf1boy4eBfcNrkjlGIT5VW0Oc8Vpyntken0yKM6Mnbheh0pjN23ER9oHBn+aUQkjs9&#10;ePrQ6xHve2w/N3unYFk+TR9pXTy/t3Jnb/LZ9fT4FZU6PZnvboFlnPMfDL/1qTo01Gkb9t4kZhWU&#10;hSRSgRQ0ifyilCRsCSyvBPCm5v8XND8AAAD//wMAUEsBAi0AFAAGAAgAAAAhALaDOJL+AAAA4QEA&#10;ABMAAAAAAAAAAAAAAAAAAAAAAFtDb250ZW50X1R5cGVzXS54bWxQSwECLQAUAAYACAAAACEAOP0h&#10;/9YAAACUAQAACwAAAAAAAAAAAAAAAAAvAQAAX3JlbHMvLnJlbHNQSwECLQAUAAYACAAAACEAmNTD&#10;QRECAAAmBAAADgAAAAAAAAAAAAAAAAAuAgAAZHJzL2Uyb0RvYy54bWxQSwECLQAUAAYACAAAACEA&#10;X0vvOt4AAAAJAQAADwAAAAAAAAAAAAAAAABrBAAAZHJzL2Rvd25yZXYueG1sUEsFBgAAAAAEAAQA&#10;8wAAAHYFAAAAAA==&#10;">
                      <v:textbox>
                        <w:txbxContent>
                          <w:p w14:paraId="3185182C" w14:textId="15562231" w:rsidR="00E5736C" w:rsidRPr="005E7430" w:rsidRDefault="000538BD" w:rsidP="00E5736C">
                            <w:pPr>
                              <w:rPr>
                                <w:b/>
                                <w:bCs/>
                              </w:rPr>
                            </w:pPr>
                            <w:r>
                              <w:rPr>
                                <w:b/>
                                <w:bCs/>
                              </w:rPr>
                              <w:t>Recap</w:t>
                            </w:r>
                            <w:r w:rsidR="00E5736C" w:rsidRPr="005E7430">
                              <w:rPr>
                                <w:b/>
                                <w:bCs/>
                              </w:rPr>
                              <w:t xml:space="preserve"> Writing Task:</w:t>
                            </w:r>
                          </w:p>
                          <w:p w14:paraId="59FD1957" w14:textId="7F902ED0" w:rsidR="00E5736C" w:rsidRDefault="00E5736C" w:rsidP="00E5736C">
                            <w:r>
                              <w:t>Story writing – Castles link</w:t>
                            </w:r>
                          </w:p>
                        </w:txbxContent>
                      </v:textbox>
                      <w10:wrap type="square"/>
                    </v:shape>
                  </w:pict>
                </mc:Fallback>
              </mc:AlternateContent>
            </w:r>
            <w:r w:rsidR="005F5D2B">
              <w:rPr>
                <w:b/>
                <w:bCs/>
              </w:rPr>
              <w:t xml:space="preserve">Form: </w:t>
            </w:r>
            <w:r w:rsidR="005F5D2B">
              <w:t>Instructions</w:t>
            </w:r>
          </w:p>
        </w:tc>
      </w:tr>
      <w:tr w:rsidR="00552D20" w:rsidRPr="00243639" w14:paraId="4E1F9290" w14:textId="77777777" w:rsidTr="00621129">
        <w:trPr>
          <w:trHeight w:val="851"/>
        </w:trPr>
        <w:tc>
          <w:tcPr>
            <w:tcW w:w="15539" w:type="dxa"/>
            <w:gridSpan w:val="10"/>
          </w:tcPr>
          <w:p w14:paraId="67015CE5" w14:textId="77777777" w:rsidR="00E5736C" w:rsidRDefault="00E5736C" w:rsidP="00552D20">
            <w:pPr>
              <w:pStyle w:val="ListParagraph"/>
              <w:ind w:left="0"/>
              <w:rPr>
                <w:b/>
                <w:bCs/>
                <w:sz w:val="32"/>
                <w:szCs w:val="32"/>
              </w:rPr>
            </w:pPr>
          </w:p>
          <w:p w14:paraId="059D6563" w14:textId="77777777" w:rsidR="00E5736C" w:rsidRDefault="00E5736C" w:rsidP="00552D20">
            <w:pPr>
              <w:pStyle w:val="ListParagraph"/>
              <w:ind w:left="0"/>
              <w:rPr>
                <w:b/>
                <w:bCs/>
                <w:sz w:val="32"/>
                <w:szCs w:val="32"/>
              </w:rPr>
            </w:pPr>
          </w:p>
          <w:p w14:paraId="11283255" w14:textId="3A55B8C0" w:rsidR="00552D20" w:rsidRPr="005C48C9" w:rsidRDefault="00552D20" w:rsidP="00552D20">
            <w:pPr>
              <w:pStyle w:val="ListParagraph"/>
              <w:ind w:left="0"/>
              <w:rPr>
                <w:b/>
                <w:bCs/>
                <w:sz w:val="32"/>
                <w:szCs w:val="32"/>
              </w:rPr>
            </w:pPr>
            <w:r w:rsidRPr="005C48C9">
              <w:rPr>
                <w:b/>
                <w:bCs/>
                <w:sz w:val="32"/>
                <w:szCs w:val="32"/>
              </w:rPr>
              <w:lastRenderedPageBreak/>
              <w:t xml:space="preserve">Year </w:t>
            </w:r>
            <w:r w:rsidR="005F5D2B">
              <w:rPr>
                <w:b/>
                <w:bCs/>
                <w:sz w:val="32"/>
                <w:szCs w:val="32"/>
              </w:rPr>
              <w:t>3</w:t>
            </w:r>
            <w:r w:rsidRPr="005C48C9">
              <w:rPr>
                <w:b/>
                <w:bCs/>
                <w:sz w:val="32"/>
                <w:szCs w:val="32"/>
              </w:rPr>
              <w:t xml:space="preserve"> National Curriculum Objectives</w:t>
            </w:r>
          </w:p>
        </w:tc>
      </w:tr>
      <w:tr w:rsidR="00243639" w:rsidRPr="00243639" w14:paraId="05A45917" w14:textId="77777777" w:rsidTr="00621129">
        <w:trPr>
          <w:trHeight w:val="851"/>
        </w:trPr>
        <w:tc>
          <w:tcPr>
            <w:tcW w:w="2216" w:type="dxa"/>
          </w:tcPr>
          <w:p w14:paraId="4C958B32" w14:textId="167412E1" w:rsidR="00243639" w:rsidRPr="00243639" w:rsidRDefault="00243639" w:rsidP="00243639">
            <w:pPr>
              <w:rPr>
                <w:b/>
              </w:rPr>
            </w:pPr>
            <w:r w:rsidRPr="00243639">
              <w:rPr>
                <w:b/>
              </w:rPr>
              <w:lastRenderedPageBreak/>
              <w:t>Handwriting</w:t>
            </w:r>
          </w:p>
        </w:tc>
        <w:tc>
          <w:tcPr>
            <w:tcW w:w="13323" w:type="dxa"/>
            <w:gridSpan w:val="9"/>
          </w:tcPr>
          <w:p w14:paraId="278976BD" w14:textId="77777777" w:rsidR="005F5D2B" w:rsidRDefault="005F5D2B" w:rsidP="005F5D2B">
            <w:pPr>
              <w:pStyle w:val="ListParagraph"/>
              <w:numPr>
                <w:ilvl w:val="0"/>
                <w:numId w:val="12"/>
              </w:numPr>
            </w:pPr>
            <w:r>
              <w:t>I can use more of the diagonal and horizontal strokes I need to join letters and know which letters, when they are next to one another, are best left unjoined.</w:t>
            </w:r>
          </w:p>
          <w:p w14:paraId="5F9D04F4" w14:textId="77777777" w:rsidR="005F5D2B" w:rsidRDefault="005F5D2B" w:rsidP="005F5D2B">
            <w:pPr>
              <w:pStyle w:val="ListParagraph"/>
              <w:numPr>
                <w:ilvl w:val="0"/>
                <w:numId w:val="12"/>
              </w:numPr>
            </w:pPr>
            <w:r>
              <w:t>I can write so that most of my letters are easy to read, all the same way up and the same size. My writing is spaced properly so that my letters don't overlap.</w:t>
            </w:r>
          </w:p>
          <w:p w14:paraId="6A4C2B07" w14:textId="77777777" w:rsidR="005C48C9" w:rsidRDefault="005C48C9" w:rsidP="005C48C9"/>
          <w:p w14:paraId="37BF456C" w14:textId="77777777" w:rsidR="005C48C9" w:rsidRPr="00243639" w:rsidRDefault="005C48C9" w:rsidP="005C48C9"/>
          <w:p w14:paraId="4E64A1E9" w14:textId="77777777" w:rsidR="00243639" w:rsidRPr="00243639" w:rsidRDefault="00243639" w:rsidP="00243639">
            <w:pPr>
              <w:spacing w:line="259" w:lineRule="auto"/>
            </w:pPr>
          </w:p>
        </w:tc>
      </w:tr>
      <w:bookmarkEnd w:id="0"/>
      <w:tr w:rsidR="005F5D2B" w:rsidRPr="00243639" w14:paraId="683063ED" w14:textId="77777777" w:rsidTr="00621129">
        <w:trPr>
          <w:trHeight w:val="851"/>
        </w:trPr>
        <w:tc>
          <w:tcPr>
            <w:tcW w:w="2216" w:type="dxa"/>
          </w:tcPr>
          <w:p w14:paraId="462D2B0C" w14:textId="77777777" w:rsidR="005F5D2B" w:rsidRPr="00243639" w:rsidRDefault="005F5D2B" w:rsidP="005F5D2B">
            <w:pPr>
              <w:rPr>
                <w:b/>
              </w:rPr>
            </w:pPr>
            <w:r w:rsidRPr="00243639">
              <w:rPr>
                <w:b/>
              </w:rPr>
              <w:t>Composition</w:t>
            </w:r>
          </w:p>
        </w:tc>
        <w:tc>
          <w:tcPr>
            <w:tcW w:w="13323" w:type="dxa"/>
            <w:gridSpan w:val="9"/>
          </w:tcPr>
          <w:p w14:paraId="72EF81DB" w14:textId="77777777" w:rsidR="005F5D2B" w:rsidRDefault="005F5D2B" w:rsidP="005F5D2B">
            <w:pPr>
              <w:pStyle w:val="ListParagraph"/>
              <w:numPr>
                <w:ilvl w:val="0"/>
                <w:numId w:val="13"/>
              </w:numPr>
            </w:pPr>
            <w:r>
              <w:t>I can plan my writing by discussing it and talking about how to improve it using examples from other writers that I like.</w:t>
            </w:r>
          </w:p>
          <w:p w14:paraId="6955A671" w14:textId="77777777" w:rsidR="005F5D2B" w:rsidRDefault="005F5D2B" w:rsidP="005F5D2B">
            <w:pPr>
              <w:pStyle w:val="ListParagraph"/>
              <w:numPr>
                <w:ilvl w:val="0"/>
                <w:numId w:val="13"/>
              </w:numPr>
            </w:pPr>
            <w:r>
              <w:t>I can plan my writing by talking about the important parts to have in a story, poem, an explanation or non-fiction piece and I can re-edit it.</w:t>
            </w:r>
          </w:p>
          <w:p w14:paraId="15DF2EDF" w14:textId="77777777" w:rsidR="005F5D2B" w:rsidRDefault="005F5D2B" w:rsidP="005F5D2B">
            <w:pPr>
              <w:pStyle w:val="ListParagraph"/>
              <w:numPr>
                <w:ilvl w:val="0"/>
                <w:numId w:val="13"/>
              </w:numPr>
            </w:pPr>
            <w:r>
              <w:t>I can rewrite my work making improvements by saying the work out loud, using the best words I know and making sure I: use conjunctions such as when, before, after, while; use adverbs such as then, next and soon; use prepositions such as before, after, during, in and because.</w:t>
            </w:r>
          </w:p>
          <w:p w14:paraId="2E15D11E" w14:textId="77777777" w:rsidR="005F5D2B" w:rsidRDefault="005F5D2B" w:rsidP="005F5D2B">
            <w:pPr>
              <w:pStyle w:val="ListParagraph"/>
              <w:numPr>
                <w:ilvl w:val="0"/>
                <w:numId w:val="13"/>
              </w:numPr>
            </w:pPr>
            <w:r>
              <w:t>I can use paragraphs to organise my writing so that blocks of text group related material.</w:t>
            </w:r>
          </w:p>
          <w:p w14:paraId="160436E8" w14:textId="77777777" w:rsidR="005F5D2B" w:rsidRDefault="005F5D2B" w:rsidP="005F5D2B">
            <w:pPr>
              <w:pStyle w:val="ListParagraph"/>
              <w:numPr>
                <w:ilvl w:val="0"/>
                <w:numId w:val="13"/>
              </w:numPr>
            </w:pPr>
            <w:r>
              <w:t>I can draft and write descriptive work that creates settings, characters and plots.</w:t>
            </w:r>
          </w:p>
          <w:p w14:paraId="3ABB0EF0" w14:textId="77777777" w:rsidR="005F5D2B" w:rsidRDefault="005F5D2B" w:rsidP="005F5D2B">
            <w:pPr>
              <w:pStyle w:val="ListParagraph"/>
              <w:numPr>
                <w:ilvl w:val="0"/>
                <w:numId w:val="13"/>
              </w:numPr>
            </w:pPr>
            <w:r>
              <w:t>I can draft and write material such as instructions, using headings and sub-headings to organise my work.</w:t>
            </w:r>
          </w:p>
          <w:p w14:paraId="3538F0EB" w14:textId="77777777" w:rsidR="005F5D2B" w:rsidRDefault="005F5D2B" w:rsidP="005F5D2B">
            <w:pPr>
              <w:pStyle w:val="ListParagraph"/>
              <w:numPr>
                <w:ilvl w:val="0"/>
                <w:numId w:val="13"/>
              </w:numPr>
            </w:pPr>
            <w:r>
              <w:t xml:space="preserve">I can re-read my work to improve it for my audience. </w:t>
            </w:r>
          </w:p>
          <w:p w14:paraId="647F3824" w14:textId="77777777" w:rsidR="005F5D2B" w:rsidRDefault="005F5D2B" w:rsidP="005F5D2B">
            <w:pPr>
              <w:pStyle w:val="ListParagraph"/>
              <w:numPr>
                <w:ilvl w:val="0"/>
                <w:numId w:val="13"/>
              </w:numPr>
            </w:pPr>
            <w:r>
              <w:t>I can re-read my work to improve it by thinking about changes to vocabulary and grammar to make it more interesting.</w:t>
            </w:r>
          </w:p>
          <w:p w14:paraId="7F99B5EF" w14:textId="77777777" w:rsidR="005F5D2B" w:rsidRDefault="005F5D2B" w:rsidP="005F5D2B">
            <w:pPr>
              <w:pStyle w:val="ListParagraph"/>
              <w:numPr>
                <w:ilvl w:val="0"/>
                <w:numId w:val="13"/>
              </w:numPr>
            </w:pPr>
            <w:r>
              <w:t>I can proof read my work by reading aloud and putting in capital letters and full stops. I can also add commas, question marks, exclamation marks and apostrophes where needed.</w:t>
            </w:r>
          </w:p>
          <w:p w14:paraId="42162FB1" w14:textId="46E59180" w:rsidR="005F5D2B" w:rsidRPr="00243639" w:rsidRDefault="005F5D2B" w:rsidP="005F5D2B">
            <w:pPr>
              <w:pStyle w:val="ListParagraph"/>
              <w:ind w:left="360"/>
            </w:pPr>
            <w:r>
              <w:t>I can read my work out to a group with confidence and make sure it sounds interesting using the right volume and tone of voice.</w:t>
            </w:r>
          </w:p>
        </w:tc>
      </w:tr>
      <w:tr w:rsidR="005F5D2B" w:rsidRPr="00243639" w14:paraId="4C7F06E9" w14:textId="77777777" w:rsidTr="00621129">
        <w:trPr>
          <w:trHeight w:val="851"/>
        </w:trPr>
        <w:tc>
          <w:tcPr>
            <w:tcW w:w="2216" w:type="dxa"/>
          </w:tcPr>
          <w:p w14:paraId="23767801" w14:textId="48EFA58B" w:rsidR="005F5D2B" w:rsidRPr="00243639" w:rsidRDefault="005F5D2B" w:rsidP="005F5D2B">
            <w:pPr>
              <w:rPr>
                <w:b/>
              </w:rPr>
            </w:pPr>
            <w:r w:rsidRPr="00243639">
              <w:rPr>
                <w:b/>
              </w:rPr>
              <w:t xml:space="preserve">Vocabulary, </w:t>
            </w:r>
            <w:r>
              <w:rPr>
                <w:b/>
              </w:rPr>
              <w:t>G</w:t>
            </w:r>
            <w:r w:rsidRPr="00243639">
              <w:rPr>
                <w:b/>
              </w:rPr>
              <w:t xml:space="preserve">rammar and </w:t>
            </w:r>
            <w:r>
              <w:rPr>
                <w:b/>
              </w:rPr>
              <w:t>P</w:t>
            </w:r>
            <w:r w:rsidRPr="00243639">
              <w:rPr>
                <w:b/>
              </w:rPr>
              <w:t>unctuation</w:t>
            </w:r>
          </w:p>
        </w:tc>
        <w:tc>
          <w:tcPr>
            <w:tcW w:w="13323" w:type="dxa"/>
            <w:gridSpan w:val="9"/>
          </w:tcPr>
          <w:p w14:paraId="057411EE" w14:textId="77777777" w:rsidR="005F5D2B" w:rsidRDefault="005F5D2B" w:rsidP="005F5D2B">
            <w:pPr>
              <w:pStyle w:val="ListParagraph"/>
              <w:numPr>
                <w:ilvl w:val="0"/>
                <w:numId w:val="14"/>
              </w:numPr>
            </w:pPr>
            <w:r>
              <w:t>I can create new words using a range of prefixes including super-, anti-, auto-</w:t>
            </w:r>
          </w:p>
          <w:p w14:paraId="50E09DE5" w14:textId="77777777" w:rsidR="005F5D2B" w:rsidRDefault="005F5D2B" w:rsidP="005F5D2B">
            <w:pPr>
              <w:pStyle w:val="ListParagraph"/>
              <w:numPr>
                <w:ilvl w:val="0"/>
                <w:numId w:val="14"/>
              </w:numPr>
            </w:pPr>
            <w:r>
              <w:t>I can understand when to use 'a' or 'an' in front of a word.</w:t>
            </w:r>
          </w:p>
          <w:p w14:paraId="54162A24" w14:textId="455AC3DD" w:rsidR="005F5D2B" w:rsidRDefault="005F5D2B" w:rsidP="005F5D2B">
            <w:pPr>
              <w:pStyle w:val="ListParagraph"/>
              <w:numPr>
                <w:ilvl w:val="0"/>
                <w:numId w:val="14"/>
              </w:numPr>
            </w:pPr>
            <w:r>
              <w:t>I can identify word families based on root words e.g. solve, solution, dissolve, insoluble</w:t>
            </w:r>
            <w:r w:rsidR="00832855">
              <w:t xml:space="preserve"> (Year 4 Spelling Shed objective)</w:t>
            </w:r>
          </w:p>
          <w:p w14:paraId="715B79A5" w14:textId="77777777" w:rsidR="005F5D2B" w:rsidRDefault="005F5D2B" w:rsidP="005F5D2B">
            <w:pPr>
              <w:pStyle w:val="ListParagraph"/>
              <w:numPr>
                <w:ilvl w:val="0"/>
                <w:numId w:val="14"/>
              </w:numPr>
            </w:pPr>
            <w:r>
              <w:t>I can talk about time, place and cause using these words: when, before, after, while, so, because, then, next, soon, therefore, before, after, during, in, because, of.</w:t>
            </w:r>
          </w:p>
          <w:p w14:paraId="5D56B596" w14:textId="77777777" w:rsidR="005F5D2B" w:rsidRDefault="005F5D2B" w:rsidP="005F5D2B">
            <w:pPr>
              <w:pStyle w:val="ListParagraph"/>
              <w:numPr>
                <w:ilvl w:val="0"/>
                <w:numId w:val="14"/>
              </w:numPr>
            </w:pPr>
            <w:r>
              <w:t>I can use paragraphs.</w:t>
            </w:r>
          </w:p>
          <w:p w14:paraId="62812510" w14:textId="77777777" w:rsidR="005F5D2B" w:rsidRDefault="005F5D2B" w:rsidP="005F5D2B">
            <w:pPr>
              <w:pStyle w:val="ListParagraph"/>
              <w:numPr>
                <w:ilvl w:val="0"/>
                <w:numId w:val="14"/>
              </w:numPr>
            </w:pPr>
            <w:r>
              <w:t xml:space="preserve">I can use headings and sub-headings. </w:t>
            </w:r>
          </w:p>
          <w:p w14:paraId="0F77D465" w14:textId="77777777" w:rsidR="005F5D2B" w:rsidRDefault="005F5D2B" w:rsidP="005F5D2B">
            <w:pPr>
              <w:pStyle w:val="ListParagraph"/>
              <w:numPr>
                <w:ilvl w:val="0"/>
                <w:numId w:val="14"/>
              </w:numPr>
            </w:pPr>
            <w:r>
              <w:t>I can use the present perfect form of verbs e.g. He has gone out to play contrasted with He went out to play.</w:t>
            </w:r>
          </w:p>
          <w:p w14:paraId="031BEAA8" w14:textId="77777777" w:rsidR="005F5D2B" w:rsidRDefault="005F5D2B" w:rsidP="005F5D2B">
            <w:pPr>
              <w:pStyle w:val="ListParagraph"/>
              <w:numPr>
                <w:ilvl w:val="0"/>
                <w:numId w:val="14"/>
              </w:numPr>
            </w:pPr>
            <w:r>
              <w:t>I can use speech marks correctly sometimes.</w:t>
            </w:r>
          </w:p>
          <w:p w14:paraId="6105D8D7" w14:textId="77777777" w:rsidR="005F5D2B" w:rsidRDefault="005F5D2B" w:rsidP="005F5D2B">
            <w:pPr>
              <w:pStyle w:val="ListParagraph"/>
              <w:numPr>
                <w:ilvl w:val="0"/>
                <w:numId w:val="14"/>
              </w:numPr>
            </w:pPr>
            <w:r>
              <w:t>I can understand what the following words mean: word family, prefix, clause, subordinate clause, direct speech, consonant, consonant letter, vowel, vowel letter, inverted commas.</w:t>
            </w:r>
          </w:p>
          <w:p w14:paraId="1D9732A8" w14:textId="08BC0902" w:rsidR="005F5D2B" w:rsidRPr="00243639" w:rsidRDefault="005F5D2B" w:rsidP="005F5D2B">
            <w:pPr>
              <w:pStyle w:val="ListParagraph"/>
              <w:ind w:left="360"/>
            </w:pPr>
          </w:p>
        </w:tc>
      </w:tr>
      <w:tr w:rsidR="005F5D2B" w:rsidRPr="00243639" w14:paraId="6E9D5871" w14:textId="77777777" w:rsidTr="00621129">
        <w:trPr>
          <w:trHeight w:val="851"/>
        </w:trPr>
        <w:tc>
          <w:tcPr>
            <w:tcW w:w="2216" w:type="dxa"/>
          </w:tcPr>
          <w:p w14:paraId="213C6C0E" w14:textId="4680718C" w:rsidR="005F5D2B" w:rsidRPr="00243639" w:rsidRDefault="005F5D2B" w:rsidP="005F5D2B">
            <w:pPr>
              <w:rPr>
                <w:b/>
              </w:rPr>
            </w:pPr>
            <w:r w:rsidRPr="00243639">
              <w:rPr>
                <w:b/>
              </w:rPr>
              <w:t>Spelling</w:t>
            </w:r>
          </w:p>
        </w:tc>
        <w:tc>
          <w:tcPr>
            <w:tcW w:w="13323" w:type="dxa"/>
            <w:gridSpan w:val="9"/>
          </w:tcPr>
          <w:p w14:paraId="73AF74AB" w14:textId="77777777" w:rsidR="005F5D2B" w:rsidRDefault="005F5D2B" w:rsidP="005F5D2B">
            <w:pPr>
              <w:pStyle w:val="ListParagraph"/>
              <w:numPr>
                <w:ilvl w:val="0"/>
                <w:numId w:val="15"/>
              </w:numPr>
            </w:pPr>
            <w:r>
              <w:t xml:space="preserve">I can use the prefixes un-, dis-, mis-, re-, pre-. </w:t>
            </w:r>
          </w:p>
          <w:p w14:paraId="2D1BABC0" w14:textId="77777777" w:rsidR="005F5D2B" w:rsidRDefault="005F5D2B" w:rsidP="005F5D2B">
            <w:pPr>
              <w:pStyle w:val="ListParagraph"/>
              <w:numPr>
                <w:ilvl w:val="0"/>
                <w:numId w:val="15"/>
              </w:numPr>
            </w:pPr>
            <w:r>
              <w:t>I can add suffixes beginning with vowel letters to words of more than one syllable e.g. forgetting, preferred, gardening, limited.</w:t>
            </w:r>
          </w:p>
          <w:p w14:paraId="1998A052" w14:textId="77777777" w:rsidR="005F5D2B" w:rsidRDefault="005F5D2B" w:rsidP="005F5D2B">
            <w:pPr>
              <w:pStyle w:val="ListParagraph"/>
              <w:numPr>
                <w:ilvl w:val="0"/>
                <w:numId w:val="15"/>
              </w:numPr>
            </w:pPr>
            <w:r>
              <w:t>I can use the suffix -</w:t>
            </w:r>
            <w:proofErr w:type="spellStart"/>
            <w:r>
              <w:t>ly</w:t>
            </w:r>
            <w:proofErr w:type="spellEnd"/>
            <w:r>
              <w:t xml:space="preserve">. </w:t>
            </w:r>
          </w:p>
          <w:p w14:paraId="0F4B2CC7" w14:textId="77777777" w:rsidR="005F5D2B" w:rsidRDefault="005F5D2B" w:rsidP="005F5D2B">
            <w:pPr>
              <w:pStyle w:val="ListParagraph"/>
              <w:numPr>
                <w:ilvl w:val="0"/>
                <w:numId w:val="15"/>
              </w:numPr>
            </w:pPr>
            <w:r>
              <w:t>I can spell words with endings sounding like '</w:t>
            </w:r>
            <w:proofErr w:type="spellStart"/>
            <w:r>
              <w:t>zh</w:t>
            </w:r>
            <w:proofErr w:type="spellEnd"/>
            <w:r>
              <w:t>' and 'ch' e.g. treasure, measure, picture, nature.</w:t>
            </w:r>
          </w:p>
          <w:p w14:paraId="5201909B" w14:textId="77777777" w:rsidR="005F5D2B" w:rsidRDefault="005F5D2B" w:rsidP="005F5D2B">
            <w:pPr>
              <w:pStyle w:val="ListParagraph"/>
              <w:numPr>
                <w:ilvl w:val="0"/>
                <w:numId w:val="15"/>
              </w:numPr>
            </w:pPr>
            <w:r>
              <w:t>I can spell words with endings which sound like '</w:t>
            </w:r>
            <w:proofErr w:type="spellStart"/>
            <w:r>
              <w:t>zhun</w:t>
            </w:r>
            <w:proofErr w:type="spellEnd"/>
            <w:r>
              <w:t xml:space="preserve">' e.g. division, decision. </w:t>
            </w:r>
          </w:p>
          <w:p w14:paraId="21155AA2" w14:textId="77777777" w:rsidR="005F5D2B" w:rsidRDefault="005F5D2B" w:rsidP="005F5D2B">
            <w:pPr>
              <w:pStyle w:val="ListParagraph"/>
              <w:numPr>
                <w:ilvl w:val="0"/>
                <w:numId w:val="15"/>
              </w:numPr>
            </w:pPr>
            <w:r>
              <w:lastRenderedPageBreak/>
              <w:t xml:space="preserve">I can spell words which sound the same but have different meanings brake/break, fair/fare, grate/great, groan/grown, here/hear, heel/heal/he'll, mail/male, main/mane, meat/meet, peace/piece, plain/plane. </w:t>
            </w:r>
          </w:p>
          <w:p w14:paraId="4B42C7E7" w14:textId="77777777" w:rsidR="005F5D2B" w:rsidRDefault="005F5D2B" w:rsidP="005F5D2B">
            <w:pPr>
              <w:pStyle w:val="ListParagraph"/>
              <w:numPr>
                <w:ilvl w:val="0"/>
                <w:numId w:val="15"/>
              </w:numPr>
            </w:pPr>
            <w:r>
              <w:t xml:space="preserve">I can spell words that are often misspelt. </w:t>
            </w:r>
          </w:p>
          <w:p w14:paraId="5BFBB498" w14:textId="77777777" w:rsidR="005F5D2B" w:rsidRDefault="005F5D2B" w:rsidP="005F5D2B">
            <w:pPr>
              <w:pStyle w:val="ListParagraph"/>
              <w:numPr>
                <w:ilvl w:val="0"/>
                <w:numId w:val="15"/>
              </w:numPr>
            </w:pPr>
            <w:r>
              <w:t>I can spell words containing the '</w:t>
            </w:r>
            <w:proofErr w:type="spellStart"/>
            <w:r>
              <w:t>i</w:t>
            </w:r>
            <w:proofErr w:type="spellEnd"/>
            <w:r>
              <w:t>' sound spelt 'y' elsewhere than at the end of words e.g. myth, gym.</w:t>
            </w:r>
          </w:p>
          <w:p w14:paraId="624C1697" w14:textId="77777777" w:rsidR="005F5D2B" w:rsidRDefault="005F5D2B" w:rsidP="005F5D2B">
            <w:pPr>
              <w:pStyle w:val="ListParagraph"/>
              <w:numPr>
                <w:ilvl w:val="0"/>
                <w:numId w:val="15"/>
              </w:numPr>
            </w:pPr>
            <w:r>
              <w:t>I can spell words containing the 'u' sound spelt '</w:t>
            </w:r>
            <w:proofErr w:type="spellStart"/>
            <w:r>
              <w:t>ou</w:t>
            </w:r>
            <w:proofErr w:type="spellEnd"/>
            <w:r>
              <w:t xml:space="preserve">' e.g. young, touch, double. </w:t>
            </w:r>
          </w:p>
          <w:p w14:paraId="1C0B83DC" w14:textId="77777777" w:rsidR="005F5D2B" w:rsidRDefault="005F5D2B" w:rsidP="005F5D2B">
            <w:pPr>
              <w:pStyle w:val="ListParagraph"/>
              <w:numPr>
                <w:ilvl w:val="0"/>
                <w:numId w:val="15"/>
              </w:numPr>
            </w:pPr>
            <w:r>
              <w:t>I can spell words with the 'k' sound spelt 'ch' e.g. scheme, school, echo.</w:t>
            </w:r>
          </w:p>
          <w:p w14:paraId="00CE6312" w14:textId="77777777" w:rsidR="005F5D2B" w:rsidRDefault="005F5D2B" w:rsidP="005F5D2B">
            <w:pPr>
              <w:pStyle w:val="ListParagraph"/>
              <w:numPr>
                <w:ilvl w:val="0"/>
                <w:numId w:val="15"/>
              </w:numPr>
            </w:pPr>
            <w:r>
              <w:t>I can spell words with the '</w:t>
            </w:r>
            <w:proofErr w:type="spellStart"/>
            <w:r>
              <w:t>sh</w:t>
            </w:r>
            <w:proofErr w:type="spellEnd"/>
            <w:r>
              <w:t>' sound spelt 'ch' e.g. chef, machine.</w:t>
            </w:r>
          </w:p>
          <w:p w14:paraId="08BB5C58" w14:textId="77777777" w:rsidR="005F5D2B" w:rsidRDefault="005F5D2B" w:rsidP="005F5D2B">
            <w:pPr>
              <w:pStyle w:val="ListParagraph"/>
              <w:numPr>
                <w:ilvl w:val="0"/>
                <w:numId w:val="15"/>
              </w:numPr>
            </w:pPr>
            <w:r>
              <w:t>I can spell words with the 'ay' sound spelt '</w:t>
            </w:r>
            <w:proofErr w:type="spellStart"/>
            <w:r>
              <w:t>ei</w:t>
            </w:r>
            <w:proofErr w:type="spellEnd"/>
            <w:r>
              <w:t>', '</w:t>
            </w:r>
            <w:proofErr w:type="spellStart"/>
            <w:r>
              <w:t>eigh</w:t>
            </w:r>
            <w:proofErr w:type="spellEnd"/>
            <w:r>
              <w:t>' or '</w:t>
            </w:r>
            <w:proofErr w:type="spellStart"/>
            <w:r>
              <w:t>ey</w:t>
            </w:r>
            <w:proofErr w:type="spellEnd"/>
            <w:r>
              <w:t>' e.g. eight, they.</w:t>
            </w:r>
          </w:p>
          <w:p w14:paraId="16D2554B" w14:textId="77777777" w:rsidR="005F5D2B" w:rsidRDefault="005F5D2B" w:rsidP="005F5D2B">
            <w:pPr>
              <w:pStyle w:val="ListParagraph"/>
              <w:numPr>
                <w:ilvl w:val="0"/>
                <w:numId w:val="15"/>
              </w:numPr>
            </w:pPr>
            <w:r>
              <w:t>I can use the first two or three letters of a word to check its spelling in a dictionary.</w:t>
            </w:r>
          </w:p>
          <w:p w14:paraId="260A2795" w14:textId="1E1EDB81" w:rsidR="005F5D2B" w:rsidRDefault="005F5D2B" w:rsidP="005F5D2B">
            <w:pPr>
              <w:pStyle w:val="ListParagraph"/>
              <w:ind w:left="360"/>
            </w:pPr>
            <w:r>
              <w:t xml:space="preserve">I can write from memory simple sentences, dictated by the teacher, that include words and punctuation I already know. </w:t>
            </w:r>
          </w:p>
        </w:tc>
      </w:tr>
      <w:tr w:rsidR="005F5D2B" w:rsidRPr="00243639" w14:paraId="2A431D67" w14:textId="77777777" w:rsidTr="00621129">
        <w:trPr>
          <w:trHeight w:val="851"/>
        </w:trPr>
        <w:tc>
          <w:tcPr>
            <w:tcW w:w="2216" w:type="dxa"/>
          </w:tcPr>
          <w:p w14:paraId="74F01A79" w14:textId="77777777" w:rsidR="005F5D2B" w:rsidRDefault="005F5D2B" w:rsidP="005F5D2B">
            <w:pPr>
              <w:rPr>
                <w:b/>
              </w:rPr>
            </w:pPr>
            <w:r>
              <w:rPr>
                <w:b/>
              </w:rPr>
              <w:lastRenderedPageBreak/>
              <w:t>Vocabulary, Grammar and Punctuation</w:t>
            </w:r>
          </w:p>
          <w:p w14:paraId="5A51C60E" w14:textId="27ECEB4F" w:rsidR="005F5D2B" w:rsidRPr="00243639" w:rsidRDefault="005F5D2B" w:rsidP="005F5D2B">
            <w:pPr>
              <w:rPr>
                <w:b/>
              </w:rPr>
            </w:pPr>
            <w:r>
              <w:rPr>
                <w:b/>
              </w:rPr>
              <w:t>(all years)</w:t>
            </w:r>
          </w:p>
        </w:tc>
        <w:tc>
          <w:tcPr>
            <w:tcW w:w="13323" w:type="dxa"/>
            <w:gridSpan w:val="9"/>
          </w:tcPr>
          <w:p w14:paraId="61D97D99" w14:textId="77777777" w:rsidR="005F5D2B" w:rsidRDefault="005F5D2B" w:rsidP="005F5D2B">
            <w:pPr>
              <w:pStyle w:val="ListParagraph"/>
              <w:numPr>
                <w:ilvl w:val="0"/>
                <w:numId w:val="11"/>
              </w:numPr>
              <w:ind w:left="360"/>
              <w:rPr>
                <w:b/>
                <w:bCs/>
                <w:u w:val="single"/>
              </w:rPr>
            </w:pPr>
            <w:r w:rsidRPr="00CD30C3">
              <w:rPr>
                <w:b/>
                <w:bCs/>
                <w:u w:val="single"/>
              </w:rPr>
              <w:t>Year 1</w:t>
            </w:r>
          </w:p>
          <w:p w14:paraId="138D62D6" w14:textId="77777777" w:rsidR="005F5D2B" w:rsidRDefault="005F5D2B" w:rsidP="005F5D2B">
            <w:pPr>
              <w:pStyle w:val="ListParagraph"/>
              <w:ind w:left="360"/>
            </w:pPr>
            <w:r>
              <w:t>Terminology for pupils: letter, capital letter word, singular, plural sentence punctuation, full stop, question mark, exclamation mark.</w:t>
            </w:r>
          </w:p>
          <w:p w14:paraId="7CC12D2C" w14:textId="77777777" w:rsidR="005F5D2B" w:rsidRDefault="005F5D2B" w:rsidP="005F5D2B">
            <w:pPr>
              <w:pStyle w:val="ListParagraph"/>
              <w:ind w:left="0"/>
              <w:rPr>
                <w:b/>
                <w:bCs/>
                <w:u w:val="single"/>
              </w:rPr>
            </w:pPr>
          </w:p>
          <w:p w14:paraId="114800B0" w14:textId="77777777" w:rsidR="005F5D2B" w:rsidRDefault="005F5D2B" w:rsidP="005F5D2B">
            <w:pPr>
              <w:pStyle w:val="ListParagraph"/>
              <w:numPr>
                <w:ilvl w:val="0"/>
                <w:numId w:val="11"/>
              </w:numPr>
              <w:ind w:left="360"/>
              <w:rPr>
                <w:b/>
                <w:bCs/>
                <w:u w:val="single"/>
              </w:rPr>
            </w:pPr>
            <w:r>
              <w:rPr>
                <w:b/>
                <w:bCs/>
                <w:u w:val="single"/>
              </w:rPr>
              <w:t>Year 2</w:t>
            </w:r>
          </w:p>
          <w:p w14:paraId="4EBCA5B7" w14:textId="77777777" w:rsidR="005F5D2B" w:rsidRDefault="005F5D2B" w:rsidP="005F5D2B">
            <w:pPr>
              <w:pStyle w:val="ListParagraph"/>
              <w:ind w:left="360"/>
            </w:pPr>
            <w:r>
              <w:t>Terminology for pupils: noun, noun phrase statement, question, exclamation, command compound, suffix adjective, adverb, verb tense (past, present) apostrophe, comma.</w:t>
            </w:r>
          </w:p>
          <w:p w14:paraId="275D6755" w14:textId="77777777" w:rsidR="005F5D2B" w:rsidRDefault="005F5D2B" w:rsidP="005F5D2B">
            <w:pPr>
              <w:pStyle w:val="ListParagraph"/>
              <w:ind w:left="0"/>
              <w:rPr>
                <w:b/>
                <w:bCs/>
                <w:u w:val="single"/>
              </w:rPr>
            </w:pPr>
          </w:p>
          <w:p w14:paraId="738F4F1E" w14:textId="77777777" w:rsidR="005F5D2B" w:rsidRDefault="005F5D2B" w:rsidP="005F5D2B">
            <w:pPr>
              <w:pStyle w:val="ListParagraph"/>
              <w:numPr>
                <w:ilvl w:val="0"/>
                <w:numId w:val="11"/>
              </w:numPr>
              <w:ind w:left="360"/>
              <w:rPr>
                <w:b/>
                <w:bCs/>
                <w:u w:val="single"/>
              </w:rPr>
            </w:pPr>
            <w:r>
              <w:rPr>
                <w:b/>
                <w:bCs/>
                <w:u w:val="single"/>
              </w:rPr>
              <w:t>Year 3</w:t>
            </w:r>
          </w:p>
          <w:p w14:paraId="54EBD7F1" w14:textId="41FD70F6" w:rsidR="005F5D2B" w:rsidRDefault="005F5D2B" w:rsidP="005F5D2B">
            <w:pPr>
              <w:pStyle w:val="ListParagraph"/>
              <w:ind w:left="360"/>
            </w:pPr>
            <w:r>
              <w:t>Terminology for pupils: preposition, conjunction word family, prefix clause, subordinate clause direct speech consonant, consonant letter vowel, vowel letter inverted commas (or ‘speech marks’).</w:t>
            </w:r>
          </w:p>
          <w:p w14:paraId="752E4FB8" w14:textId="77777777" w:rsidR="005F5D2B" w:rsidRDefault="005F5D2B" w:rsidP="005F5D2B">
            <w:pPr>
              <w:pStyle w:val="ListParagraph"/>
              <w:ind w:left="0"/>
              <w:rPr>
                <w:b/>
                <w:bCs/>
                <w:u w:val="single"/>
              </w:rPr>
            </w:pPr>
          </w:p>
          <w:p w14:paraId="5D7A3822" w14:textId="77777777" w:rsidR="005F5D2B" w:rsidRDefault="005F5D2B" w:rsidP="005F5D2B">
            <w:pPr>
              <w:pStyle w:val="ListParagraph"/>
              <w:numPr>
                <w:ilvl w:val="0"/>
                <w:numId w:val="11"/>
              </w:numPr>
              <w:ind w:left="360"/>
              <w:rPr>
                <w:b/>
                <w:bCs/>
                <w:u w:val="single"/>
              </w:rPr>
            </w:pPr>
            <w:r>
              <w:rPr>
                <w:b/>
                <w:bCs/>
                <w:u w:val="single"/>
              </w:rPr>
              <w:t>Year 4</w:t>
            </w:r>
          </w:p>
          <w:p w14:paraId="58125866" w14:textId="77777777" w:rsidR="005F5D2B" w:rsidRDefault="005F5D2B" w:rsidP="005F5D2B">
            <w:pPr>
              <w:pStyle w:val="ListParagraph"/>
              <w:ind w:left="360"/>
            </w:pPr>
            <w:r>
              <w:t>Terminology for pupils: determiner pronoun, possessive pronoun adverbial.</w:t>
            </w:r>
          </w:p>
          <w:p w14:paraId="7EC94735" w14:textId="77777777" w:rsidR="005F5D2B" w:rsidRDefault="005F5D2B" w:rsidP="005F5D2B">
            <w:pPr>
              <w:pStyle w:val="ListParagraph"/>
              <w:ind w:left="0"/>
              <w:rPr>
                <w:b/>
                <w:bCs/>
                <w:u w:val="single"/>
              </w:rPr>
            </w:pPr>
          </w:p>
          <w:p w14:paraId="7979C27D" w14:textId="77777777" w:rsidR="005F5D2B" w:rsidRDefault="005F5D2B" w:rsidP="005F5D2B">
            <w:pPr>
              <w:pStyle w:val="ListParagraph"/>
              <w:numPr>
                <w:ilvl w:val="0"/>
                <w:numId w:val="11"/>
              </w:numPr>
              <w:ind w:left="360"/>
              <w:rPr>
                <w:b/>
                <w:bCs/>
                <w:u w:val="single"/>
              </w:rPr>
            </w:pPr>
            <w:r>
              <w:rPr>
                <w:b/>
                <w:bCs/>
                <w:u w:val="single"/>
              </w:rPr>
              <w:t>Year 5</w:t>
            </w:r>
          </w:p>
          <w:p w14:paraId="22E19C03" w14:textId="77777777" w:rsidR="005F5D2B" w:rsidRDefault="005F5D2B" w:rsidP="005F5D2B">
            <w:pPr>
              <w:pStyle w:val="ListParagraph"/>
              <w:ind w:left="360"/>
            </w:pPr>
            <w:r>
              <w:t>Terminology for pupils: modal verb, relative pronoun relative clause parenthesis, bracket, dash cohesion, ambiguity.</w:t>
            </w:r>
          </w:p>
          <w:p w14:paraId="3AEB0A31" w14:textId="77777777" w:rsidR="005F5D2B" w:rsidRDefault="005F5D2B" w:rsidP="005F5D2B">
            <w:pPr>
              <w:pStyle w:val="ListParagraph"/>
              <w:ind w:left="0"/>
              <w:rPr>
                <w:b/>
                <w:bCs/>
                <w:u w:val="single"/>
              </w:rPr>
            </w:pPr>
          </w:p>
          <w:p w14:paraId="28F12880" w14:textId="77777777" w:rsidR="005F5D2B" w:rsidRDefault="005F5D2B" w:rsidP="005F5D2B">
            <w:pPr>
              <w:pStyle w:val="ListParagraph"/>
              <w:numPr>
                <w:ilvl w:val="0"/>
                <w:numId w:val="11"/>
              </w:numPr>
              <w:ind w:left="360"/>
              <w:rPr>
                <w:b/>
                <w:bCs/>
                <w:u w:val="single"/>
              </w:rPr>
            </w:pPr>
            <w:r>
              <w:rPr>
                <w:b/>
                <w:bCs/>
                <w:u w:val="single"/>
              </w:rPr>
              <w:t>Year 6</w:t>
            </w:r>
          </w:p>
          <w:p w14:paraId="5ACE33F7" w14:textId="77777777" w:rsidR="005F5D2B" w:rsidRDefault="005F5D2B" w:rsidP="005F5D2B">
            <w:pPr>
              <w:pStyle w:val="ListParagraph"/>
              <w:ind w:left="360"/>
            </w:pPr>
            <w:r>
              <w:t>Terminology for pupils: subject, object active, passive synonym, antonym ellipsis, hyphen, colon, semi-colon, bullet points.</w:t>
            </w:r>
          </w:p>
          <w:p w14:paraId="0E27DC82" w14:textId="7F181AEF" w:rsidR="005F5D2B" w:rsidRPr="00CD30C3" w:rsidRDefault="005F5D2B" w:rsidP="005F5D2B">
            <w:pPr>
              <w:pStyle w:val="ListParagraph"/>
              <w:ind w:left="0"/>
              <w:rPr>
                <w:b/>
                <w:bCs/>
                <w:u w:val="single"/>
              </w:rPr>
            </w:pPr>
          </w:p>
        </w:tc>
      </w:tr>
    </w:tbl>
    <w:p w14:paraId="72DF7302" w14:textId="77777777" w:rsidR="00D25858" w:rsidRDefault="00D25858"/>
    <w:sectPr w:rsidR="00D25858" w:rsidSect="00621129">
      <w:pgSz w:w="16838" w:h="11906" w:orient="landscape"/>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5502"/>
    <w:multiLevelType w:val="hybridMultilevel"/>
    <w:tmpl w:val="06BE0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E24864"/>
    <w:multiLevelType w:val="hybridMultilevel"/>
    <w:tmpl w:val="F070BF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64D157C"/>
    <w:multiLevelType w:val="hybridMultilevel"/>
    <w:tmpl w:val="E3246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377DF8"/>
    <w:multiLevelType w:val="hybridMultilevel"/>
    <w:tmpl w:val="CC86DC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2C9130A"/>
    <w:multiLevelType w:val="hybridMultilevel"/>
    <w:tmpl w:val="0352DFFA"/>
    <w:lvl w:ilvl="0" w:tplc="7FB837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5C2CA0"/>
    <w:multiLevelType w:val="hybridMultilevel"/>
    <w:tmpl w:val="4A5E6A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FB673C9"/>
    <w:multiLevelType w:val="hybridMultilevel"/>
    <w:tmpl w:val="82BCC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0B93D57"/>
    <w:multiLevelType w:val="hybridMultilevel"/>
    <w:tmpl w:val="0C14E108"/>
    <w:lvl w:ilvl="0" w:tplc="714626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7C3526"/>
    <w:multiLevelType w:val="hybridMultilevel"/>
    <w:tmpl w:val="E08A9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1104BF"/>
    <w:multiLevelType w:val="hybridMultilevel"/>
    <w:tmpl w:val="887C8A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BB475E4"/>
    <w:multiLevelType w:val="hybridMultilevel"/>
    <w:tmpl w:val="D564E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6076D7"/>
    <w:multiLevelType w:val="hybridMultilevel"/>
    <w:tmpl w:val="AAB80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E9D12B0"/>
    <w:multiLevelType w:val="hybridMultilevel"/>
    <w:tmpl w:val="417EE1D0"/>
    <w:lvl w:ilvl="0" w:tplc="7FB837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164A3E"/>
    <w:multiLevelType w:val="hybridMultilevel"/>
    <w:tmpl w:val="DE169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5B3E5A"/>
    <w:multiLevelType w:val="hybridMultilevel"/>
    <w:tmpl w:val="E9364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33565709">
    <w:abstractNumId w:val="8"/>
  </w:num>
  <w:num w:numId="2" w16cid:durableId="1385106551">
    <w:abstractNumId w:val="0"/>
  </w:num>
  <w:num w:numId="3" w16cid:durableId="1012563084">
    <w:abstractNumId w:val="7"/>
  </w:num>
  <w:num w:numId="4" w16cid:durableId="1638875522">
    <w:abstractNumId w:val="4"/>
  </w:num>
  <w:num w:numId="5" w16cid:durableId="1919291176">
    <w:abstractNumId w:val="12"/>
  </w:num>
  <w:num w:numId="6" w16cid:durableId="1116482632">
    <w:abstractNumId w:val="3"/>
  </w:num>
  <w:num w:numId="7" w16cid:durableId="393240564">
    <w:abstractNumId w:val="11"/>
  </w:num>
  <w:num w:numId="8" w16cid:durableId="1857037480">
    <w:abstractNumId w:val="14"/>
  </w:num>
  <w:num w:numId="9" w16cid:durableId="1381981014">
    <w:abstractNumId w:val="10"/>
  </w:num>
  <w:num w:numId="10" w16cid:durableId="285238891">
    <w:abstractNumId w:val="13"/>
  </w:num>
  <w:num w:numId="11" w16cid:durableId="1403213070">
    <w:abstractNumId w:val="2"/>
  </w:num>
  <w:num w:numId="12" w16cid:durableId="1702391018">
    <w:abstractNumId w:val="1"/>
  </w:num>
  <w:num w:numId="13" w16cid:durableId="1550455986">
    <w:abstractNumId w:val="5"/>
  </w:num>
  <w:num w:numId="14" w16cid:durableId="2122260164">
    <w:abstractNumId w:val="9"/>
  </w:num>
  <w:num w:numId="15" w16cid:durableId="18487836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639"/>
    <w:rsid w:val="000074FE"/>
    <w:rsid w:val="000104B0"/>
    <w:rsid w:val="000538BD"/>
    <w:rsid w:val="00055717"/>
    <w:rsid w:val="000A6935"/>
    <w:rsid w:val="000D0042"/>
    <w:rsid w:val="0011049F"/>
    <w:rsid w:val="00140BEF"/>
    <w:rsid w:val="001645A5"/>
    <w:rsid w:val="001712BE"/>
    <w:rsid w:val="001C46D0"/>
    <w:rsid w:val="001C4B3E"/>
    <w:rsid w:val="001D4332"/>
    <w:rsid w:val="002339B8"/>
    <w:rsid w:val="00243639"/>
    <w:rsid w:val="002C5170"/>
    <w:rsid w:val="002F6812"/>
    <w:rsid w:val="00312495"/>
    <w:rsid w:val="00313492"/>
    <w:rsid w:val="00372B42"/>
    <w:rsid w:val="003A5603"/>
    <w:rsid w:val="003B0493"/>
    <w:rsid w:val="003D608A"/>
    <w:rsid w:val="003F3D21"/>
    <w:rsid w:val="0044457F"/>
    <w:rsid w:val="0044661F"/>
    <w:rsid w:val="00462FA0"/>
    <w:rsid w:val="00496277"/>
    <w:rsid w:val="004A33A4"/>
    <w:rsid w:val="004B7996"/>
    <w:rsid w:val="004F2E75"/>
    <w:rsid w:val="00500EF7"/>
    <w:rsid w:val="00502962"/>
    <w:rsid w:val="00512ABD"/>
    <w:rsid w:val="00520149"/>
    <w:rsid w:val="00524133"/>
    <w:rsid w:val="00525860"/>
    <w:rsid w:val="00551C7E"/>
    <w:rsid w:val="00552D20"/>
    <w:rsid w:val="00595620"/>
    <w:rsid w:val="00597E10"/>
    <w:rsid w:val="005A20A1"/>
    <w:rsid w:val="005C48C9"/>
    <w:rsid w:val="005F5D2B"/>
    <w:rsid w:val="00613565"/>
    <w:rsid w:val="00621129"/>
    <w:rsid w:val="0062225F"/>
    <w:rsid w:val="0063704A"/>
    <w:rsid w:val="00677982"/>
    <w:rsid w:val="006A4EDA"/>
    <w:rsid w:val="006F6B32"/>
    <w:rsid w:val="0072527F"/>
    <w:rsid w:val="0072594C"/>
    <w:rsid w:val="00750C03"/>
    <w:rsid w:val="0075333C"/>
    <w:rsid w:val="007964A2"/>
    <w:rsid w:val="007B380B"/>
    <w:rsid w:val="007D374F"/>
    <w:rsid w:val="00803B6B"/>
    <w:rsid w:val="008130B0"/>
    <w:rsid w:val="00832855"/>
    <w:rsid w:val="00867BE3"/>
    <w:rsid w:val="00880EBE"/>
    <w:rsid w:val="008A0F57"/>
    <w:rsid w:val="008B1742"/>
    <w:rsid w:val="008C3545"/>
    <w:rsid w:val="00900631"/>
    <w:rsid w:val="00996BBA"/>
    <w:rsid w:val="009D5EEA"/>
    <w:rsid w:val="009F142C"/>
    <w:rsid w:val="00A640E8"/>
    <w:rsid w:val="00A827A3"/>
    <w:rsid w:val="00A93325"/>
    <w:rsid w:val="00AA0764"/>
    <w:rsid w:val="00AC13C3"/>
    <w:rsid w:val="00AE3406"/>
    <w:rsid w:val="00B17E11"/>
    <w:rsid w:val="00B31880"/>
    <w:rsid w:val="00B35FF9"/>
    <w:rsid w:val="00B55A8F"/>
    <w:rsid w:val="00BA55C6"/>
    <w:rsid w:val="00BF136A"/>
    <w:rsid w:val="00BF5C69"/>
    <w:rsid w:val="00C62798"/>
    <w:rsid w:val="00CA65CA"/>
    <w:rsid w:val="00CC401B"/>
    <w:rsid w:val="00CD30C3"/>
    <w:rsid w:val="00CF6EB5"/>
    <w:rsid w:val="00D0639E"/>
    <w:rsid w:val="00D1466F"/>
    <w:rsid w:val="00D25858"/>
    <w:rsid w:val="00D371D2"/>
    <w:rsid w:val="00D37D83"/>
    <w:rsid w:val="00D535C1"/>
    <w:rsid w:val="00D54F49"/>
    <w:rsid w:val="00D65E8A"/>
    <w:rsid w:val="00D915D0"/>
    <w:rsid w:val="00DC339A"/>
    <w:rsid w:val="00DC4B7F"/>
    <w:rsid w:val="00DC7606"/>
    <w:rsid w:val="00DF488C"/>
    <w:rsid w:val="00E0336E"/>
    <w:rsid w:val="00E41774"/>
    <w:rsid w:val="00E45C1E"/>
    <w:rsid w:val="00E5736C"/>
    <w:rsid w:val="00EA47E6"/>
    <w:rsid w:val="00EA4C92"/>
    <w:rsid w:val="00EB4EA4"/>
    <w:rsid w:val="00F66387"/>
    <w:rsid w:val="00FB7E66"/>
    <w:rsid w:val="00FC7523"/>
    <w:rsid w:val="00FD718B"/>
    <w:rsid w:val="00FF483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20D1C"/>
  <w15:chartTrackingRefBased/>
  <w15:docId w15:val="{EA6E7256-2D1A-44BC-B795-B397DE4D7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40"/>
    <w:rsid w:val="0024363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880E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DD0242FA502E4FA2A3AE6F69D54495" ma:contentTypeVersion="13" ma:contentTypeDescription="Create a new document." ma:contentTypeScope="" ma:versionID="05f466cfcfafbbbe03933a4cf3bb0d96">
  <xsd:schema xmlns:xsd="http://www.w3.org/2001/XMLSchema" xmlns:xs="http://www.w3.org/2001/XMLSchema" xmlns:p="http://schemas.microsoft.com/office/2006/metadata/properties" xmlns:ns2="aedfd17f-425a-4732-ad84-5081d9a10f4d" xmlns:ns3="34fa7ddb-9e97-4047-9856-58247cb1b475" targetNamespace="http://schemas.microsoft.com/office/2006/metadata/properties" ma:root="true" ma:fieldsID="d3e6dff2936dc68bc95b3971c72ee5be" ns2:_="" ns3:_="">
    <xsd:import namespace="aedfd17f-425a-4732-ad84-5081d9a10f4d"/>
    <xsd:import namespace="34fa7ddb-9e97-4047-9856-58247cb1b4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dfd17f-425a-4732-ad84-5081d9a10f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fa7ddb-9e97-4047-9856-58247cb1b47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e078d32-f204-40af-91c9-2c8f817ac5e6}" ma:internalName="TaxCatchAll" ma:showField="CatchAllData" ma:web="34fa7ddb-9e97-4047-9856-58247cb1b4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edfd17f-425a-4732-ad84-5081d9a10f4d">
      <Terms xmlns="http://schemas.microsoft.com/office/infopath/2007/PartnerControls"/>
    </lcf76f155ced4ddcb4097134ff3c332f>
    <TaxCatchAll xmlns="34fa7ddb-9e97-4047-9856-58247cb1b475" xsi:nil="true"/>
  </documentManagement>
</p:properties>
</file>

<file path=customXml/itemProps1.xml><?xml version="1.0" encoding="utf-8"?>
<ds:datastoreItem xmlns:ds="http://schemas.openxmlformats.org/officeDocument/2006/customXml" ds:itemID="{610B5594-306F-4D22-8B02-FF507A61F208}">
  <ds:schemaRefs>
    <ds:schemaRef ds:uri="http://schemas.microsoft.com/sharepoint/v3/contenttype/forms"/>
  </ds:schemaRefs>
</ds:datastoreItem>
</file>

<file path=customXml/itemProps2.xml><?xml version="1.0" encoding="utf-8"?>
<ds:datastoreItem xmlns:ds="http://schemas.openxmlformats.org/officeDocument/2006/customXml" ds:itemID="{557AB783-513A-4FA9-BCAC-D2C68EA398A1}"/>
</file>

<file path=customXml/itemProps3.xml><?xml version="1.0" encoding="utf-8"?>
<ds:datastoreItem xmlns:ds="http://schemas.openxmlformats.org/officeDocument/2006/customXml" ds:itemID="{E5D57BDF-D5FF-4834-87F3-B1E0F10AEF68}">
  <ds:schemaRefs>
    <ds:schemaRef ds:uri="http://schemas.microsoft.com/office/2006/metadata/properties"/>
    <ds:schemaRef ds:uri="http://schemas.microsoft.com/office/infopath/2007/PartnerControls"/>
    <ds:schemaRef ds:uri="aedfd17f-425a-4732-ad84-5081d9a10f4d"/>
    <ds:schemaRef ds:uri="34fa7ddb-9e97-4047-9856-58247cb1b47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1149</Words>
  <Characters>6551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Our Lady of Peace RC Primary School</Company>
  <LinksUpToDate>false</LinksUpToDate>
  <CharactersWithSpaces>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Billins</dc:creator>
  <cp:keywords/>
  <dc:description/>
  <cp:lastModifiedBy>Sarah Billins</cp:lastModifiedBy>
  <cp:revision>2</cp:revision>
  <cp:lastPrinted>2025-09-23T13:17:00Z</cp:lastPrinted>
  <dcterms:created xsi:type="dcterms:W3CDTF">2026-09-14T17:30:00Z</dcterms:created>
  <dcterms:modified xsi:type="dcterms:W3CDTF">2026-09-14T17:30:00Z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0x010100DFDD0242FA502E4FA2A3AE6F69D54495</vt:lpwstr>
  </property>
  <property fmtid="{D5CDD505-2E9C-101B-9397-08002B2CF9AE}" pid="3" name="MediaServiceImageTags">
    <vt:lpwstr/>
  </property>
  <property fmtid="{D5CDD505-2E9C-101B-9397-08002B2CF9AE}" pid="4" name="Order">
    <vt:r8>6677200</vt:r8>
  </property>
</Properties>
</file>