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340F3" w14:textId="4E4134B3" w:rsidR="00243639" w:rsidRPr="00243639" w:rsidRDefault="00243639" w:rsidP="00243639">
      <w:pPr>
        <w:jc w:val="center"/>
        <w:rPr>
          <w:b/>
        </w:rPr>
      </w:pPr>
      <w:r w:rsidRPr="00243639">
        <w:rPr>
          <w:b/>
        </w:rPr>
        <w:t xml:space="preserve">English Curriculum Overview - Year </w:t>
      </w:r>
      <w:r>
        <w:rPr>
          <w:b/>
        </w:rPr>
        <w:t>4</w:t>
      </w:r>
      <w:r w:rsidRPr="00243639">
        <w:rPr>
          <w:b/>
        </w:rPr>
        <w:t xml:space="preserve"> 202</w:t>
      </w:r>
      <w:r w:rsidR="00833218">
        <w:rPr>
          <w:b/>
        </w:rPr>
        <w:t>6-2027</w:t>
      </w:r>
    </w:p>
    <w:tbl>
      <w:tblPr>
        <w:tblStyle w:val="TableGridLight"/>
        <w:tblW w:w="15539" w:type="dxa"/>
        <w:tblLook w:val="04A0" w:firstRow="1" w:lastRow="0" w:firstColumn="1" w:lastColumn="0" w:noHBand="0" w:noVBand="1"/>
      </w:tblPr>
      <w:tblGrid>
        <w:gridCol w:w="2216"/>
        <w:gridCol w:w="1668"/>
        <w:gridCol w:w="551"/>
        <w:gridCol w:w="2220"/>
        <w:gridCol w:w="1114"/>
        <w:gridCol w:w="1107"/>
        <w:gridCol w:w="2221"/>
        <w:gridCol w:w="557"/>
        <w:gridCol w:w="1664"/>
        <w:gridCol w:w="2221"/>
      </w:tblGrid>
      <w:tr w:rsidR="00243639" w:rsidRPr="00243639" w14:paraId="3C223E7A" w14:textId="77777777" w:rsidTr="00621129">
        <w:trPr>
          <w:trHeight w:val="281"/>
        </w:trPr>
        <w:tc>
          <w:tcPr>
            <w:tcW w:w="2216" w:type="dxa"/>
          </w:tcPr>
          <w:p w14:paraId="385F7009" w14:textId="609B3C0D" w:rsidR="00243639" w:rsidRPr="00243639" w:rsidRDefault="00243639" w:rsidP="00243639">
            <w:pPr>
              <w:rPr>
                <w:b/>
              </w:rPr>
            </w:pPr>
            <w:r w:rsidRPr="00243639">
              <w:rPr>
                <w:b/>
              </w:rPr>
              <w:t xml:space="preserve">Year </w:t>
            </w:r>
            <w:r>
              <w:rPr>
                <w:b/>
              </w:rPr>
              <w:t>4</w:t>
            </w:r>
          </w:p>
        </w:tc>
        <w:tc>
          <w:tcPr>
            <w:tcW w:w="2219" w:type="dxa"/>
            <w:gridSpan w:val="2"/>
          </w:tcPr>
          <w:p w14:paraId="4059E73B" w14:textId="77777777" w:rsidR="00243639" w:rsidRPr="00243639" w:rsidRDefault="00243639" w:rsidP="00243639">
            <w:pPr>
              <w:rPr>
                <w:b/>
              </w:rPr>
            </w:pPr>
            <w:r w:rsidRPr="00243639">
              <w:rPr>
                <w:b/>
              </w:rPr>
              <w:t>Autumn 1</w:t>
            </w:r>
          </w:p>
        </w:tc>
        <w:tc>
          <w:tcPr>
            <w:tcW w:w="2220" w:type="dxa"/>
          </w:tcPr>
          <w:p w14:paraId="540893BB" w14:textId="77777777" w:rsidR="00243639" w:rsidRPr="00243639" w:rsidRDefault="00243639" w:rsidP="00243639">
            <w:pPr>
              <w:rPr>
                <w:b/>
              </w:rPr>
            </w:pPr>
            <w:r w:rsidRPr="00243639">
              <w:rPr>
                <w:b/>
              </w:rPr>
              <w:t>Autumn 2</w:t>
            </w:r>
          </w:p>
        </w:tc>
        <w:tc>
          <w:tcPr>
            <w:tcW w:w="2221" w:type="dxa"/>
            <w:gridSpan w:val="2"/>
          </w:tcPr>
          <w:p w14:paraId="681849D8" w14:textId="77777777" w:rsidR="00243639" w:rsidRPr="00243639" w:rsidRDefault="00243639" w:rsidP="00243639">
            <w:pPr>
              <w:rPr>
                <w:b/>
              </w:rPr>
            </w:pPr>
            <w:r w:rsidRPr="00243639">
              <w:rPr>
                <w:b/>
              </w:rPr>
              <w:t>Spring 1</w:t>
            </w:r>
          </w:p>
        </w:tc>
        <w:tc>
          <w:tcPr>
            <w:tcW w:w="2221" w:type="dxa"/>
          </w:tcPr>
          <w:p w14:paraId="06D5C64E" w14:textId="77777777" w:rsidR="00243639" w:rsidRPr="00243639" w:rsidRDefault="00243639" w:rsidP="00243639">
            <w:pPr>
              <w:rPr>
                <w:b/>
              </w:rPr>
            </w:pPr>
            <w:r w:rsidRPr="00243639">
              <w:rPr>
                <w:b/>
              </w:rPr>
              <w:t>Spring 2</w:t>
            </w:r>
          </w:p>
        </w:tc>
        <w:tc>
          <w:tcPr>
            <w:tcW w:w="2221" w:type="dxa"/>
            <w:gridSpan w:val="2"/>
          </w:tcPr>
          <w:p w14:paraId="522541DA" w14:textId="77777777" w:rsidR="00243639" w:rsidRPr="00243639" w:rsidRDefault="00243639" w:rsidP="00243639">
            <w:pPr>
              <w:rPr>
                <w:b/>
              </w:rPr>
            </w:pPr>
            <w:r w:rsidRPr="00243639">
              <w:rPr>
                <w:b/>
              </w:rPr>
              <w:t>Summer 1</w:t>
            </w:r>
          </w:p>
        </w:tc>
        <w:tc>
          <w:tcPr>
            <w:tcW w:w="2221" w:type="dxa"/>
          </w:tcPr>
          <w:p w14:paraId="7A5C25C7" w14:textId="77777777" w:rsidR="00243639" w:rsidRPr="00243639" w:rsidRDefault="00243639" w:rsidP="00243639">
            <w:pPr>
              <w:rPr>
                <w:b/>
              </w:rPr>
            </w:pPr>
            <w:r w:rsidRPr="00243639">
              <w:rPr>
                <w:b/>
              </w:rPr>
              <w:t>Summer 2</w:t>
            </w:r>
          </w:p>
        </w:tc>
      </w:tr>
      <w:tr w:rsidR="00243639" w:rsidRPr="00243639" w14:paraId="7792C974" w14:textId="77777777" w:rsidTr="00621129">
        <w:trPr>
          <w:trHeight w:val="851"/>
        </w:trPr>
        <w:tc>
          <w:tcPr>
            <w:tcW w:w="2216" w:type="dxa"/>
          </w:tcPr>
          <w:p w14:paraId="08C3997A" w14:textId="77777777" w:rsidR="00243639" w:rsidRPr="00243639" w:rsidRDefault="00243639" w:rsidP="00243639">
            <w:pPr>
              <w:rPr>
                <w:b/>
              </w:rPr>
            </w:pPr>
            <w:bookmarkStart w:id="0" w:name="_Hlk115632664"/>
            <w:r w:rsidRPr="00243639">
              <w:rPr>
                <w:b/>
              </w:rPr>
              <w:t>Genre</w:t>
            </w:r>
          </w:p>
        </w:tc>
        <w:tc>
          <w:tcPr>
            <w:tcW w:w="2219" w:type="dxa"/>
            <w:gridSpan w:val="2"/>
          </w:tcPr>
          <w:p w14:paraId="52E397EA" w14:textId="77777777" w:rsidR="00243639" w:rsidRPr="006F6B32" w:rsidRDefault="00243639" w:rsidP="00243639">
            <w:pPr>
              <w:rPr>
                <w:highlight w:val="green"/>
              </w:rPr>
            </w:pPr>
            <w:r w:rsidRPr="006F6B32">
              <w:rPr>
                <w:highlight w:val="green"/>
              </w:rPr>
              <w:t xml:space="preserve">Fiction: </w:t>
            </w:r>
          </w:p>
          <w:p w14:paraId="0047C780" w14:textId="77777777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>To entertain</w:t>
            </w:r>
          </w:p>
          <w:p w14:paraId="5CBD24A8" w14:textId="5CB3FA71" w:rsidR="00243639" w:rsidRPr="00243639" w:rsidRDefault="00243639" w:rsidP="00243639">
            <w:r>
              <w:t>Stories in familiar settings</w:t>
            </w:r>
          </w:p>
          <w:p w14:paraId="5F3432D9" w14:textId="77777777" w:rsidR="00243639" w:rsidRPr="00243639" w:rsidRDefault="00243639" w:rsidP="00243639"/>
          <w:p w14:paraId="708F93AF" w14:textId="77777777" w:rsidR="00243639" w:rsidRPr="00243639" w:rsidRDefault="00243639" w:rsidP="00243639"/>
          <w:p w14:paraId="19FB2127" w14:textId="77777777" w:rsidR="00B55A8F" w:rsidRDefault="00B55A8F" w:rsidP="00243639"/>
          <w:p w14:paraId="465A34A3" w14:textId="73DDAB22" w:rsidR="00243639" w:rsidRPr="006F6B32" w:rsidRDefault="00243639" w:rsidP="00243639">
            <w:pPr>
              <w:rPr>
                <w:highlight w:val="yellow"/>
              </w:rPr>
            </w:pPr>
            <w:r w:rsidRPr="006F6B32">
              <w:rPr>
                <w:highlight w:val="yellow"/>
              </w:rPr>
              <w:t>Non-Fiction:</w:t>
            </w:r>
          </w:p>
          <w:p w14:paraId="0DA22C42" w14:textId="77777777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>To inform</w:t>
            </w:r>
          </w:p>
          <w:p w14:paraId="218887B1" w14:textId="2052CF8E" w:rsidR="00243639" w:rsidRPr="00243639" w:rsidRDefault="00243639" w:rsidP="00243639">
            <w:r>
              <w:t>Diary entry</w:t>
            </w:r>
          </w:p>
          <w:p w14:paraId="48A95E41" w14:textId="77777777" w:rsidR="00243639" w:rsidRDefault="00243639" w:rsidP="00243639"/>
          <w:p w14:paraId="0DCA4F1F" w14:textId="1DAB1DF7" w:rsidR="003B0493" w:rsidRPr="00243639" w:rsidRDefault="003B0493" w:rsidP="00243639"/>
        </w:tc>
        <w:tc>
          <w:tcPr>
            <w:tcW w:w="2220" w:type="dxa"/>
          </w:tcPr>
          <w:p w14:paraId="21379F3D" w14:textId="77777777" w:rsidR="00BF5C69" w:rsidRPr="006F6B32" w:rsidRDefault="00BF5C69" w:rsidP="00BF5C69">
            <w:pPr>
              <w:rPr>
                <w:highlight w:val="green"/>
              </w:rPr>
            </w:pPr>
            <w:r w:rsidRPr="006F6B32">
              <w:rPr>
                <w:highlight w:val="green"/>
              </w:rPr>
              <w:t>Fiction:</w:t>
            </w:r>
          </w:p>
          <w:p w14:paraId="01BD353B" w14:textId="5C20EA0E" w:rsidR="00EA47E6" w:rsidRPr="00243639" w:rsidRDefault="00EA47E6" w:rsidP="00EA47E6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>To entertain</w:t>
            </w:r>
          </w:p>
          <w:p w14:paraId="52AFBCFF" w14:textId="77777777" w:rsidR="00EA47E6" w:rsidRPr="00243639" w:rsidRDefault="00EA47E6" w:rsidP="00EA47E6">
            <w:r>
              <w:t>Spooky stories</w:t>
            </w:r>
          </w:p>
          <w:p w14:paraId="3AF2750E" w14:textId="77777777" w:rsidR="00EA47E6" w:rsidRPr="00243639" w:rsidRDefault="00EA47E6" w:rsidP="00EA47E6"/>
          <w:p w14:paraId="02817295" w14:textId="77777777" w:rsidR="00EA47E6" w:rsidRDefault="00EA47E6" w:rsidP="00EA47E6"/>
          <w:p w14:paraId="3B155F19" w14:textId="77777777" w:rsidR="00EA47E6" w:rsidRDefault="00EA47E6" w:rsidP="00EA47E6"/>
          <w:p w14:paraId="4332185E" w14:textId="77777777" w:rsidR="00B55A8F" w:rsidRDefault="00B55A8F" w:rsidP="00EA47E6"/>
          <w:p w14:paraId="3DEE18ED" w14:textId="0A037F2A" w:rsidR="00EA47E6" w:rsidRPr="006F6B32" w:rsidRDefault="00EA47E6" w:rsidP="00EA47E6">
            <w:pPr>
              <w:rPr>
                <w:highlight w:val="yellow"/>
              </w:rPr>
            </w:pPr>
            <w:r w:rsidRPr="006F6B32">
              <w:rPr>
                <w:highlight w:val="yellow"/>
              </w:rPr>
              <w:t>Non-Fiction:</w:t>
            </w:r>
          </w:p>
          <w:p w14:paraId="723F1A94" w14:textId="77777777" w:rsidR="00EA47E6" w:rsidRPr="00243639" w:rsidRDefault="00EA47E6" w:rsidP="00EA47E6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>To inform</w:t>
            </w:r>
          </w:p>
          <w:p w14:paraId="03F5F5A6" w14:textId="77777777" w:rsidR="00243639" w:rsidRDefault="00EA47E6" w:rsidP="00EA47E6">
            <w:r>
              <w:t>Non-chron</w:t>
            </w:r>
            <w:r w:rsidR="006F6B32">
              <w:t>ological</w:t>
            </w:r>
            <w:r>
              <w:t xml:space="preserve"> report </w:t>
            </w:r>
            <w:r w:rsidR="00496277">
              <w:t xml:space="preserve">(fact-file - </w:t>
            </w:r>
            <w:r>
              <w:t>Rivers)</w:t>
            </w:r>
          </w:p>
          <w:p w14:paraId="066867F0" w14:textId="77777777" w:rsidR="003B0493" w:rsidRDefault="003B0493" w:rsidP="00EA47E6"/>
          <w:p w14:paraId="6E681F8D" w14:textId="77777777" w:rsidR="003B0493" w:rsidRDefault="003B0493" w:rsidP="003B0493">
            <w:r w:rsidRPr="000A5E02">
              <w:rPr>
                <w:highlight w:val="magenta"/>
              </w:rPr>
              <w:t>Poetry:</w:t>
            </w:r>
          </w:p>
          <w:p w14:paraId="2B8F5B5C" w14:textId="1C64D70A" w:rsidR="003B0493" w:rsidRDefault="003B0493" w:rsidP="003B0493">
            <w:r>
              <w:t>Spooky (rhyming)</w:t>
            </w:r>
          </w:p>
          <w:p w14:paraId="125CD9DC" w14:textId="0DDD85F3" w:rsidR="003B0493" w:rsidRPr="00243639" w:rsidRDefault="003B0493" w:rsidP="00EA47E6"/>
        </w:tc>
        <w:tc>
          <w:tcPr>
            <w:tcW w:w="2221" w:type="dxa"/>
            <w:gridSpan w:val="2"/>
          </w:tcPr>
          <w:p w14:paraId="0F1E8532" w14:textId="77777777" w:rsidR="00243639" w:rsidRPr="006F6B32" w:rsidRDefault="00243639" w:rsidP="00243639">
            <w:pPr>
              <w:rPr>
                <w:highlight w:val="green"/>
              </w:rPr>
            </w:pPr>
            <w:r w:rsidRPr="006F6B32">
              <w:rPr>
                <w:highlight w:val="green"/>
              </w:rPr>
              <w:t>Fiction:</w:t>
            </w:r>
          </w:p>
          <w:p w14:paraId="20E89274" w14:textId="77777777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>To entertain</w:t>
            </w:r>
          </w:p>
          <w:p w14:paraId="653B7A91" w14:textId="2840C04E" w:rsidR="00243639" w:rsidRPr="00243639" w:rsidRDefault="00243639" w:rsidP="00243639">
            <w:r>
              <w:t>Short stories from other cultures</w:t>
            </w:r>
          </w:p>
          <w:p w14:paraId="35DA0397" w14:textId="77777777" w:rsidR="00243639" w:rsidRPr="00243639" w:rsidRDefault="00243639" w:rsidP="00243639"/>
          <w:p w14:paraId="07C87573" w14:textId="77777777" w:rsidR="00243639" w:rsidRPr="00243639" w:rsidRDefault="00243639" w:rsidP="00243639"/>
          <w:p w14:paraId="4F36F28A" w14:textId="77777777" w:rsidR="00B55A8F" w:rsidRDefault="00B55A8F" w:rsidP="00243639"/>
          <w:p w14:paraId="4DFB6ADA" w14:textId="27A0645C" w:rsidR="00243639" w:rsidRPr="006F6B32" w:rsidRDefault="00243639" w:rsidP="00243639">
            <w:pPr>
              <w:rPr>
                <w:highlight w:val="yellow"/>
              </w:rPr>
            </w:pPr>
            <w:r w:rsidRPr="006F6B32">
              <w:rPr>
                <w:highlight w:val="yellow"/>
              </w:rPr>
              <w:t>Non-Fiction:</w:t>
            </w:r>
          </w:p>
          <w:p w14:paraId="413F07A2" w14:textId="1962F250" w:rsid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To </w:t>
            </w:r>
            <w:r w:rsidR="00AC13C3">
              <w:rPr>
                <w:b/>
                <w:bCs/>
              </w:rPr>
              <w:t>persuade</w:t>
            </w:r>
          </w:p>
          <w:p w14:paraId="2A1FC8F0" w14:textId="71E37269" w:rsidR="00AC13C3" w:rsidRPr="00B55A8F" w:rsidRDefault="00B55A8F" w:rsidP="00243639">
            <w:r w:rsidRPr="00B55A8F">
              <w:t>Information leaflet</w:t>
            </w:r>
            <w:r w:rsidR="006F6B32">
              <w:t xml:space="preserve"> (</w:t>
            </w:r>
            <w:r w:rsidR="0047170E">
              <w:t xml:space="preserve">Sydney - </w:t>
            </w:r>
            <w:r w:rsidR="006F6B32">
              <w:t>Australia)</w:t>
            </w:r>
          </w:p>
          <w:p w14:paraId="2CB4E866" w14:textId="77777777" w:rsidR="00243639" w:rsidRPr="00243639" w:rsidRDefault="00243639" w:rsidP="00243639"/>
        </w:tc>
        <w:tc>
          <w:tcPr>
            <w:tcW w:w="2221" w:type="dxa"/>
          </w:tcPr>
          <w:p w14:paraId="1BB06529" w14:textId="77777777" w:rsidR="00BF136A" w:rsidRPr="006F6B32" w:rsidRDefault="00BF136A" w:rsidP="00BF136A">
            <w:pPr>
              <w:rPr>
                <w:highlight w:val="green"/>
              </w:rPr>
            </w:pPr>
            <w:r w:rsidRPr="006F6B32">
              <w:rPr>
                <w:highlight w:val="green"/>
              </w:rPr>
              <w:t>Fiction:</w:t>
            </w:r>
          </w:p>
          <w:p w14:paraId="59259163" w14:textId="77777777" w:rsidR="00BF136A" w:rsidRPr="00243639" w:rsidRDefault="00BF136A" w:rsidP="00BF136A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>To entertain</w:t>
            </w:r>
          </w:p>
          <w:p w14:paraId="11476559" w14:textId="77777777" w:rsidR="00BF136A" w:rsidRPr="00243639" w:rsidRDefault="00BF136A" w:rsidP="00BF136A">
            <w:r>
              <w:t>Adventure stories</w:t>
            </w:r>
          </w:p>
          <w:p w14:paraId="7B07CDC3" w14:textId="77777777" w:rsidR="00BF136A" w:rsidRPr="00243639" w:rsidRDefault="00BF136A" w:rsidP="00BF136A"/>
          <w:p w14:paraId="756DA826" w14:textId="77777777" w:rsidR="00BF136A" w:rsidRPr="00243639" w:rsidRDefault="00BF136A" w:rsidP="00BF136A"/>
          <w:p w14:paraId="0AD8B2D1" w14:textId="77777777" w:rsidR="00BF136A" w:rsidRDefault="00BF136A" w:rsidP="00BF136A"/>
          <w:p w14:paraId="1736AD3B" w14:textId="77777777" w:rsidR="00B55A8F" w:rsidRDefault="00B55A8F" w:rsidP="00BF136A"/>
          <w:p w14:paraId="3650BCE4" w14:textId="7B340F2A" w:rsidR="00BF136A" w:rsidRPr="006F6B32" w:rsidRDefault="00BF136A" w:rsidP="00BF136A">
            <w:pPr>
              <w:rPr>
                <w:highlight w:val="yellow"/>
              </w:rPr>
            </w:pPr>
            <w:r w:rsidRPr="006F6B32">
              <w:rPr>
                <w:highlight w:val="yellow"/>
              </w:rPr>
              <w:t>Non-Fiction:</w:t>
            </w:r>
          </w:p>
          <w:p w14:paraId="526B3CCF" w14:textId="77777777" w:rsidR="00BF136A" w:rsidRPr="00243639" w:rsidRDefault="00BF136A" w:rsidP="00BF136A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>To inform</w:t>
            </w:r>
          </w:p>
          <w:p w14:paraId="7708C410" w14:textId="77777777" w:rsidR="00BF136A" w:rsidRPr="00243639" w:rsidRDefault="00BF136A" w:rsidP="00BF136A">
            <w:r>
              <w:t>Informal letter</w:t>
            </w:r>
          </w:p>
          <w:p w14:paraId="7A601676" w14:textId="77777777" w:rsidR="00243639" w:rsidRDefault="00243639" w:rsidP="00BF5C69"/>
          <w:p w14:paraId="72432444" w14:textId="77777777" w:rsidR="003B0493" w:rsidRDefault="003B0493" w:rsidP="00BF5C69"/>
          <w:p w14:paraId="07DC2BE6" w14:textId="77777777" w:rsidR="003B0493" w:rsidRDefault="003B0493" w:rsidP="00BF5C69"/>
          <w:p w14:paraId="6843635C" w14:textId="77777777" w:rsidR="001C4B3E" w:rsidRDefault="001C4B3E" w:rsidP="001C4B3E">
            <w:r w:rsidRPr="000A5E02">
              <w:rPr>
                <w:highlight w:val="magenta"/>
              </w:rPr>
              <w:t>Poetry:</w:t>
            </w:r>
          </w:p>
          <w:p w14:paraId="58BE6796" w14:textId="511059B8" w:rsidR="003B0493" w:rsidRPr="00243639" w:rsidRDefault="001C4B3E" w:rsidP="001C4B3E">
            <w:r>
              <w:t>Seasons (Haiku</w:t>
            </w:r>
            <w:r w:rsidR="00C62798">
              <w:t xml:space="preserve"> &amp; </w:t>
            </w:r>
            <w:proofErr w:type="spellStart"/>
            <w:r w:rsidR="00C62798">
              <w:t>Cinquin</w:t>
            </w:r>
            <w:proofErr w:type="spellEnd"/>
            <w:r>
              <w:t>)</w:t>
            </w:r>
          </w:p>
        </w:tc>
        <w:tc>
          <w:tcPr>
            <w:tcW w:w="2221" w:type="dxa"/>
            <w:gridSpan w:val="2"/>
          </w:tcPr>
          <w:p w14:paraId="1B98DDE8" w14:textId="77777777" w:rsidR="00243639" w:rsidRPr="006F6B32" w:rsidRDefault="00243639" w:rsidP="00243639">
            <w:pPr>
              <w:rPr>
                <w:highlight w:val="green"/>
              </w:rPr>
            </w:pPr>
            <w:r w:rsidRPr="006F6B32">
              <w:rPr>
                <w:highlight w:val="green"/>
              </w:rPr>
              <w:t>Fiction:</w:t>
            </w:r>
          </w:p>
          <w:p w14:paraId="5285BCC9" w14:textId="77777777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>To entertain</w:t>
            </w:r>
          </w:p>
          <w:p w14:paraId="3A7AF4A5" w14:textId="3CC899AC" w:rsidR="00243639" w:rsidRPr="00243639" w:rsidRDefault="00E0336E" w:rsidP="00243639">
            <w:r>
              <w:t>Fantasy story (1</w:t>
            </w:r>
            <w:r w:rsidRPr="00E0336E">
              <w:rPr>
                <w:vertAlign w:val="superscript"/>
              </w:rPr>
              <w:t>st</w:t>
            </w:r>
            <w:r>
              <w:t xml:space="preserve"> person)</w:t>
            </w:r>
          </w:p>
          <w:p w14:paraId="1A082487" w14:textId="77777777" w:rsidR="00243639" w:rsidRPr="00243639" w:rsidRDefault="00243639" w:rsidP="00243639"/>
          <w:p w14:paraId="33E19FE6" w14:textId="77777777" w:rsidR="00243639" w:rsidRDefault="00243639" w:rsidP="00243639"/>
          <w:p w14:paraId="59C2C2FC" w14:textId="77777777" w:rsidR="00D535C1" w:rsidRDefault="00D535C1" w:rsidP="00243639"/>
          <w:p w14:paraId="28FEB302" w14:textId="686A86D0" w:rsidR="00243639" w:rsidRPr="006F6B32" w:rsidRDefault="00243639" w:rsidP="00243639">
            <w:pPr>
              <w:rPr>
                <w:b/>
                <w:bCs/>
                <w:highlight w:val="yellow"/>
              </w:rPr>
            </w:pPr>
            <w:r w:rsidRPr="006F6B32">
              <w:rPr>
                <w:highlight w:val="yellow"/>
              </w:rPr>
              <w:t>Non-Fiction:</w:t>
            </w:r>
          </w:p>
          <w:p w14:paraId="4E260E65" w14:textId="77777777" w:rsidR="00243639" w:rsidRPr="00243639" w:rsidRDefault="00243639" w:rsidP="00243639">
            <w:r w:rsidRPr="00243639">
              <w:rPr>
                <w:b/>
                <w:bCs/>
              </w:rPr>
              <w:t>To inform</w:t>
            </w:r>
          </w:p>
          <w:p w14:paraId="2F061315" w14:textId="5448AB34" w:rsidR="00243639" w:rsidRPr="00243639" w:rsidRDefault="001C46D0" w:rsidP="001C46D0">
            <w:r>
              <w:t>Recount (</w:t>
            </w:r>
            <w:r w:rsidR="00E0336E">
              <w:t xml:space="preserve">web </w:t>
            </w:r>
            <w:r>
              <w:t>blog)</w:t>
            </w:r>
          </w:p>
        </w:tc>
        <w:tc>
          <w:tcPr>
            <w:tcW w:w="2221" w:type="dxa"/>
          </w:tcPr>
          <w:p w14:paraId="6A4FE082" w14:textId="77777777" w:rsidR="00BF5C69" w:rsidRPr="006F6B32" w:rsidRDefault="00BF5C69" w:rsidP="00BF5C69">
            <w:pPr>
              <w:rPr>
                <w:highlight w:val="green"/>
              </w:rPr>
            </w:pPr>
            <w:r w:rsidRPr="006F6B32">
              <w:rPr>
                <w:highlight w:val="green"/>
              </w:rPr>
              <w:t>Fiction:</w:t>
            </w:r>
          </w:p>
          <w:p w14:paraId="68E4FFC1" w14:textId="149B78EC" w:rsidR="00BF136A" w:rsidRPr="00243639" w:rsidRDefault="00BF136A" w:rsidP="00BF136A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>To entertain</w:t>
            </w:r>
          </w:p>
          <w:p w14:paraId="34348161" w14:textId="62168462" w:rsidR="00BF136A" w:rsidRPr="00243639" w:rsidRDefault="00BF136A" w:rsidP="00BF136A">
            <w:r>
              <w:t xml:space="preserve">Adventure stories </w:t>
            </w:r>
            <w:r w:rsidR="006F6B32">
              <w:t>(</w:t>
            </w:r>
            <w:r>
              <w:t>Antarctic)</w:t>
            </w:r>
          </w:p>
          <w:p w14:paraId="5D544027" w14:textId="77777777" w:rsidR="00BF136A" w:rsidRPr="00243639" w:rsidRDefault="00BF136A" w:rsidP="00BF136A"/>
          <w:p w14:paraId="042DF0D0" w14:textId="77777777" w:rsidR="00BF136A" w:rsidRDefault="00BF136A" w:rsidP="00BF136A"/>
          <w:p w14:paraId="2EE8AC6C" w14:textId="77777777" w:rsidR="006F6B32" w:rsidRDefault="006F6B32" w:rsidP="00BF136A">
            <w:pPr>
              <w:rPr>
                <w:highlight w:val="yellow"/>
              </w:rPr>
            </w:pPr>
          </w:p>
          <w:p w14:paraId="717C0A77" w14:textId="14E1A0F6" w:rsidR="00BF136A" w:rsidRPr="006F6B32" w:rsidRDefault="00BF136A" w:rsidP="00BF136A">
            <w:pPr>
              <w:rPr>
                <w:highlight w:val="yellow"/>
              </w:rPr>
            </w:pPr>
            <w:r w:rsidRPr="006F6B32">
              <w:rPr>
                <w:highlight w:val="yellow"/>
              </w:rPr>
              <w:t>Non-Fiction:</w:t>
            </w:r>
          </w:p>
          <w:p w14:paraId="3EAA6C32" w14:textId="77777777" w:rsidR="00BF136A" w:rsidRPr="00243639" w:rsidRDefault="00BF136A" w:rsidP="00BF136A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>To inform</w:t>
            </w:r>
          </w:p>
          <w:p w14:paraId="3249CAA9" w14:textId="77777777" w:rsidR="00243639" w:rsidRDefault="00BF136A" w:rsidP="00BF136A">
            <w:r>
              <w:t>Biography</w:t>
            </w:r>
          </w:p>
          <w:p w14:paraId="4A8F1231" w14:textId="77777777" w:rsidR="002C5170" w:rsidRDefault="002C5170" w:rsidP="00BF136A"/>
          <w:p w14:paraId="353FB0FA" w14:textId="77777777" w:rsidR="003B0493" w:rsidRDefault="003B0493" w:rsidP="003B0493">
            <w:pPr>
              <w:rPr>
                <w:highlight w:val="magenta"/>
              </w:rPr>
            </w:pPr>
          </w:p>
          <w:p w14:paraId="187DA239" w14:textId="77777777" w:rsidR="003B0493" w:rsidRDefault="003B0493" w:rsidP="003B0493">
            <w:pPr>
              <w:rPr>
                <w:highlight w:val="magenta"/>
              </w:rPr>
            </w:pPr>
          </w:p>
          <w:p w14:paraId="68F74964" w14:textId="6775424E" w:rsidR="003B0493" w:rsidRDefault="003B0493" w:rsidP="003B0493">
            <w:r w:rsidRPr="000A5E02">
              <w:rPr>
                <w:highlight w:val="magenta"/>
              </w:rPr>
              <w:t>Poetry:</w:t>
            </w:r>
          </w:p>
          <w:p w14:paraId="502D5E98" w14:textId="0F1FD586" w:rsidR="002C5170" w:rsidRPr="00243639" w:rsidRDefault="00C62798" w:rsidP="00BF136A">
            <w:r>
              <w:t>Antarctic Adventure (</w:t>
            </w:r>
            <w:proofErr w:type="gramStart"/>
            <w:r>
              <w:t>free-verse</w:t>
            </w:r>
            <w:proofErr w:type="gramEnd"/>
            <w:r>
              <w:t>)</w:t>
            </w:r>
          </w:p>
        </w:tc>
      </w:tr>
      <w:tr w:rsidR="00243639" w:rsidRPr="00243639" w14:paraId="004BD6B4" w14:textId="77777777" w:rsidTr="00621129">
        <w:trPr>
          <w:trHeight w:val="851"/>
        </w:trPr>
        <w:tc>
          <w:tcPr>
            <w:tcW w:w="2216" w:type="dxa"/>
          </w:tcPr>
          <w:p w14:paraId="554757FB" w14:textId="77777777" w:rsidR="00243639" w:rsidRPr="00243639" w:rsidRDefault="00243639" w:rsidP="00243639">
            <w:pPr>
              <w:rPr>
                <w:b/>
              </w:rPr>
            </w:pPr>
            <w:r w:rsidRPr="00243639">
              <w:rPr>
                <w:b/>
              </w:rPr>
              <w:t>Class Texts</w:t>
            </w:r>
          </w:p>
        </w:tc>
        <w:tc>
          <w:tcPr>
            <w:tcW w:w="2219" w:type="dxa"/>
            <w:gridSpan w:val="2"/>
          </w:tcPr>
          <w:p w14:paraId="2D07274E" w14:textId="5B05B899" w:rsidR="00243639" w:rsidRPr="00243639" w:rsidRDefault="00243639" w:rsidP="00243639">
            <w:r>
              <w:t>There’s a boy in the girls’ bathroom</w:t>
            </w:r>
          </w:p>
        </w:tc>
        <w:tc>
          <w:tcPr>
            <w:tcW w:w="2220" w:type="dxa"/>
          </w:tcPr>
          <w:p w14:paraId="067B9D20" w14:textId="11E5D2D9" w:rsidR="00243639" w:rsidRPr="00243639" w:rsidRDefault="00EA47E6" w:rsidP="00243639">
            <w:r>
              <w:t>The Butterfly Lion</w:t>
            </w:r>
          </w:p>
        </w:tc>
        <w:tc>
          <w:tcPr>
            <w:tcW w:w="2221" w:type="dxa"/>
            <w:gridSpan w:val="2"/>
          </w:tcPr>
          <w:p w14:paraId="4F479A88" w14:textId="608CA031" w:rsidR="00243639" w:rsidRPr="00243639" w:rsidRDefault="00243639" w:rsidP="00243639">
            <w:r>
              <w:t>Dreamtime stories</w:t>
            </w:r>
          </w:p>
        </w:tc>
        <w:tc>
          <w:tcPr>
            <w:tcW w:w="2221" w:type="dxa"/>
          </w:tcPr>
          <w:p w14:paraId="3E078E52" w14:textId="77777777" w:rsidR="00BF136A" w:rsidRDefault="00BF136A" w:rsidP="00BF136A">
            <w:r>
              <w:t xml:space="preserve">The lion, the witch and the wardrobe </w:t>
            </w:r>
          </w:p>
          <w:p w14:paraId="09003F4F" w14:textId="10B8CB8E" w:rsidR="00243639" w:rsidRPr="00243639" w:rsidRDefault="00243639" w:rsidP="00243639"/>
        </w:tc>
        <w:tc>
          <w:tcPr>
            <w:tcW w:w="2221" w:type="dxa"/>
            <w:gridSpan w:val="2"/>
          </w:tcPr>
          <w:p w14:paraId="69895C64" w14:textId="1DB8DD71" w:rsidR="00243639" w:rsidRPr="00243639" w:rsidRDefault="00D1466F" w:rsidP="00243639">
            <w:r>
              <w:t>Kensuke’s Kingdom</w:t>
            </w:r>
          </w:p>
        </w:tc>
        <w:tc>
          <w:tcPr>
            <w:tcW w:w="2221" w:type="dxa"/>
          </w:tcPr>
          <w:p w14:paraId="55AA45FD" w14:textId="080C2B0F" w:rsidR="00243639" w:rsidRPr="00243639" w:rsidRDefault="00BF136A" w:rsidP="00BF136A">
            <w:r>
              <w:t>Sha</w:t>
            </w:r>
            <w:r w:rsidR="0075333C">
              <w:t>c</w:t>
            </w:r>
            <w:r>
              <w:t>kleton</w:t>
            </w:r>
            <w:r w:rsidR="00FD718B">
              <w:t>’s Journey</w:t>
            </w:r>
          </w:p>
        </w:tc>
      </w:tr>
      <w:tr w:rsidR="00243639" w:rsidRPr="00243639" w14:paraId="1D0E431F" w14:textId="77777777" w:rsidTr="00621129">
        <w:trPr>
          <w:trHeight w:val="851"/>
        </w:trPr>
        <w:tc>
          <w:tcPr>
            <w:tcW w:w="3884" w:type="dxa"/>
            <w:gridSpan w:val="2"/>
            <w:shd w:val="clear" w:color="auto" w:fill="92D050"/>
          </w:tcPr>
          <w:p w14:paraId="7878580E" w14:textId="77777777" w:rsidR="00243639" w:rsidRPr="00243639" w:rsidRDefault="00243639" w:rsidP="00243639">
            <w:pPr>
              <w:rPr>
                <w:b/>
                <w:bCs/>
                <w:u w:val="single"/>
              </w:rPr>
            </w:pPr>
            <w:r w:rsidRPr="00243639">
              <w:rPr>
                <w:b/>
                <w:bCs/>
                <w:u w:val="single"/>
              </w:rPr>
              <w:t>Autumn 1</w:t>
            </w:r>
          </w:p>
          <w:p w14:paraId="3BD718C8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45DE9715" w14:textId="309E9FD5" w:rsidR="00243639" w:rsidRPr="00243639" w:rsidRDefault="00243639" w:rsidP="00243639">
            <w:r w:rsidRPr="00243639">
              <w:rPr>
                <w:b/>
                <w:bCs/>
              </w:rPr>
              <w:t xml:space="preserve">Fiction: </w:t>
            </w:r>
            <w:r w:rsidRPr="00243639">
              <w:t>Stories in familiar settings</w:t>
            </w:r>
          </w:p>
          <w:p w14:paraId="0756E616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2BC58B39" w14:textId="78AD54D7" w:rsidR="00243639" w:rsidRPr="00243639" w:rsidRDefault="00243639" w:rsidP="00243639">
            <w:r w:rsidRPr="00243639">
              <w:rPr>
                <w:b/>
                <w:bCs/>
              </w:rPr>
              <w:t xml:space="preserve">Stimulus: </w:t>
            </w:r>
            <w:r w:rsidRPr="00243639">
              <w:t>There’s a boy in the girls’ bathroom</w:t>
            </w:r>
          </w:p>
          <w:p w14:paraId="547ACA25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05A9CF60" w14:textId="77777777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Purpose: </w:t>
            </w:r>
            <w:r w:rsidRPr="00243639">
              <w:t>To entertain</w:t>
            </w:r>
          </w:p>
          <w:p w14:paraId="5E8558DC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3CAED899" w14:textId="77777777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Audience: </w:t>
            </w:r>
            <w:r w:rsidRPr="00243639">
              <w:t>Children</w:t>
            </w:r>
          </w:p>
          <w:p w14:paraId="1AB835E8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27F8D455" w14:textId="77777777" w:rsidR="00243639" w:rsidRPr="00243639" w:rsidRDefault="00243639" w:rsidP="00243639">
            <w:r w:rsidRPr="00243639">
              <w:rPr>
                <w:b/>
                <w:bCs/>
              </w:rPr>
              <w:t xml:space="preserve">Form: </w:t>
            </w:r>
            <w:r w:rsidRPr="00243639">
              <w:t>Narrative</w:t>
            </w:r>
          </w:p>
          <w:p w14:paraId="0FF68C8F" w14:textId="77777777" w:rsidR="00243639" w:rsidRPr="00243639" w:rsidRDefault="00243639" w:rsidP="00243639"/>
          <w:p w14:paraId="007B0EF6" w14:textId="77777777" w:rsidR="00243639" w:rsidRPr="00243639" w:rsidRDefault="00243639" w:rsidP="00243639">
            <w:pPr>
              <w:rPr>
                <w:b/>
                <w:bCs/>
              </w:rPr>
            </w:pPr>
          </w:p>
        </w:tc>
        <w:tc>
          <w:tcPr>
            <w:tcW w:w="3885" w:type="dxa"/>
            <w:gridSpan w:val="3"/>
            <w:shd w:val="clear" w:color="auto" w:fill="FFFF00"/>
          </w:tcPr>
          <w:p w14:paraId="0BF9B203" w14:textId="77777777" w:rsidR="00243639" w:rsidRPr="00243639" w:rsidRDefault="00243639" w:rsidP="00243639">
            <w:pPr>
              <w:rPr>
                <w:b/>
                <w:bCs/>
                <w:u w:val="single"/>
              </w:rPr>
            </w:pPr>
            <w:r w:rsidRPr="00243639">
              <w:rPr>
                <w:b/>
                <w:bCs/>
                <w:u w:val="single"/>
              </w:rPr>
              <w:t>Autumn 1</w:t>
            </w:r>
          </w:p>
          <w:p w14:paraId="052ECAE0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6F29B1AD" w14:textId="0BAD1CED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Non-Fiction: </w:t>
            </w:r>
            <w:r w:rsidRPr="002F6812">
              <w:t>Diary entry</w:t>
            </w:r>
          </w:p>
          <w:p w14:paraId="2D92282E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5B1C455A" w14:textId="13FE6479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Stimulus: </w:t>
            </w:r>
            <w:r w:rsidR="00DF488C" w:rsidRPr="006F6B32">
              <w:t>The</w:t>
            </w:r>
            <w:r w:rsidR="00CE10F8">
              <w:t>re’s a boy in the girls’ bathroom</w:t>
            </w:r>
          </w:p>
          <w:p w14:paraId="669D62F6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3EEA6C55" w14:textId="77777777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Purpose: </w:t>
            </w:r>
            <w:r w:rsidRPr="00243639">
              <w:t>To inform</w:t>
            </w:r>
          </w:p>
          <w:p w14:paraId="424AC11C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48DF2CE8" w14:textId="36B9799B" w:rsidR="00243639" w:rsidRPr="00243639" w:rsidRDefault="00243639" w:rsidP="00243639">
            <w:r w:rsidRPr="00243639">
              <w:rPr>
                <w:b/>
                <w:bCs/>
              </w:rPr>
              <w:t xml:space="preserve">Audience: </w:t>
            </w:r>
            <w:r w:rsidR="002F6812">
              <w:t>Themselves (the children)</w:t>
            </w:r>
          </w:p>
          <w:p w14:paraId="34CAA30A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5CDD798B" w14:textId="7CE0BA41" w:rsidR="00243639" w:rsidRPr="00243639" w:rsidRDefault="00243639" w:rsidP="00243639">
            <w:r w:rsidRPr="00243639">
              <w:rPr>
                <w:b/>
                <w:bCs/>
              </w:rPr>
              <w:t xml:space="preserve">Form: </w:t>
            </w:r>
            <w:r w:rsidR="002F6812" w:rsidRPr="002F6812">
              <w:t>Diary entry</w:t>
            </w:r>
            <w:r w:rsidR="002F6812">
              <w:rPr>
                <w:b/>
                <w:bCs/>
              </w:rPr>
              <w:t xml:space="preserve"> </w:t>
            </w:r>
          </w:p>
          <w:p w14:paraId="378CAB34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2A90BE56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0DE2B7EC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4DB68192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6D9597A7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3C75ABF0" w14:textId="7CEFCB6B" w:rsidR="002F6812" w:rsidRPr="00243639" w:rsidRDefault="002F6812" w:rsidP="00243639">
            <w:pPr>
              <w:rPr>
                <w:b/>
                <w:bCs/>
              </w:rPr>
            </w:pPr>
          </w:p>
        </w:tc>
        <w:tc>
          <w:tcPr>
            <w:tcW w:w="3885" w:type="dxa"/>
            <w:gridSpan w:val="3"/>
            <w:shd w:val="clear" w:color="auto" w:fill="92D050"/>
          </w:tcPr>
          <w:p w14:paraId="0951EA43" w14:textId="77777777" w:rsidR="00243639" w:rsidRPr="00243639" w:rsidRDefault="00243639" w:rsidP="00243639">
            <w:pPr>
              <w:rPr>
                <w:b/>
                <w:bCs/>
                <w:u w:val="single"/>
              </w:rPr>
            </w:pPr>
            <w:r w:rsidRPr="00243639">
              <w:rPr>
                <w:b/>
                <w:bCs/>
                <w:u w:val="single"/>
              </w:rPr>
              <w:t>Autumn 2</w:t>
            </w:r>
          </w:p>
          <w:p w14:paraId="2694B82D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326A53CA" w14:textId="19F583F8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Fiction: </w:t>
            </w:r>
            <w:r w:rsidR="006F6B32">
              <w:t>Spooky stories</w:t>
            </w:r>
            <w:r w:rsidRPr="00243639">
              <w:rPr>
                <w:b/>
                <w:bCs/>
              </w:rPr>
              <w:t xml:space="preserve"> </w:t>
            </w:r>
          </w:p>
          <w:p w14:paraId="341D4420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61CB4E00" w14:textId="0C0D46CE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Stimulus: </w:t>
            </w:r>
            <w:r w:rsidR="006F6B32">
              <w:t xml:space="preserve">Halloween </w:t>
            </w:r>
          </w:p>
          <w:p w14:paraId="4F7C2FB0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6A3E5D09" w14:textId="77777777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Purpose: </w:t>
            </w:r>
            <w:r w:rsidRPr="00243639">
              <w:t>To entertain</w:t>
            </w:r>
          </w:p>
          <w:p w14:paraId="758403E6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64968264" w14:textId="7E2571CD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Audience: </w:t>
            </w:r>
            <w:r w:rsidRPr="00243639">
              <w:t xml:space="preserve">Children </w:t>
            </w:r>
          </w:p>
          <w:p w14:paraId="7D152FA2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30D15CFA" w14:textId="6A1FCE1A" w:rsidR="00243639" w:rsidRDefault="00243639" w:rsidP="00243639">
            <w:r w:rsidRPr="00243639">
              <w:rPr>
                <w:b/>
                <w:bCs/>
              </w:rPr>
              <w:t xml:space="preserve">Form: </w:t>
            </w:r>
            <w:r w:rsidR="002F6812">
              <w:t>Narrative</w:t>
            </w:r>
          </w:p>
          <w:p w14:paraId="61329C1A" w14:textId="07C43ABF" w:rsidR="00D20101" w:rsidRPr="00243639" w:rsidRDefault="00D20101" w:rsidP="00243639">
            <w:pPr>
              <w:rPr>
                <w:b/>
                <w:bCs/>
              </w:rPr>
            </w:pPr>
          </w:p>
          <w:p w14:paraId="6AE8B7DD" w14:textId="0E0E71D4" w:rsidR="00243639" w:rsidRPr="00243639" w:rsidRDefault="00D20101" w:rsidP="00243639">
            <w:pPr>
              <w:rPr>
                <w:b/>
                <w:bCs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084219A" wp14:editId="3AEB739D">
                      <wp:simplePos x="0" y="0"/>
                      <wp:positionH relativeFrom="column">
                        <wp:posOffset>191135</wp:posOffset>
                      </wp:positionH>
                      <wp:positionV relativeFrom="paragraph">
                        <wp:posOffset>297180</wp:posOffset>
                      </wp:positionV>
                      <wp:extent cx="1924050" cy="539750"/>
                      <wp:effectExtent l="0" t="0" r="19050" b="1270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0414C3F" w14:textId="77777777" w:rsidR="00D20101" w:rsidRPr="005E7430" w:rsidRDefault="00D20101" w:rsidP="00D20101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6416B07A" w14:textId="0D66D8B2" w:rsidR="00D20101" w:rsidRDefault="0085646E" w:rsidP="00D20101">
                                  <w:r>
                                    <w:t>Diary entry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084219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5.05pt;margin-top:23.4pt;width:151.5pt;height:4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">
                      <v:textbox>
                        <w:txbxContent>
                          <w:p w14:paraId="00414C3F" w14:textId="77777777" w:rsidR="00D20101" w:rsidRPr="005E7430" w:rsidRDefault="00D20101" w:rsidP="00D20101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6416B07A" w14:textId="0D66D8B2" w:rsidR="00D20101" w:rsidRDefault="0085646E" w:rsidP="00D20101">
                            <w:r>
                              <w:t>Diary entry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885" w:type="dxa"/>
            <w:gridSpan w:val="2"/>
            <w:shd w:val="clear" w:color="auto" w:fill="FFFF00"/>
          </w:tcPr>
          <w:p w14:paraId="7CE27957" w14:textId="77777777" w:rsidR="00243639" w:rsidRPr="00243639" w:rsidRDefault="00243639" w:rsidP="00243639">
            <w:pPr>
              <w:rPr>
                <w:b/>
                <w:bCs/>
                <w:u w:val="single"/>
              </w:rPr>
            </w:pPr>
            <w:r w:rsidRPr="00243639">
              <w:rPr>
                <w:b/>
                <w:bCs/>
                <w:u w:val="single"/>
              </w:rPr>
              <w:t>Autumn 2</w:t>
            </w:r>
          </w:p>
          <w:p w14:paraId="1755F9B7" w14:textId="77777777" w:rsidR="00243639" w:rsidRPr="00243639" w:rsidRDefault="00243639" w:rsidP="00243639">
            <w:pPr>
              <w:rPr>
                <w:b/>
                <w:bCs/>
                <w:u w:val="single"/>
              </w:rPr>
            </w:pPr>
          </w:p>
          <w:p w14:paraId="5859A5BD" w14:textId="663FB137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Non-Fiction: </w:t>
            </w:r>
            <w:r w:rsidR="006F6B32">
              <w:t>Non-chronological report (</w:t>
            </w:r>
            <w:r w:rsidR="00496277">
              <w:t>fact-file)</w:t>
            </w:r>
          </w:p>
          <w:p w14:paraId="02382FB6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408B09BF" w14:textId="6F9C398E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Stimulus: </w:t>
            </w:r>
            <w:r w:rsidR="00496277">
              <w:t>Rivers (Geography topic)</w:t>
            </w:r>
          </w:p>
          <w:p w14:paraId="3101B9CF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2A420761" w14:textId="77777777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Purpose: </w:t>
            </w:r>
            <w:r w:rsidRPr="00243639">
              <w:t>To inform</w:t>
            </w:r>
          </w:p>
          <w:p w14:paraId="4221CB29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257BC335" w14:textId="5330B33D" w:rsidR="00243639" w:rsidRPr="00496277" w:rsidRDefault="00243639" w:rsidP="00243639">
            <w:r w:rsidRPr="00243639">
              <w:rPr>
                <w:b/>
                <w:bCs/>
              </w:rPr>
              <w:t xml:space="preserve">Audience: </w:t>
            </w:r>
            <w:r w:rsidR="00496277" w:rsidRPr="00496277">
              <w:t>People wanting to learn about Rivers</w:t>
            </w:r>
          </w:p>
          <w:p w14:paraId="17FC7D88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4C688380" w14:textId="26DF6867" w:rsidR="00243639" w:rsidRDefault="00D20101" w:rsidP="00243639"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7F56823A" wp14:editId="3ECAD7EB">
                      <wp:simplePos x="0" y="0"/>
                      <wp:positionH relativeFrom="column">
                        <wp:posOffset>251460</wp:posOffset>
                      </wp:positionH>
                      <wp:positionV relativeFrom="paragraph">
                        <wp:posOffset>282575</wp:posOffset>
                      </wp:positionV>
                      <wp:extent cx="1924050" cy="539750"/>
                      <wp:effectExtent l="0" t="0" r="19050" b="12700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FB0F00" w14:textId="77777777" w:rsidR="00D20101" w:rsidRPr="005E7430" w:rsidRDefault="00D20101" w:rsidP="00D20101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217B1CF6" w14:textId="35D1E8CD" w:rsidR="00D20101" w:rsidRDefault="0085646E" w:rsidP="00D20101">
                                  <w:r>
                                    <w:t>Story in a familiar setting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56823A" id="_x0000_s1027" type="#_x0000_t202" style="position:absolute;margin-left:19.8pt;margin-top:22.25pt;width:151.5pt;height:42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">
                      <v:textbox>
                        <w:txbxContent>
                          <w:p w14:paraId="13FB0F00" w14:textId="77777777" w:rsidR="00D20101" w:rsidRPr="005E7430" w:rsidRDefault="00D20101" w:rsidP="00D20101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217B1CF6" w14:textId="35D1E8CD" w:rsidR="00D20101" w:rsidRDefault="0085646E" w:rsidP="00D20101">
                            <w:r>
                              <w:t>Story in a familiar setting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243639" w:rsidRPr="00243639">
              <w:rPr>
                <w:b/>
                <w:bCs/>
              </w:rPr>
              <w:t xml:space="preserve">Form: </w:t>
            </w:r>
            <w:r w:rsidR="00496277" w:rsidRPr="00496277">
              <w:t>Fact-file</w:t>
            </w:r>
          </w:p>
          <w:p w14:paraId="6089AF13" w14:textId="089E5CEE" w:rsidR="00243639" w:rsidRPr="00243639" w:rsidRDefault="00243639" w:rsidP="00243639">
            <w:pPr>
              <w:rPr>
                <w:b/>
                <w:bCs/>
              </w:rPr>
            </w:pPr>
          </w:p>
        </w:tc>
      </w:tr>
      <w:tr w:rsidR="00243639" w:rsidRPr="00243639" w14:paraId="5DC3739B" w14:textId="77777777" w:rsidTr="00621129">
        <w:trPr>
          <w:trHeight w:val="851"/>
        </w:trPr>
        <w:tc>
          <w:tcPr>
            <w:tcW w:w="3884" w:type="dxa"/>
            <w:gridSpan w:val="2"/>
            <w:shd w:val="clear" w:color="auto" w:fill="92D050"/>
          </w:tcPr>
          <w:p w14:paraId="4731C039" w14:textId="77777777" w:rsidR="00243639" w:rsidRPr="00243639" w:rsidRDefault="00243639" w:rsidP="00243639">
            <w:pPr>
              <w:rPr>
                <w:b/>
                <w:bCs/>
                <w:u w:val="single"/>
              </w:rPr>
            </w:pPr>
            <w:r w:rsidRPr="00243639">
              <w:rPr>
                <w:b/>
                <w:bCs/>
                <w:u w:val="single"/>
              </w:rPr>
              <w:lastRenderedPageBreak/>
              <w:t>Spring 1</w:t>
            </w:r>
          </w:p>
          <w:p w14:paraId="5AA81AE1" w14:textId="77777777" w:rsidR="00243639" w:rsidRPr="00243639" w:rsidRDefault="00243639" w:rsidP="00243639">
            <w:pPr>
              <w:rPr>
                <w:b/>
                <w:bCs/>
                <w:u w:val="single"/>
              </w:rPr>
            </w:pPr>
          </w:p>
          <w:p w14:paraId="7E1C1136" w14:textId="0DB8452C" w:rsidR="00243639" w:rsidRPr="00243639" w:rsidRDefault="00243639" w:rsidP="00243639">
            <w:r w:rsidRPr="00243639">
              <w:rPr>
                <w:b/>
                <w:bCs/>
              </w:rPr>
              <w:t xml:space="preserve">Fiction: </w:t>
            </w:r>
            <w:r w:rsidR="002F6812">
              <w:t>Short stories from other cultures</w:t>
            </w:r>
          </w:p>
          <w:p w14:paraId="15CD3EE7" w14:textId="77777777" w:rsidR="00243639" w:rsidRPr="00243639" w:rsidRDefault="00243639" w:rsidP="00243639"/>
          <w:p w14:paraId="7DF2E82D" w14:textId="46658B6A" w:rsidR="00243639" w:rsidRPr="00496277" w:rsidRDefault="00243639" w:rsidP="00243639">
            <w:r w:rsidRPr="00243639">
              <w:rPr>
                <w:b/>
                <w:bCs/>
              </w:rPr>
              <w:t xml:space="preserve">Stimulus: </w:t>
            </w:r>
            <w:r w:rsidR="00496277">
              <w:t xml:space="preserve">Dreamtime Stories </w:t>
            </w:r>
          </w:p>
          <w:p w14:paraId="6AC1F264" w14:textId="77777777" w:rsidR="00243639" w:rsidRPr="00243639" w:rsidRDefault="00243639" w:rsidP="00243639"/>
          <w:p w14:paraId="2D7CE3D6" w14:textId="77777777" w:rsidR="00243639" w:rsidRPr="00243639" w:rsidRDefault="00243639" w:rsidP="00243639">
            <w:r w:rsidRPr="00243639">
              <w:rPr>
                <w:b/>
                <w:bCs/>
              </w:rPr>
              <w:t>Purpose</w:t>
            </w:r>
            <w:r w:rsidRPr="00243639">
              <w:t>: To entertain</w:t>
            </w:r>
          </w:p>
          <w:p w14:paraId="2B3D45BC" w14:textId="77777777" w:rsidR="00243639" w:rsidRPr="00243639" w:rsidRDefault="00243639" w:rsidP="00243639"/>
          <w:p w14:paraId="68A91197" w14:textId="77777777" w:rsidR="00243639" w:rsidRPr="00243639" w:rsidRDefault="00243639" w:rsidP="00243639">
            <w:r w:rsidRPr="00243639">
              <w:rPr>
                <w:b/>
                <w:bCs/>
              </w:rPr>
              <w:t xml:space="preserve">Audience: </w:t>
            </w:r>
            <w:r w:rsidRPr="00243639">
              <w:t>Children</w:t>
            </w:r>
          </w:p>
          <w:p w14:paraId="3914B4F5" w14:textId="77777777" w:rsidR="00243639" w:rsidRPr="00243639" w:rsidRDefault="00243639" w:rsidP="00243639"/>
          <w:p w14:paraId="6A6EF271" w14:textId="540BF50D" w:rsidR="00243639" w:rsidRDefault="00243639" w:rsidP="00243639">
            <w:r w:rsidRPr="00243639">
              <w:rPr>
                <w:b/>
                <w:bCs/>
              </w:rPr>
              <w:t>Form</w:t>
            </w:r>
            <w:r w:rsidRPr="00243639">
              <w:t>: Narrative</w:t>
            </w:r>
          </w:p>
          <w:p w14:paraId="69C4E90F" w14:textId="15F14237" w:rsidR="0085646E" w:rsidRPr="00243639" w:rsidRDefault="0085646E" w:rsidP="00243639"/>
          <w:p w14:paraId="3D57D848" w14:textId="20EC6C1A" w:rsidR="00243639" w:rsidRPr="00243639" w:rsidRDefault="00243639" w:rsidP="00243639">
            <w:pPr>
              <w:rPr>
                <w:b/>
                <w:bCs/>
                <w:u w:val="single"/>
              </w:rPr>
            </w:pPr>
          </w:p>
          <w:p w14:paraId="6E1105F7" w14:textId="6386048E" w:rsidR="00243639" w:rsidRPr="00243639" w:rsidRDefault="0085646E" w:rsidP="00243639">
            <w:pPr>
              <w:rPr>
                <w:b/>
                <w:bCs/>
                <w:u w:val="single"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6EF4995E" wp14:editId="1FF6F99F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57150</wp:posOffset>
                      </wp:positionV>
                      <wp:extent cx="1924050" cy="539750"/>
                      <wp:effectExtent l="0" t="0" r="19050" b="12700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200CDDA" w14:textId="77777777" w:rsidR="0085646E" w:rsidRPr="005E7430" w:rsidRDefault="0085646E" w:rsidP="0085646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53E5FDE2" w14:textId="79D7DB76" w:rsidR="0085646E" w:rsidRDefault="0085646E" w:rsidP="0085646E">
                                  <w:r>
                                    <w:t>Non-Chron Report (fact-file)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F4995E" id="_x0000_s1028" type="#_x0000_t202" style="position:absolute;margin-left:1pt;margin-top:4.5pt;width:151.5pt;height:42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">
                      <v:textbox>
                        <w:txbxContent>
                          <w:p w14:paraId="6200CDDA" w14:textId="77777777" w:rsidR="0085646E" w:rsidRPr="005E7430" w:rsidRDefault="0085646E" w:rsidP="0085646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53E5FDE2" w14:textId="79D7DB76" w:rsidR="0085646E" w:rsidRDefault="0085646E" w:rsidP="0085646E">
                            <w:r>
                              <w:t>Non-Chron Report (fact-file)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E1EBD55" w14:textId="77777777" w:rsidR="00243639" w:rsidRPr="00243639" w:rsidRDefault="00243639" w:rsidP="00243639">
            <w:pPr>
              <w:rPr>
                <w:b/>
                <w:bCs/>
                <w:u w:val="single"/>
              </w:rPr>
            </w:pPr>
          </w:p>
        </w:tc>
        <w:tc>
          <w:tcPr>
            <w:tcW w:w="3885" w:type="dxa"/>
            <w:gridSpan w:val="3"/>
            <w:shd w:val="clear" w:color="auto" w:fill="FFFF00"/>
          </w:tcPr>
          <w:p w14:paraId="1C522F3C" w14:textId="77777777" w:rsidR="00243639" w:rsidRPr="00243639" w:rsidRDefault="00243639" w:rsidP="00243639">
            <w:pPr>
              <w:rPr>
                <w:b/>
                <w:bCs/>
                <w:u w:val="single"/>
              </w:rPr>
            </w:pPr>
            <w:r w:rsidRPr="00243639">
              <w:rPr>
                <w:b/>
                <w:bCs/>
                <w:u w:val="single"/>
              </w:rPr>
              <w:t>Spring 1</w:t>
            </w:r>
          </w:p>
          <w:p w14:paraId="17EAE3F8" w14:textId="77777777" w:rsidR="00243639" w:rsidRPr="00243639" w:rsidRDefault="00243639" w:rsidP="00243639">
            <w:pPr>
              <w:rPr>
                <w:b/>
                <w:bCs/>
                <w:u w:val="single"/>
              </w:rPr>
            </w:pPr>
          </w:p>
          <w:p w14:paraId="29386C66" w14:textId="42505DC2" w:rsidR="00243639" w:rsidRPr="00B55A8F" w:rsidRDefault="00243639" w:rsidP="00243639">
            <w:r w:rsidRPr="00243639">
              <w:rPr>
                <w:b/>
                <w:bCs/>
              </w:rPr>
              <w:t xml:space="preserve">Non-Fiction: </w:t>
            </w:r>
            <w:r w:rsidR="001D4332" w:rsidRPr="001D4332">
              <w:t xml:space="preserve">Persuasive </w:t>
            </w:r>
            <w:r w:rsidR="00B55A8F" w:rsidRPr="00B55A8F">
              <w:t>Information leaflet</w:t>
            </w:r>
          </w:p>
          <w:p w14:paraId="74A34D95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48F4C2A1" w14:textId="1BDF6B0D" w:rsidR="00B55A8F" w:rsidRPr="00B55A8F" w:rsidRDefault="00243639" w:rsidP="00243639">
            <w:r w:rsidRPr="00243639">
              <w:rPr>
                <w:b/>
                <w:bCs/>
              </w:rPr>
              <w:t xml:space="preserve">Stimulus: </w:t>
            </w:r>
            <w:r w:rsidR="00B55A8F" w:rsidRPr="00B55A8F">
              <w:t>Dreamtime stories (Australia)</w:t>
            </w:r>
          </w:p>
          <w:p w14:paraId="4B7A9302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38667F1B" w14:textId="15551E5B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Purpose: </w:t>
            </w:r>
            <w:r w:rsidRPr="00243639">
              <w:t xml:space="preserve">To </w:t>
            </w:r>
            <w:r w:rsidR="00B55A8F">
              <w:t>persuade</w:t>
            </w:r>
          </w:p>
          <w:p w14:paraId="4F26FE4F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25F6EBD3" w14:textId="480EA2FB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Audience: </w:t>
            </w:r>
            <w:r w:rsidR="00B55A8F" w:rsidRPr="00B55A8F">
              <w:t xml:space="preserve">People interested in visiting </w:t>
            </w:r>
            <w:r w:rsidR="0047170E">
              <w:t>Sydney</w:t>
            </w:r>
          </w:p>
          <w:p w14:paraId="0CC1D04D" w14:textId="37183672" w:rsidR="00243639" w:rsidRPr="00243639" w:rsidRDefault="00243639" w:rsidP="00243639">
            <w:pPr>
              <w:rPr>
                <w:b/>
                <w:bCs/>
              </w:rPr>
            </w:pPr>
          </w:p>
          <w:p w14:paraId="6C3686AF" w14:textId="03A80AA3" w:rsidR="00243639" w:rsidRDefault="0085646E" w:rsidP="00243639"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520FEB8A" wp14:editId="0AB786BA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225425</wp:posOffset>
                      </wp:positionV>
                      <wp:extent cx="1924050" cy="539750"/>
                      <wp:effectExtent l="0" t="0" r="19050" b="1270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2D9DB31" w14:textId="77777777" w:rsidR="0085646E" w:rsidRPr="005E7430" w:rsidRDefault="0085646E" w:rsidP="0085646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7ABAA4C3" w14:textId="0548710B" w:rsidR="0085646E" w:rsidRDefault="0085646E" w:rsidP="0085646E">
                                  <w:r>
                                    <w:t>Spooky story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0FEB8A" id="_x0000_s1029" type="#_x0000_t202" style="position:absolute;margin-left:5.3pt;margin-top:17.75pt;width:151.5pt;height:42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">
                      <v:textbox>
                        <w:txbxContent>
                          <w:p w14:paraId="02D9DB31" w14:textId="77777777" w:rsidR="0085646E" w:rsidRPr="005E7430" w:rsidRDefault="0085646E" w:rsidP="0085646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7ABAA4C3" w14:textId="0548710B" w:rsidR="0085646E" w:rsidRDefault="0085646E" w:rsidP="0085646E">
                            <w:r>
                              <w:t>Spooky story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243639" w:rsidRPr="00243639">
              <w:rPr>
                <w:b/>
                <w:bCs/>
              </w:rPr>
              <w:t>Form:</w:t>
            </w:r>
            <w:r w:rsidR="00243639" w:rsidRPr="000104B0">
              <w:t xml:space="preserve"> </w:t>
            </w:r>
            <w:r w:rsidR="001D4332" w:rsidRPr="000104B0">
              <w:t>Leaflet</w:t>
            </w:r>
          </w:p>
          <w:p w14:paraId="0260DADD" w14:textId="404A7645" w:rsidR="0085646E" w:rsidRPr="00243639" w:rsidRDefault="0085646E" w:rsidP="00243639">
            <w:pPr>
              <w:rPr>
                <w:b/>
                <w:bCs/>
              </w:rPr>
            </w:pPr>
          </w:p>
        </w:tc>
        <w:tc>
          <w:tcPr>
            <w:tcW w:w="3885" w:type="dxa"/>
            <w:gridSpan w:val="3"/>
            <w:shd w:val="clear" w:color="auto" w:fill="92D050"/>
          </w:tcPr>
          <w:p w14:paraId="58B90F4C" w14:textId="77777777" w:rsidR="00243639" w:rsidRPr="00243639" w:rsidRDefault="00243639" w:rsidP="00243639">
            <w:pPr>
              <w:rPr>
                <w:b/>
                <w:bCs/>
                <w:u w:val="single"/>
              </w:rPr>
            </w:pPr>
            <w:r w:rsidRPr="00243639">
              <w:rPr>
                <w:b/>
                <w:bCs/>
                <w:u w:val="single"/>
              </w:rPr>
              <w:t>Spring 2</w:t>
            </w:r>
          </w:p>
          <w:p w14:paraId="4E8CCD99" w14:textId="77777777" w:rsidR="00243639" w:rsidRPr="00243639" w:rsidRDefault="00243639" w:rsidP="00243639">
            <w:pPr>
              <w:rPr>
                <w:b/>
                <w:bCs/>
                <w:u w:val="single"/>
              </w:rPr>
            </w:pPr>
          </w:p>
          <w:p w14:paraId="0AB84226" w14:textId="11E35255" w:rsidR="00243639" w:rsidRPr="00243639" w:rsidRDefault="00243639" w:rsidP="00243639">
            <w:r w:rsidRPr="00243639">
              <w:rPr>
                <w:b/>
                <w:bCs/>
              </w:rPr>
              <w:t xml:space="preserve">Fiction: </w:t>
            </w:r>
            <w:r w:rsidR="00496277" w:rsidRPr="00496277">
              <w:t>Adventure stories</w:t>
            </w:r>
          </w:p>
          <w:p w14:paraId="59CE5DEE" w14:textId="77777777" w:rsidR="00243639" w:rsidRPr="00243639" w:rsidRDefault="00243639" w:rsidP="00243639"/>
          <w:p w14:paraId="5CF66128" w14:textId="1845FE0E" w:rsidR="00243639" w:rsidRPr="00243639" w:rsidRDefault="00243639" w:rsidP="00243639">
            <w:r w:rsidRPr="00496277">
              <w:rPr>
                <w:b/>
                <w:bCs/>
              </w:rPr>
              <w:t>Stimulus:</w:t>
            </w:r>
            <w:r w:rsidRPr="00243639">
              <w:t xml:space="preserve"> </w:t>
            </w:r>
            <w:r w:rsidR="00496277">
              <w:t>The lion, the witch and the wardrobe</w:t>
            </w:r>
          </w:p>
          <w:p w14:paraId="72FA125F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7E9FB45A" w14:textId="77777777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Purpose: </w:t>
            </w:r>
            <w:r w:rsidRPr="00243639">
              <w:t>To entertain</w:t>
            </w:r>
          </w:p>
          <w:p w14:paraId="4FD6EBFD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0328162A" w14:textId="38FEF450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Audience: </w:t>
            </w:r>
            <w:r w:rsidR="00496277" w:rsidRPr="00496277">
              <w:t xml:space="preserve">Children </w:t>
            </w:r>
          </w:p>
          <w:p w14:paraId="33E70726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4924FC74" w14:textId="77777777" w:rsidR="00243639" w:rsidRDefault="00243639" w:rsidP="00243639">
            <w:r w:rsidRPr="00243639">
              <w:rPr>
                <w:b/>
                <w:bCs/>
              </w:rPr>
              <w:t xml:space="preserve">Form: </w:t>
            </w:r>
            <w:r w:rsidRPr="00243639">
              <w:t>Narrative</w:t>
            </w:r>
          </w:p>
          <w:p w14:paraId="410A17FF" w14:textId="71EB6DC0" w:rsidR="0085646E" w:rsidRPr="00243639" w:rsidRDefault="0085646E" w:rsidP="00243639">
            <w:pPr>
              <w:rPr>
                <w:b/>
                <w:bCs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6FDE46D3" wp14:editId="3D4FF208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219710</wp:posOffset>
                      </wp:positionV>
                      <wp:extent cx="1924050" cy="539750"/>
                      <wp:effectExtent l="0" t="0" r="19050" b="1270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AF5CEBA" w14:textId="77777777" w:rsidR="0085646E" w:rsidRPr="005E7430" w:rsidRDefault="0085646E" w:rsidP="0085646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33086E38" w14:textId="22FE729A" w:rsidR="0085646E" w:rsidRDefault="0085646E" w:rsidP="0085646E">
                                  <w:r>
                                    <w:t>Persuasive leaflet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DE46D3" id="_x0000_s1030" type="#_x0000_t202" style="position:absolute;margin-left:-.45pt;margin-top:17.3pt;width:151.5pt;height:42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">
                      <v:textbox>
                        <w:txbxContent>
                          <w:p w14:paraId="2AF5CEBA" w14:textId="77777777" w:rsidR="0085646E" w:rsidRPr="005E7430" w:rsidRDefault="0085646E" w:rsidP="0085646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33086E38" w14:textId="22FE729A" w:rsidR="0085646E" w:rsidRDefault="0085646E" w:rsidP="0085646E">
                            <w:r>
                              <w:t>Persuasive leaflet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885" w:type="dxa"/>
            <w:gridSpan w:val="2"/>
            <w:shd w:val="clear" w:color="auto" w:fill="FFFF00"/>
          </w:tcPr>
          <w:p w14:paraId="3B475E4A" w14:textId="77777777" w:rsidR="00243639" w:rsidRPr="00243639" w:rsidRDefault="00243639" w:rsidP="00243639">
            <w:pPr>
              <w:rPr>
                <w:b/>
                <w:bCs/>
                <w:u w:val="single"/>
              </w:rPr>
            </w:pPr>
            <w:r w:rsidRPr="00243639">
              <w:rPr>
                <w:b/>
                <w:bCs/>
                <w:u w:val="single"/>
              </w:rPr>
              <w:t>Spring 2</w:t>
            </w:r>
          </w:p>
          <w:p w14:paraId="3BF90FC1" w14:textId="77777777" w:rsidR="00243639" w:rsidRPr="00243639" w:rsidRDefault="00243639" w:rsidP="00243639">
            <w:pPr>
              <w:rPr>
                <w:b/>
                <w:bCs/>
                <w:u w:val="single"/>
              </w:rPr>
            </w:pPr>
          </w:p>
          <w:p w14:paraId="5CDE34E8" w14:textId="6B7392D8" w:rsidR="00243639" w:rsidRPr="00496277" w:rsidRDefault="00243639" w:rsidP="00243639">
            <w:r w:rsidRPr="00243639">
              <w:rPr>
                <w:b/>
                <w:bCs/>
              </w:rPr>
              <w:t xml:space="preserve">Non-Fiction: </w:t>
            </w:r>
            <w:r w:rsidR="00496277">
              <w:t xml:space="preserve">Informal letter </w:t>
            </w:r>
          </w:p>
          <w:p w14:paraId="53A0814C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4F8D125B" w14:textId="66DF7A2D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Stimulus: </w:t>
            </w:r>
            <w:r w:rsidR="00496277">
              <w:t>The lion, the witch and the wardrobe</w:t>
            </w:r>
          </w:p>
          <w:p w14:paraId="72060D6A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6D3D8BF9" w14:textId="56098B25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Purpose: </w:t>
            </w:r>
            <w:r w:rsidR="00496277" w:rsidRPr="00496277">
              <w:t>To inform</w:t>
            </w:r>
          </w:p>
          <w:p w14:paraId="6D2FC205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5C332FAD" w14:textId="600B1ACE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Audience: </w:t>
            </w:r>
            <w:r w:rsidR="00496277" w:rsidRPr="00A827A3">
              <w:t>Parents o</w:t>
            </w:r>
            <w:r w:rsidR="00A827A3" w:rsidRPr="00A827A3">
              <w:t>f the children</w:t>
            </w:r>
            <w:r w:rsidR="00A827A3">
              <w:rPr>
                <w:b/>
                <w:bCs/>
              </w:rPr>
              <w:t xml:space="preserve"> </w:t>
            </w:r>
          </w:p>
          <w:p w14:paraId="32B8F569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3B1C1ED6" w14:textId="32E21D5D" w:rsidR="00243639" w:rsidRDefault="00243639" w:rsidP="00243639">
            <w:r w:rsidRPr="00243639">
              <w:rPr>
                <w:b/>
                <w:bCs/>
              </w:rPr>
              <w:t xml:space="preserve">Form: </w:t>
            </w:r>
            <w:r w:rsidR="00A827A3" w:rsidRPr="00A827A3">
              <w:t>Informal letter</w:t>
            </w:r>
          </w:p>
          <w:p w14:paraId="7CAB96C1" w14:textId="278D46A3" w:rsidR="0085646E" w:rsidRPr="00243639" w:rsidRDefault="005C2246" w:rsidP="00243639">
            <w:pPr>
              <w:rPr>
                <w:b/>
                <w:bCs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1921BE0F" wp14:editId="52DA24A1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220345</wp:posOffset>
                      </wp:positionV>
                      <wp:extent cx="1924050" cy="730250"/>
                      <wp:effectExtent l="0" t="0" r="19050" b="12700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730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D7D52E" w14:textId="77777777" w:rsidR="0085646E" w:rsidRPr="005E7430" w:rsidRDefault="0085646E" w:rsidP="0085646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331A0C98" w14:textId="613E837A" w:rsidR="0085646E" w:rsidRDefault="0085646E" w:rsidP="0085646E">
                                  <w:r>
                                    <w:t>Short story from another culture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21BE0F" id="_x0000_s1031" type="#_x0000_t202" style="position:absolute;margin-left:-.35pt;margin-top:17.35pt;width:151.5pt;height:57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">
                      <v:textbox>
                        <w:txbxContent>
                          <w:p w14:paraId="40D7D52E" w14:textId="77777777" w:rsidR="0085646E" w:rsidRPr="005E7430" w:rsidRDefault="0085646E" w:rsidP="0085646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331A0C98" w14:textId="613E837A" w:rsidR="0085646E" w:rsidRDefault="0085646E" w:rsidP="0085646E">
                            <w:r>
                              <w:t>Short story from another culture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243639" w:rsidRPr="00243639" w14:paraId="0747A089" w14:textId="77777777" w:rsidTr="00621129">
        <w:trPr>
          <w:trHeight w:val="851"/>
        </w:trPr>
        <w:tc>
          <w:tcPr>
            <w:tcW w:w="3884" w:type="dxa"/>
            <w:gridSpan w:val="2"/>
            <w:shd w:val="clear" w:color="auto" w:fill="92D050"/>
          </w:tcPr>
          <w:p w14:paraId="2E36E723" w14:textId="77777777" w:rsidR="00243639" w:rsidRPr="00243639" w:rsidRDefault="00243639" w:rsidP="00243639">
            <w:pPr>
              <w:rPr>
                <w:b/>
                <w:bCs/>
                <w:u w:val="single"/>
              </w:rPr>
            </w:pPr>
            <w:r w:rsidRPr="00243639">
              <w:rPr>
                <w:b/>
                <w:bCs/>
                <w:u w:val="single"/>
              </w:rPr>
              <w:t>Summer 1</w:t>
            </w:r>
          </w:p>
          <w:p w14:paraId="0B4DFDCA" w14:textId="77777777" w:rsidR="00243639" w:rsidRPr="00243639" w:rsidRDefault="00243639" w:rsidP="00243639">
            <w:pPr>
              <w:rPr>
                <w:b/>
                <w:bCs/>
                <w:u w:val="single"/>
              </w:rPr>
            </w:pPr>
          </w:p>
          <w:p w14:paraId="4A0DDA37" w14:textId="75504BCF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Fiction: </w:t>
            </w:r>
            <w:r w:rsidR="00A827A3" w:rsidRPr="00A827A3">
              <w:t>Fantasy stories (1</w:t>
            </w:r>
            <w:r w:rsidR="00A827A3" w:rsidRPr="00A827A3">
              <w:rPr>
                <w:vertAlign w:val="superscript"/>
              </w:rPr>
              <w:t>st</w:t>
            </w:r>
            <w:r w:rsidR="00A827A3" w:rsidRPr="00A827A3">
              <w:t xml:space="preserve"> person)</w:t>
            </w:r>
          </w:p>
          <w:p w14:paraId="107953CA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19901DC3" w14:textId="01ECD737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Stimulus: </w:t>
            </w:r>
            <w:r w:rsidR="00A827A3" w:rsidRPr="00A827A3">
              <w:t>Kensuke’s Kingdom</w:t>
            </w:r>
          </w:p>
          <w:p w14:paraId="48D29037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50F367AB" w14:textId="77777777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Purpose: </w:t>
            </w:r>
            <w:r w:rsidRPr="00243639">
              <w:t>To entertain</w:t>
            </w:r>
          </w:p>
          <w:p w14:paraId="24DCF539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4BB846FA" w14:textId="77777777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>Audience:</w:t>
            </w:r>
            <w:r w:rsidRPr="00243639">
              <w:t xml:space="preserve"> Children</w:t>
            </w:r>
          </w:p>
          <w:p w14:paraId="7787B24B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2BCFE068" w14:textId="2936CC1C" w:rsidR="00243639" w:rsidRDefault="00243639" w:rsidP="00243639">
            <w:r w:rsidRPr="00243639">
              <w:rPr>
                <w:b/>
                <w:bCs/>
              </w:rPr>
              <w:t xml:space="preserve">Form: </w:t>
            </w:r>
            <w:r w:rsidRPr="00243639">
              <w:t>Narrative</w:t>
            </w:r>
          </w:p>
          <w:p w14:paraId="3641264A" w14:textId="427593A1" w:rsidR="0085646E" w:rsidRPr="00243639" w:rsidRDefault="0085646E" w:rsidP="00243639">
            <w:pPr>
              <w:rPr>
                <w:b/>
                <w:bCs/>
              </w:rPr>
            </w:pPr>
          </w:p>
          <w:p w14:paraId="60E0C4AE" w14:textId="33AD569D" w:rsidR="00243639" w:rsidRPr="00243639" w:rsidRDefault="0085646E" w:rsidP="00243639">
            <w:pPr>
              <w:rPr>
                <w:b/>
                <w:bCs/>
                <w:u w:val="single"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417704B7" wp14:editId="14DC6468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181610</wp:posOffset>
                      </wp:positionV>
                      <wp:extent cx="1924050" cy="539750"/>
                      <wp:effectExtent l="0" t="0" r="19050" b="12700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66AFBC" w14:textId="77777777" w:rsidR="0085646E" w:rsidRPr="005E7430" w:rsidRDefault="0085646E" w:rsidP="0085646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0A70AABF" w14:textId="4F674051" w:rsidR="0085646E" w:rsidRDefault="0085646E" w:rsidP="0085646E">
                                  <w:r>
                                    <w:t>Informal letter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7704B7" id="_x0000_s1032" type="#_x0000_t202" style="position:absolute;margin-left:3pt;margin-top:14.3pt;width:151.5pt;height:42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">
                      <v:textbox>
                        <w:txbxContent>
                          <w:p w14:paraId="7C66AFBC" w14:textId="77777777" w:rsidR="0085646E" w:rsidRPr="005E7430" w:rsidRDefault="0085646E" w:rsidP="0085646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0A70AABF" w14:textId="4F674051" w:rsidR="0085646E" w:rsidRDefault="0085646E" w:rsidP="0085646E">
                            <w:r>
                              <w:t>Informal letter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885" w:type="dxa"/>
            <w:gridSpan w:val="3"/>
            <w:shd w:val="clear" w:color="auto" w:fill="FFFF00"/>
          </w:tcPr>
          <w:p w14:paraId="29E62B51" w14:textId="77777777" w:rsidR="00243639" w:rsidRPr="00243639" w:rsidRDefault="00243639" w:rsidP="00243639">
            <w:pPr>
              <w:rPr>
                <w:b/>
                <w:bCs/>
                <w:u w:val="single"/>
              </w:rPr>
            </w:pPr>
            <w:r w:rsidRPr="00243639">
              <w:rPr>
                <w:b/>
                <w:bCs/>
                <w:u w:val="single"/>
              </w:rPr>
              <w:t>Summer 1</w:t>
            </w:r>
          </w:p>
          <w:p w14:paraId="7E188FAC" w14:textId="77777777" w:rsidR="00243639" w:rsidRPr="00243639" w:rsidRDefault="00243639" w:rsidP="00243639">
            <w:pPr>
              <w:rPr>
                <w:b/>
                <w:bCs/>
                <w:u w:val="single"/>
              </w:rPr>
            </w:pPr>
          </w:p>
          <w:p w14:paraId="0F4CC41B" w14:textId="1D7F164C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Non-Fiction: </w:t>
            </w:r>
            <w:r w:rsidR="00A827A3" w:rsidRPr="00A827A3">
              <w:t>Recount (blog)</w:t>
            </w:r>
          </w:p>
          <w:p w14:paraId="0F0BF4C9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58BA869B" w14:textId="6F32979C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>Stimulus:</w:t>
            </w:r>
            <w:r w:rsidR="00A827A3">
              <w:rPr>
                <w:b/>
                <w:bCs/>
              </w:rPr>
              <w:t xml:space="preserve"> </w:t>
            </w:r>
            <w:r w:rsidR="00A827A3" w:rsidRPr="00A827A3">
              <w:t>Kensuke’s Kingdom</w:t>
            </w:r>
          </w:p>
          <w:p w14:paraId="06CABC02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2A9B4815" w14:textId="77777777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Purpose: </w:t>
            </w:r>
            <w:r w:rsidRPr="00243639">
              <w:t>To inform</w:t>
            </w:r>
          </w:p>
          <w:p w14:paraId="22291FAD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1EB105B8" w14:textId="6589ECE7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Audience: </w:t>
            </w:r>
            <w:r w:rsidR="0075333C" w:rsidRPr="0075333C">
              <w:t>People interested in reading about your travels</w:t>
            </w:r>
          </w:p>
          <w:p w14:paraId="08351D78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103CC867" w14:textId="33FA8829" w:rsidR="00243639" w:rsidRDefault="00243639" w:rsidP="00243639">
            <w:r w:rsidRPr="00243639">
              <w:rPr>
                <w:b/>
                <w:bCs/>
              </w:rPr>
              <w:t xml:space="preserve">Form: </w:t>
            </w:r>
            <w:r w:rsidR="0075333C" w:rsidRPr="0075333C">
              <w:t>Recount (online blog)</w:t>
            </w:r>
          </w:p>
          <w:p w14:paraId="2D4656C6" w14:textId="0BEF3C17" w:rsidR="0085646E" w:rsidRDefault="0085646E" w:rsidP="00243639">
            <w:pPr>
              <w:rPr>
                <w:b/>
                <w:bCs/>
              </w:rPr>
            </w:pPr>
          </w:p>
          <w:p w14:paraId="78B82BDA" w14:textId="73E10084" w:rsidR="0075333C" w:rsidRPr="00243639" w:rsidRDefault="0085646E" w:rsidP="00243639">
            <w:pPr>
              <w:rPr>
                <w:b/>
                <w:bCs/>
                <w:u w:val="single"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4DB055ED" wp14:editId="2892D9EB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3175</wp:posOffset>
                      </wp:positionV>
                      <wp:extent cx="1924050" cy="539750"/>
                      <wp:effectExtent l="0" t="0" r="19050" b="12700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7BC783" w14:textId="77777777" w:rsidR="0085646E" w:rsidRPr="005E7430" w:rsidRDefault="0085646E" w:rsidP="0085646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6DA1E7C5" w14:textId="30C63728" w:rsidR="0085646E" w:rsidRDefault="0085646E" w:rsidP="0085646E">
                                  <w:r>
                                    <w:t>Adventure story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B055ED" id="_x0000_s1033" type="#_x0000_t202" style="position:absolute;margin-left:3.3pt;margin-top:.25pt;width:151.5pt;height:42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">
                      <v:textbox>
                        <w:txbxContent>
                          <w:p w14:paraId="7E7BC783" w14:textId="77777777" w:rsidR="0085646E" w:rsidRPr="005E7430" w:rsidRDefault="0085646E" w:rsidP="0085646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6DA1E7C5" w14:textId="30C63728" w:rsidR="0085646E" w:rsidRDefault="0085646E" w:rsidP="0085646E">
                            <w:r>
                              <w:t>Adventure story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885" w:type="dxa"/>
            <w:gridSpan w:val="3"/>
            <w:shd w:val="clear" w:color="auto" w:fill="92D050"/>
          </w:tcPr>
          <w:p w14:paraId="4C77514A" w14:textId="77777777" w:rsidR="00243639" w:rsidRPr="00243639" w:rsidRDefault="00243639" w:rsidP="00243639">
            <w:pPr>
              <w:rPr>
                <w:b/>
                <w:bCs/>
                <w:u w:val="single"/>
              </w:rPr>
            </w:pPr>
            <w:r w:rsidRPr="00243639">
              <w:rPr>
                <w:b/>
                <w:bCs/>
                <w:u w:val="single"/>
              </w:rPr>
              <w:t>Summer 2</w:t>
            </w:r>
          </w:p>
          <w:p w14:paraId="187670E8" w14:textId="77777777" w:rsidR="00243639" w:rsidRPr="00243639" w:rsidRDefault="00243639" w:rsidP="00243639">
            <w:pPr>
              <w:rPr>
                <w:b/>
                <w:bCs/>
                <w:u w:val="single"/>
              </w:rPr>
            </w:pPr>
          </w:p>
          <w:p w14:paraId="12D632C6" w14:textId="7D798733" w:rsidR="00243639" w:rsidRPr="00243639" w:rsidRDefault="00243639" w:rsidP="00243639">
            <w:r w:rsidRPr="00243639">
              <w:rPr>
                <w:b/>
                <w:bCs/>
              </w:rPr>
              <w:t xml:space="preserve">Fiction: </w:t>
            </w:r>
            <w:r w:rsidR="0075333C" w:rsidRPr="0075333C">
              <w:t>Adventure stories</w:t>
            </w:r>
            <w:r w:rsidR="0075333C">
              <w:t xml:space="preserve"> (Antarctic)</w:t>
            </w:r>
          </w:p>
          <w:p w14:paraId="3E669C23" w14:textId="77777777" w:rsidR="00243639" w:rsidRPr="00243639" w:rsidRDefault="00243639" w:rsidP="00243639"/>
          <w:p w14:paraId="0180CC20" w14:textId="4AA2774D" w:rsidR="00243639" w:rsidRPr="00243639" w:rsidRDefault="00243639" w:rsidP="00243639">
            <w:r w:rsidRPr="00243639">
              <w:rPr>
                <w:b/>
                <w:bCs/>
              </w:rPr>
              <w:t>Stimulus:</w:t>
            </w:r>
            <w:r w:rsidRPr="00243639">
              <w:t xml:space="preserve"> </w:t>
            </w:r>
            <w:r w:rsidR="0075333C">
              <w:t>Shackleton</w:t>
            </w:r>
          </w:p>
          <w:p w14:paraId="4523A032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02C57D54" w14:textId="77777777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Purpose: </w:t>
            </w:r>
            <w:r w:rsidRPr="00243639">
              <w:t>To entertain</w:t>
            </w:r>
          </w:p>
          <w:p w14:paraId="6D65B251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7176AD1C" w14:textId="77777777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Audience: </w:t>
            </w:r>
            <w:r w:rsidRPr="00243639">
              <w:t>Children</w:t>
            </w:r>
          </w:p>
          <w:p w14:paraId="70DBFA4A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0DFDF54C" w14:textId="77777777" w:rsidR="00243639" w:rsidRDefault="00243639" w:rsidP="00243639">
            <w:r w:rsidRPr="00243639">
              <w:rPr>
                <w:b/>
                <w:bCs/>
              </w:rPr>
              <w:t xml:space="preserve">Form: </w:t>
            </w:r>
            <w:r w:rsidRPr="00243639">
              <w:t>Narrative</w:t>
            </w:r>
          </w:p>
          <w:p w14:paraId="421DD11C" w14:textId="56F2516E" w:rsidR="0085646E" w:rsidRPr="00243639" w:rsidRDefault="0085646E" w:rsidP="00243639">
            <w:pPr>
              <w:rPr>
                <w:b/>
                <w:bCs/>
                <w:u w:val="single"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292ACF2A" wp14:editId="73131573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333375</wp:posOffset>
                      </wp:positionV>
                      <wp:extent cx="1924050" cy="539750"/>
                      <wp:effectExtent l="0" t="0" r="19050" b="12700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2B822F3" w14:textId="77777777" w:rsidR="0085646E" w:rsidRPr="005E7430" w:rsidRDefault="0085646E" w:rsidP="0085646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4D21A2E9" w14:textId="0AD56514" w:rsidR="0085646E" w:rsidRDefault="0085646E" w:rsidP="0085646E">
                                  <w:r>
                                    <w:t>Recount (blog)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2ACF2A" id="_x0000_s1034" type="#_x0000_t202" style="position:absolute;margin-left:4.55pt;margin-top:26.25pt;width:151.5pt;height:42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">
                      <v:textbox>
                        <w:txbxContent>
                          <w:p w14:paraId="62B822F3" w14:textId="77777777" w:rsidR="0085646E" w:rsidRPr="005E7430" w:rsidRDefault="0085646E" w:rsidP="0085646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4D21A2E9" w14:textId="0AD56514" w:rsidR="0085646E" w:rsidRDefault="0085646E" w:rsidP="0085646E">
                            <w:r>
                              <w:t>Recount (blog)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885" w:type="dxa"/>
            <w:gridSpan w:val="2"/>
            <w:shd w:val="clear" w:color="auto" w:fill="FFFF00"/>
          </w:tcPr>
          <w:p w14:paraId="0CEBEC20" w14:textId="77777777" w:rsidR="00243639" w:rsidRPr="00243639" w:rsidRDefault="00243639" w:rsidP="00243639">
            <w:pPr>
              <w:rPr>
                <w:b/>
                <w:bCs/>
                <w:u w:val="single"/>
              </w:rPr>
            </w:pPr>
            <w:r w:rsidRPr="00243639">
              <w:rPr>
                <w:b/>
                <w:bCs/>
                <w:u w:val="single"/>
              </w:rPr>
              <w:t>Summer 2</w:t>
            </w:r>
          </w:p>
          <w:p w14:paraId="51CE5001" w14:textId="77777777" w:rsidR="00243639" w:rsidRPr="00243639" w:rsidRDefault="00243639" w:rsidP="00243639">
            <w:pPr>
              <w:rPr>
                <w:b/>
                <w:bCs/>
                <w:u w:val="single"/>
              </w:rPr>
            </w:pPr>
          </w:p>
          <w:p w14:paraId="72E02208" w14:textId="120025E7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Non-Fiction: </w:t>
            </w:r>
            <w:r w:rsidR="0075333C" w:rsidRPr="0075333C">
              <w:t>Biograph</w:t>
            </w:r>
            <w:r w:rsidR="0075333C">
              <w:t>ical writing</w:t>
            </w:r>
          </w:p>
          <w:p w14:paraId="1B868DC9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13FA1BAF" w14:textId="3509075F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Stimulus: </w:t>
            </w:r>
            <w:r w:rsidR="0075333C" w:rsidRPr="0075333C">
              <w:t>Shackleton</w:t>
            </w:r>
            <w:r w:rsidR="00FD718B">
              <w:t>’s Journey</w:t>
            </w:r>
          </w:p>
          <w:p w14:paraId="7D04BCDF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39CEAEF9" w14:textId="77777777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Purpose: </w:t>
            </w:r>
            <w:r w:rsidRPr="00243639">
              <w:t>To inform</w:t>
            </w:r>
          </w:p>
          <w:p w14:paraId="491B58F4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393061F5" w14:textId="1A95BADC" w:rsidR="00243639" w:rsidRPr="00243639" w:rsidRDefault="00243639" w:rsidP="00243639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Audience: </w:t>
            </w:r>
            <w:r w:rsidR="002F6812" w:rsidRPr="002F6812">
              <w:t>People interested in</w:t>
            </w:r>
            <w:r w:rsidR="0075333C">
              <w:t xml:space="preserve"> learning about Shackleton</w:t>
            </w:r>
          </w:p>
          <w:p w14:paraId="102ABB44" w14:textId="77777777" w:rsidR="00243639" w:rsidRPr="00243639" w:rsidRDefault="00243639" w:rsidP="00243639">
            <w:pPr>
              <w:rPr>
                <w:b/>
                <w:bCs/>
              </w:rPr>
            </w:pPr>
          </w:p>
          <w:p w14:paraId="525EC936" w14:textId="258E18CB" w:rsidR="00243639" w:rsidRDefault="00243639" w:rsidP="00243639">
            <w:r w:rsidRPr="00243639">
              <w:rPr>
                <w:b/>
                <w:bCs/>
              </w:rPr>
              <w:t xml:space="preserve">Form: </w:t>
            </w:r>
            <w:r w:rsidR="0075333C">
              <w:t>Biography</w:t>
            </w:r>
          </w:p>
          <w:p w14:paraId="5759E30F" w14:textId="2EB784E0" w:rsidR="0085646E" w:rsidRPr="00243639" w:rsidRDefault="0085646E" w:rsidP="00243639"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26771BBC" wp14:editId="4F319C7C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154305</wp:posOffset>
                      </wp:positionV>
                      <wp:extent cx="1924050" cy="539750"/>
                      <wp:effectExtent l="0" t="0" r="19050" b="12700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E68A2F2" w14:textId="77777777" w:rsidR="0085646E" w:rsidRPr="005E7430" w:rsidRDefault="0085646E" w:rsidP="0085646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7F3FF859" w14:textId="3B06E5BC" w:rsidR="0085646E" w:rsidRDefault="0085646E" w:rsidP="0085646E">
                                  <w:r>
                                    <w:t>Fantasy story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771BBC" id="_x0000_s1035" type="#_x0000_t202" style="position:absolute;margin-left:3.3pt;margin-top:12.15pt;width:151.5pt;height:42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">
                      <v:textbox>
                        <w:txbxContent>
                          <w:p w14:paraId="2E68A2F2" w14:textId="77777777" w:rsidR="0085646E" w:rsidRPr="005E7430" w:rsidRDefault="0085646E" w:rsidP="0085646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7F3FF859" w14:textId="3B06E5BC" w:rsidR="0085646E" w:rsidRDefault="0085646E" w:rsidP="0085646E">
                            <w:r>
                              <w:t>Fantasy story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95A0E96" w14:textId="02310C75" w:rsidR="00243639" w:rsidRPr="00243639" w:rsidRDefault="00243639" w:rsidP="00243639">
            <w:pPr>
              <w:rPr>
                <w:b/>
                <w:bCs/>
                <w:u w:val="single"/>
              </w:rPr>
            </w:pPr>
          </w:p>
          <w:p w14:paraId="2EEE4E89" w14:textId="77777777" w:rsidR="00243639" w:rsidRPr="00243639" w:rsidRDefault="00243639" w:rsidP="00243639">
            <w:pPr>
              <w:rPr>
                <w:b/>
                <w:bCs/>
                <w:u w:val="single"/>
              </w:rPr>
            </w:pPr>
          </w:p>
        </w:tc>
      </w:tr>
      <w:tr w:rsidR="00552D20" w:rsidRPr="00243639" w14:paraId="4E1F9290" w14:textId="77777777" w:rsidTr="00621129">
        <w:trPr>
          <w:trHeight w:val="851"/>
        </w:trPr>
        <w:tc>
          <w:tcPr>
            <w:tcW w:w="15539" w:type="dxa"/>
            <w:gridSpan w:val="10"/>
          </w:tcPr>
          <w:p w14:paraId="5BF5F8C3" w14:textId="77777777" w:rsidR="0085646E" w:rsidRDefault="0085646E" w:rsidP="00552D20">
            <w:pPr>
              <w:pStyle w:val="ListParagraph"/>
              <w:ind w:left="0"/>
              <w:rPr>
                <w:b/>
                <w:bCs/>
                <w:sz w:val="32"/>
                <w:szCs w:val="32"/>
              </w:rPr>
            </w:pPr>
          </w:p>
          <w:p w14:paraId="0F4FC47C" w14:textId="77777777" w:rsidR="0085646E" w:rsidRDefault="0085646E" w:rsidP="00552D20">
            <w:pPr>
              <w:pStyle w:val="ListParagraph"/>
              <w:ind w:left="0"/>
              <w:rPr>
                <w:b/>
                <w:bCs/>
                <w:sz w:val="32"/>
                <w:szCs w:val="32"/>
              </w:rPr>
            </w:pPr>
          </w:p>
          <w:p w14:paraId="41E456EF" w14:textId="77777777" w:rsidR="0085646E" w:rsidRDefault="0085646E" w:rsidP="00552D20">
            <w:pPr>
              <w:pStyle w:val="ListParagraph"/>
              <w:ind w:left="0"/>
              <w:rPr>
                <w:b/>
                <w:bCs/>
                <w:sz w:val="32"/>
                <w:szCs w:val="32"/>
              </w:rPr>
            </w:pPr>
          </w:p>
          <w:p w14:paraId="3011DC35" w14:textId="77777777" w:rsidR="0085646E" w:rsidRDefault="0085646E" w:rsidP="00552D20">
            <w:pPr>
              <w:pStyle w:val="ListParagraph"/>
              <w:ind w:left="0"/>
              <w:rPr>
                <w:b/>
                <w:bCs/>
                <w:sz w:val="32"/>
                <w:szCs w:val="32"/>
              </w:rPr>
            </w:pPr>
          </w:p>
          <w:p w14:paraId="11283255" w14:textId="6FE7F0E8" w:rsidR="00552D20" w:rsidRPr="005C48C9" w:rsidRDefault="00552D20" w:rsidP="00552D20">
            <w:pPr>
              <w:pStyle w:val="ListParagraph"/>
              <w:ind w:left="0"/>
              <w:rPr>
                <w:b/>
                <w:bCs/>
                <w:sz w:val="32"/>
                <w:szCs w:val="32"/>
              </w:rPr>
            </w:pPr>
            <w:r w:rsidRPr="005C48C9">
              <w:rPr>
                <w:b/>
                <w:bCs/>
                <w:sz w:val="32"/>
                <w:szCs w:val="32"/>
              </w:rPr>
              <w:lastRenderedPageBreak/>
              <w:t>Year 4 National Curriculum Objectives</w:t>
            </w:r>
          </w:p>
        </w:tc>
      </w:tr>
      <w:tr w:rsidR="00243639" w:rsidRPr="00243639" w14:paraId="05A45917" w14:textId="77777777" w:rsidTr="00621129">
        <w:trPr>
          <w:trHeight w:val="851"/>
        </w:trPr>
        <w:tc>
          <w:tcPr>
            <w:tcW w:w="2216" w:type="dxa"/>
          </w:tcPr>
          <w:p w14:paraId="4C958B32" w14:textId="167412E1" w:rsidR="00243639" w:rsidRPr="00243639" w:rsidRDefault="00243639" w:rsidP="00243639">
            <w:pPr>
              <w:rPr>
                <w:b/>
              </w:rPr>
            </w:pPr>
            <w:r w:rsidRPr="00243639">
              <w:rPr>
                <w:b/>
              </w:rPr>
              <w:lastRenderedPageBreak/>
              <w:t>Handwriting</w:t>
            </w:r>
          </w:p>
        </w:tc>
        <w:tc>
          <w:tcPr>
            <w:tcW w:w="13323" w:type="dxa"/>
            <w:gridSpan w:val="9"/>
          </w:tcPr>
          <w:p w14:paraId="770D0DEB" w14:textId="187A4C93" w:rsidR="00243639" w:rsidRDefault="003F3D21" w:rsidP="00552D20">
            <w:pPr>
              <w:pStyle w:val="ListParagraph"/>
              <w:numPr>
                <w:ilvl w:val="0"/>
                <w:numId w:val="8"/>
              </w:numPr>
            </w:pPr>
            <w:r>
              <w:t xml:space="preserve">I can use some of the diagonal and horizontal strokes I need to join letters and know which letters, when they are next to one another, are best left unjoined. </w:t>
            </w:r>
          </w:p>
          <w:p w14:paraId="50308C40" w14:textId="6AD9283B" w:rsidR="003F3D21" w:rsidRDefault="005A20A1" w:rsidP="00520149">
            <w:pPr>
              <w:pStyle w:val="ListParagraph"/>
              <w:numPr>
                <w:ilvl w:val="0"/>
                <w:numId w:val="8"/>
              </w:numPr>
            </w:pPr>
            <w:r>
              <w:t>I can write so that my letters are easy to read, all the same way up and the same size; my writing is spaced properly so that my letters don't overlap.</w:t>
            </w:r>
          </w:p>
          <w:p w14:paraId="6A4C2B07" w14:textId="77777777" w:rsidR="005C48C9" w:rsidRDefault="005C48C9" w:rsidP="005C48C9"/>
          <w:p w14:paraId="2454AAE7" w14:textId="77777777" w:rsidR="005C48C9" w:rsidRDefault="005C48C9" w:rsidP="005C48C9"/>
          <w:p w14:paraId="37BF456C" w14:textId="77777777" w:rsidR="005C48C9" w:rsidRPr="00243639" w:rsidRDefault="005C48C9" w:rsidP="005C48C9"/>
          <w:p w14:paraId="4E64A1E9" w14:textId="77777777" w:rsidR="00243639" w:rsidRPr="00243639" w:rsidRDefault="00243639" w:rsidP="00243639">
            <w:pPr>
              <w:spacing w:line="259" w:lineRule="auto"/>
            </w:pPr>
          </w:p>
        </w:tc>
      </w:tr>
      <w:tr w:rsidR="00243639" w:rsidRPr="00243639" w14:paraId="683063ED" w14:textId="77777777" w:rsidTr="00621129">
        <w:trPr>
          <w:trHeight w:val="851"/>
        </w:trPr>
        <w:tc>
          <w:tcPr>
            <w:tcW w:w="2216" w:type="dxa"/>
          </w:tcPr>
          <w:p w14:paraId="462D2B0C" w14:textId="77777777" w:rsidR="00243639" w:rsidRPr="00243639" w:rsidRDefault="00243639" w:rsidP="00243639">
            <w:pPr>
              <w:rPr>
                <w:b/>
              </w:rPr>
            </w:pPr>
            <w:r w:rsidRPr="00243639">
              <w:rPr>
                <w:b/>
              </w:rPr>
              <w:t>Composition</w:t>
            </w:r>
          </w:p>
        </w:tc>
        <w:tc>
          <w:tcPr>
            <w:tcW w:w="13323" w:type="dxa"/>
            <w:gridSpan w:val="9"/>
          </w:tcPr>
          <w:p w14:paraId="336F41D5" w14:textId="768B6683" w:rsidR="00243639" w:rsidRDefault="005A20A1" w:rsidP="00520149">
            <w:pPr>
              <w:pStyle w:val="ListParagraph"/>
              <w:numPr>
                <w:ilvl w:val="0"/>
                <w:numId w:val="7"/>
              </w:numPr>
            </w:pPr>
            <w:r>
              <w:t>I can plan and improve my writing by discussing examples from other writers that I like and looking at their use of sentence structure, use of words and grammar.</w:t>
            </w:r>
          </w:p>
          <w:p w14:paraId="61E6FBF2" w14:textId="528E4148" w:rsidR="005A20A1" w:rsidRPr="00243639" w:rsidRDefault="006A4EDA" w:rsidP="00520149">
            <w:pPr>
              <w:pStyle w:val="ListParagraph"/>
              <w:numPr>
                <w:ilvl w:val="0"/>
                <w:numId w:val="7"/>
              </w:numPr>
            </w:pPr>
            <w:r>
              <w:t xml:space="preserve">I can plan my writing by talking about the important parts to have in a story, poem, an explanation or non-fiction piece and I can redraft this work </w:t>
            </w:r>
            <w:proofErr w:type="gramStart"/>
            <w:r>
              <w:t>a number of</w:t>
            </w:r>
            <w:proofErr w:type="gramEnd"/>
            <w:r>
              <w:t xml:space="preserve"> times</w:t>
            </w:r>
            <w:r w:rsidR="00520149">
              <w:t>.</w:t>
            </w:r>
          </w:p>
          <w:p w14:paraId="4E3D50C3" w14:textId="729E53FF" w:rsidR="00243639" w:rsidRPr="00243639" w:rsidRDefault="00DC7606" w:rsidP="00520149">
            <w:pPr>
              <w:pStyle w:val="ListParagraph"/>
              <w:numPr>
                <w:ilvl w:val="0"/>
                <w:numId w:val="7"/>
              </w:numPr>
            </w:pPr>
            <w:r>
              <w:t xml:space="preserve">I </w:t>
            </w:r>
            <w:r w:rsidR="00595620">
              <w:t>can rewrite my work making improvements by saying the work out loud, using the best words I know and the best sentence structures I can.</w:t>
            </w:r>
          </w:p>
          <w:p w14:paraId="21502527" w14:textId="5ADE6251" w:rsidR="00243639" w:rsidRPr="00243639" w:rsidRDefault="00595620" w:rsidP="00520149">
            <w:pPr>
              <w:pStyle w:val="ListParagraph"/>
              <w:numPr>
                <w:ilvl w:val="0"/>
                <w:numId w:val="7"/>
              </w:numPr>
            </w:pPr>
            <w:r>
              <w:t>I can use paragraphs to organise my writing so that blocks of text flow and ideas are grouped together.</w:t>
            </w:r>
          </w:p>
          <w:p w14:paraId="1AAE1A9E" w14:textId="24FA3F02" w:rsidR="00243639" w:rsidRDefault="00CC401B" w:rsidP="00520149">
            <w:pPr>
              <w:pStyle w:val="ListParagraph"/>
              <w:numPr>
                <w:ilvl w:val="0"/>
                <w:numId w:val="7"/>
              </w:numPr>
            </w:pPr>
            <w:r>
              <w:t xml:space="preserve">I can draft and rewrite work that creates settings, characters and plots that excite the reader by using my best vocabulary and I can adapt my work depending on the audience. </w:t>
            </w:r>
          </w:p>
          <w:p w14:paraId="29EB2F9D" w14:textId="366B5321" w:rsidR="00CC401B" w:rsidRDefault="00CC401B" w:rsidP="00520149">
            <w:pPr>
              <w:pStyle w:val="ListParagraph"/>
              <w:numPr>
                <w:ilvl w:val="0"/>
                <w:numId w:val="7"/>
              </w:numPr>
            </w:pPr>
            <w:r>
              <w:t xml:space="preserve">I can organise my non narrative writing so that it has headings and </w:t>
            </w:r>
            <w:proofErr w:type="gramStart"/>
            <w:r>
              <w:t>sub headings</w:t>
            </w:r>
            <w:proofErr w:type="gramEnd"/>
            <w:r w:rsidR="00520149">
              <w:t>.</w:t>
            </w:r>
          </w:p>
          <w:p w14:paraId="0CBB9927" w14:textId="6A18F438" w:rsidR="00CC401B" w:rsidRDefault="009D5EEA" w:rsidP="00520149">
            <w:pPr>
              <w:pStyle w:val="ListParagraph"/>
              <w:numPr>
                <w:ilvl w:val="0"/>
                <w:numId w:val="7"/>
              </w:numPr>
            </w:pPr>
            <w:r>
              <w:t xml:space="preserve">I can assess my work and that of others and suggest improvements. </w:t>
            </w:r>
          </w:p>
          <w:p w14:paraId="6446F6DB" w14:textId="7B7FBF7E" w:rsidR="009D5EEA" w:rsidRDefault="003A5603" w:rsidP="00520149">
            <w:pPr>
              <w:pStyle w:val="ListParagraph"/>
              <w:numPr>
                <w:ilvl w:val="0"/>
                <w:numId w:val="7"/>
              </w:numPr>
            </w:pPr>
            <w:r>
              <w:t>I can edit my work by changing the grammar to improve the way my work reads.</w:t>
            </w:r>
          </w:p>
          <w:p w14:paraId="770A58C2" w14:textId="24E415B6" w:rsidR="003A5603" w:rsidRPr="00243639" w:rsidRDefault="003A5603" w:rsidP="00520149">
            <w:pPr>
              <w:pStyle w:val="ListParagraph"/>
              <w:numPr>
                <w:ilvl w:val="0"/>
                <w:numId w:val="7"/>
              </w:numPr>
            </w:pPr>
            <w:r>
              <w:t xml:space="preserve">I can </w:t>
            </w:r>
            <w:proofErr w:type="gramStart"/>
            <w:r>
              <w:t>proof read</w:t>
            </w:r>
            <w:proofErr w:type="gramEnd"/>
            <w:r>
              <w:t xml:space="preserve"> my writing for spelling and use of punctuation.</w:t>
            </w:r>
          </w:p>
          <w:p w14:paraId="243FE3E3" w14:textId="1859276E" w:rsidR="00243639" w:rsidRDefault="003A5603" w:rsidP="00520149">
            <w:pPr>
              <w:pStyle w:val="ListParagraph"/>
              <w:numPr>
                <w:ilvl w:val="0"/>
                <w:numId w:val="7"/>
              </w:numPr>
            </w:pPr>
            <w:r>
              <w:t xml:space="preserve">I can read my work out to a group with confidence and make sure it sounds interesting, controlling the tone and volume so that its meaning is clear. </w:t>
            </w:r>
          </w:p>
          <w:p w14:paraId="42162FB1" w14:textId="77777777" w:rsidR="00243639" w:rsidRPr="00243639" w:rsidRDefault="00243639" w:rsidP="00243639"/>
        </w:tc>
      </w:tr>
      <w:bookmarkEnd w:id="0"/>
      <w:tr w:rsidR="00243639" w:rsidRPr="00243639" w14:paraId="4C7F06E9" w14:textId="77777777" w:rsidTr="00621129">
        <w:trPr>
          <w:trHeight w:val="851"/>
        </w:trPr>
        <w:tc>
          <w:tcPr>
            <w:tcW w:w="2216" w:type="dxa"/>
          </w:tcPr>
          <w:p w14:paraId="23767801" w14:textId="48EFA58B" w:rsidR="00243639" w:rsidRPr="00243639" w:rsidRDefault="00243639" w:rsidP="00243639">
            <w:pPr>
              <w:rPr>
                <w:b/>
              </w:rPr>
            </w:pPr>
            <w:r w:rsidRPr="00243639">
              <w:rPr>
                <w:b/>
              </w:rPr>
              <w:t xml:space="preserve">Vocabulary, </w:t>
            </w:r>
            <w:r w:rsidR="00D54F49">
              <w:rPr>
                <w:b/>
              </w:rPr>
              <w:t>G</w:t>
            </w:r>
            <w:r w:rsidRPr="00243639">
              <w:rPr>
                <w:b/>
              </w:rPr>
              <w:t xml:space="preserve">rammar and </w:t>
            </w:r>
            <w:r w:rsidR="00D54F49">
              <w:rPr>
                <w:b/>
              </w:rPr>
              <w:t>P</w:t>
            </w:r>
            <w:r w:rsidRPr="00243639">
              <w:rPr>
                <w:b/>
              </w:rPr>
              <w:t>unctuation</w:t>
            </w:r>
          </w:p>
        </w:tc>
        <w:tc>
          <w:tcPr>
            <w:tcW w:w="13323" w:type="dxa"/>
            <w:gridSpan w:val="9"/>
          </w:tcPr>
          <w:p w14:paraId="1D419D8B" w14:textId="5E18E4AB" w:rsidR="00243639" w:rsidRDefault="003D608A" w:rsidP="00520149">
            <w:pPr>
              <w:pStyle w:val="ListParagraph"/>
              <w:numPr>
                <w:ilvl w:val="0"/>
                <w:numId w:val="6"/>
              </w:numPr>
            </w:pPr>
            <w:r>
              <w:t>I can explain the difference between the plural and possessive -s</w:t>
            </w:r>
            <w:r w:rsidR="007B380B">
              <w:t>.</w:t>
            </w:r>
          </w:p>
          <w:p w14:paraId="3D11F625" w14:textId="77777777" w:rsidR="003D608A" w:rsidRDefault="003D608A" w:rsidP="00520149">
            <w:pPr>
              <w:pStyle w:val="ListParagraph"/>
              <w:numPr>
                <w:ilvl w:val="0"/>
                <w:numId w:val="6"/>
              </w:numPr>
            </w:pPr>
            <w:r>
              <w:t xml:space="preserve">I can use the correct form of the verb inflection e.g. we were instead of we </w:t>
            </w:r>
            <w:proofErr w:type="gramStart"/>
            <w:r>
              <w:t>was</w:t>
            </w:r>
            <w:proofErr w:type="gramEnd"/>
            <w:r>
              <w:t>.</w:t>
            </w:r>
          </w:p>
          <w:p w14:paraId="7A930B71" w14:textId="7C095B12" w:rsidR="003D608A" w:rsidRDefault="00D37D83" w:rsidP="00520149">
            <w:pPr>
              <w:pStyle w:val="ListParagraph"/>
              <w:numPr>
                <w:ilvl w:val="0"/>
                <w:numId w:val="6"/>
              </w:numPr>
            </w:pPr>
            <w:r>
              <w:t>I can make my writing interesting by using adjectives and other descriptive methods</w:t>
            </w:r>
            <w:r w:rsidR="007B380B">
              <w:t>.</w:t>
            </w:r>
          </w:p>
          <w:p w14:paraId="7F861137" w14:textId="77777777" w:rsidR="00D37D83" w:rsidRDefault="00D37D83" w:rsidP="00520149">
            <w:pPr>
              <w:pStyle w:val="ListParagraph"/>
              <w:numPr>
                <w:ilvl w:val="0"/>
                <w:numId w:val="6"/>
              </w:numPr>
            </w:pPr>
            <w:r>
              <w:t>I can use an adverbial phrase at the start of a sentence e.g. Later that day, I heard the bad news.</w:t>
            </w:r>
          </w:p>
          <w:p w14:paraId="2AE2B7F2" w14:textId="77777777" w:rsidR="00D37D83" w:rsidRDefault="00312495" w:rsidP="00520149">
            <w:pPr>
              <w:pStyle w:val="ListParagraph"/>
              <w:numPr>
                <w:ilvl w:val="0"/>
                <w:numId w:val="6"/>
              </w:numPr>
            </w:pPr>
            <w:r>
              <w:t>I can use paragraphs to organise ideas around a theme.</w:t>
            </w:r>
          </w:p>
          <w:p w14:paraId="5A9D2A9B" w14:textId="0DF7B169" w:rsidR="00996BBA" w:rsidRDefault="00996BBA" w:rsidP="00520149">
            <w:pPr>
              <w:pStyle w:val="ListParagraph"/>
              <w:numPr>
                <w:ilvl w:val="0"/>
                <w:numId w:val="6"/>
              </w:numPr>
            </w:pPr>
            <w:r>
              <w:t>I can use a mixture of pronouns and nouns in my writing to aid continuity and avoid words being repeated</w:t>
            </w:r>
            <w:r w:rsidR="007B380B">
              <w:t>.</w:t>
            </w:r>
          </w:p>
          <w:p w14:paraId="363D2B02" w14:textId="7EE26AAC" w:rsidR="00996BBA" w:rsidRDefault="00900631" w:rsidP="00520149">
            <w:pPr>
              <w:pStyle w:val="ListParagraph"/>
              <w:numPr>
                <w:ilvl w:val="0"/>
                <w:numId w:val="6"/>
              </w:numPr>
            </w:pPr>
            <w:r>
              <w:t xml:space="preserve">I can use inverted commas and other punctuation to indicate direct speech. </w:t>
            </w:r>
          </w:p>
          <w:p w14:paraId="19A242ED" w14:textId="114C736D" w:rsidR="00900631" w:rsidRDefault="00900631" w:rsidP="00520149">
            <w:pPr>
              <w:pStyle w:val="ListParagraph"/>
              <w:numPr>
                <w:ilvl w:val="0"/>
                <w:numId w:val="6"/>
              </w:numPr>
            </w:pPr>
            <w:r>
              <w:t>I can use apostrophes to mark plural possession e.g. the girl's name, the girls' names.</w:t>
            </w:r>
          </w:p>
          <w:p w14:paraId="5DF0DF0E" w14:textId="3E30255A" w:rsidR="00A93325" w:rsidRDefault="00A93325" w:rsidP="00520149">
            <w:pPr>
              <w:pStyle w:val="ListParagraph"/>
              <w:numPr>
                <w:ilvl w:val="0"/>
                <w:numId w:val="6"/>
              </w:numPr>
            </w:pPr>
            <w:r>
              <w:t>I can use commas after adverbials at the beginning of a sentence e.g. Later that day, we heard the good news.</w:t>
            </w:r>
          </w:p>
          <w:p w14:paraId="30B235EB" w14:textId="77777777" w:rsidR="00996BBA" w:rsidRDefault="00A93325" w:rsidP="00243639">
            <w:pPr>
              <w:pStyle w:val="ListParagraph"/>
              <w:numPr>
                <w:ilvl w:val="0"/>
                <w:numId w:val="6"/>
              </w:numPr>
            </w:pPr>
            <w:r>
              <w:t>I can understand and use the following terms: determiner; pronoun, possessive pronoun; and adverbial.</w:t>
            </w:r>
          </w:p>
          <w:p w14:paraId="1D9732A8" w14:textId="08BC0902" w:rsidR="002339B8" w:rsidRPr="00243639" w:rsidRDefault="002339B8" w:rsidP="002339B8">
            <w:pPr>
              <w:pStyle w:val="ListParagraph"/>
            </w:pPr>
          </w:p>
        </w:tc>
      </w:tr>
      <w:tr w:rsidR="00DC4B7F" w:rsidRPr="00243639" w14:paraId="6E9D5871" w14:textId="77777777" w:rsidTr="00621129">
        <w:trPr>
          <w:trHeight w:val="851"/>
        </w:trPr>
        <w:tc>
          <w:tcPr>
            <w:tcW w:w="2216" w:type="dxa"/>
          </w:tcPr>
          <w:p w14:paraId="44212475" w14:textId="77777777" w:rsidR="00DC4B7F" w:rsidRPr="00243639" w:rsidRDefault="00DC4B7F" w:rsidP="00DC4B7F">
            <w:pPr>
              <w:rPr>
                <w:b/>
              </w:rPr>
            </w:pPr>
          </w:p>
          <w:p w14:paraId="213C6C0E" w14:textId="4680718C" w:rsidR="00DC4B7F" w:rsidRPr="00243639" w:rsidRDefault="00DC4B7F" w:rsidP="00DC4B7F">
            <w:pPr>
              <w:rPr>
                <w:b/>
              </w:rPr>
            </w:pPr>
            <w:r w:rsidRPr="00243639">
              <w:rPr>
                <w:b/>
              </w:rPr>
              <w:t>Spelling</w:t>
            </w:r>
          </w:p>
        </w:tc>
        <w:tc>
          <w:tcPr>
            <w:tcW w:w="13323" w:type="dxa"/>
            <w:gridSpan w:val="9"/>
          </w:tcPr>
          <w:p w14:paraId="7A1DF6F6" w14:textId="77777777" w:rsidR="00DC4B7F" w:rsidRDefault="00DC4B7F" w:rsidP="008A0F57">
            <w:pPr>
              <w:pStyle w:val="ListParagraph"/>
              <w:numPr>
                <w:ilvl w:val="0"/>
                <w:numId w:val="10"/>
              </w:numPr>
              <w:ind w:left="360"/>
            </w:pPr>
            <w:r>
              <w:t xml:space="preserve">I can use the prefixes in-, im-, il-, </w:t>
            </w:r>
            <w:proofErr w:type="spellStart"/>
            <w:r>
              <w:t>ir</w:t>
            </w:r>
            <w:proofErr w:type="spellEnd"/>
            <w:r>
              <w:t>-, sub-, inter-, super-, anti-, auto-.</w:t>
            </w:r>
          </w:p>
          <w:p w14:paraId="6A983E57" w14:textId="77777777" w:rsidR="00DC4B7F" w:rsidRPr="00243639" w:rsidRDefault="00DC4B7F" w:rsidP="008A0F57">
            <w:pPr>
              <w:pStyle w:val="ListParagraph"/>
              <w:numPr>
                <w:ilvl w:val="0"/>
                <w:numId w:val="9"/>
              </w:numPr>
              <w:ind w:left="360"/>
            </w:pPr>
            <w:r>
              <w:t>I can understand and add the suffixes -</w:t>
            </w:r>
            <w:proofErr w:type="spellStart"/>
            <w:r>
              <w:t>ation</w:t>
            </w:r>
            <w:proofErr w:type="spellEnd"/>
            <w:r>
              <w:t>, -</w:t>
            </w:r>
            <w:proofErr w:type="spellStart"/>
            <w:r>
              <w:t>ous</w:t>
            </w:r>
            <w:proofErr w:type="spellEnd"/>
            <w:r>
              <w:t>.</w:t>
            </w:r>
          </w:p>
          <w:p w14:paraId="6D9C7CEC" w14:textId="77777777" w:rsidR="00DC4B7F" w:rsidRPr="00243639" w:rsidRDefault="00DC4B7F" w:rsidP="008A0F57">
            <w:pPr>
              <w:pStyle w:val="ListParagraph"/>
              <w:numPr>
                <w:ilvl w:val="0"/>
                <w:numId w:val="9"/>
              </w:numPr>
              <w:ind w:left="360"/>
            </w:pPr>
            <w:r>
              <w:t>I can add endings which sound like 'shun' spelt -</w:t>
            </w:r>
            <w:proofErr w:type="spellStart"/>
            <w:r>
              <w:t>tion</w:t>
            </w:r>
            <w:proofErr w:type="spellEnd"/>
            <w:r>
              <w:t>, -</w:t>
            </w:r>
            <w:proofErr w:type="spellStart"/>
            <w:r>
              <w:t>sion</w:t>
            </w:r>
            <w:proofErr w:type="spellEnd"/>
            <w:r>
              <w:t>, -</w:t>
            </w:r>
            <w:proofErr w:type="spellStart"/>
            <w:r>
              <w:t>ssion</w:t>
            </w:r>
            <w:proofErr w:type="spellEnd"/>
            <w:r>
              <w:t>, -</w:t>
            </w:r>
            <w:proofErr w:type="spellStart"/>
            <w:r>
              <w:t>cian</w:t>
            </w:r>
            <w:proofErr w:type="spellEnd"/>
            <w:r>
              <w:t xml:space="preserve"> e.g. invention, discussion, tension, magician.</w:t>
            </w:r>
          </w:p>
          <w:p w14:paraId="27716A77" w14:textId="77777777" w:rsidR="00DC4B7F" w:rsidRPr="00243639" w:rsidRDefault="00DC4B7F" w:rsidP="008A0F57">
            <w:pPr>
              <w:pStyle w:val="ListParagraph"/>
              <w:numPr>
                <w:ilvl w:val="0"/>
                <w:numId w:val="9"/>
              </w:numPr>
              <w:ind w:left="360"/>
            </w:pPr>
            <w:r>
              <w:t>I can spell words ending with the 'g' sound spelt '</w:t>
            </w:r>
            <w:proofErr w:type="spellStart"/>
            <w:r>
              <w:t>gue</w:t>
            </w:r>
            <w:proofErr w:type="spellEnd"/>
            <w:r>
              <w:t xml:space="preserve">' and the 'k' sound </w:t>
            </w:r>
            <w:proofErr w:type="gramStart"/>
            <w:r>
              <w:t>spelt -que</w:t>
            </w:r>
            <w:proofErr w:type="gramEnd"/>
            <w:r>
              <w:t xml:space="preserve"> e.g. rogue, tongue, antique, unique.</w:t>
            </w:r>
          </w:p>
          <w:p w14:paraId="450E0D1B" w14:textId="77777777" w:rsidR="00DC4B7F" w:rsidRPr="00243639" w:rsidRDefault="00DC4B7F" w:rsidP="008A0F57">
            <w:pPr>
              <w:pStyle w:val="ListParagraph"/>
              <w:numPr>
                <w:ilvl w:val="0"/>
                <w:numId w:val="9"/>
              </w:numPr>
              <w:ind w:left="360"/>
            </w:pPr>
            <w:r>
              <w:t>I can spell words which sound the same but have different meanings: accept/except, affect/effect, ball/bawl, berry/bury, knot/not, medal/meddle, missed/mist, rain/rein/reign, scene/seen, weather/whether, whose/who's.</w:t>
            </w:r>
          </w:p>
          <w:p w14:paraId="47198F4A" w14:textId="77777777" w:rsidR="00DC4B7F" w:rsidRPr="00243639" w:rsidRDefault="00DC4B7F" w:rsidP="008A0F57">
            <w:pPr>
              <w:pStyle w:val="ListParagraph"/>
              <w:numPr>
                <w:ilvl w:val="0"/>
                <w:numId w:val="9"/>
              </w:numPr>
              <w:ind w:left="360"/>
            </w:pPr>
            <w:r>
              <w:t>I can spell more complex words that are often misspelt e.g. caught, occasionally, interest.</w:t>
            </w:r>
          </w:p>
          <w:p w14:paraId="3A9AD27D" w14:textId="77777777" w:rsidR="00DC4B7F" w:rsidRPr="00243639" w:rsidRDefault="00DC4B7F" w:rsidP="008A0F57">
            <w:pPr>
              <w:pStyle w:val="ListParagraph"/>
              <w:numPr>
                <w:ilvl w:val="0"/>
                <w:numId w:val="9"/>
              </w:numPr>
              <w:ind w:left="360"/>
            </w:pPr>
            <w:r>
              <w:t>I can spell words with the 's' sounds spelt '</w:t>
            </w:r>
            <w:proofErr w:type="spellStart"/>
            <w:r>
              <w:t>sc</w:t>
            </w:r>
            <w:proofErr w:type="spellEnd"/>
            <w:r>
              <w:t>' e.g. science, scene.</w:t>
            </w:r>
          </w:p>
          <w:p w14:paraId="6089DF9F" w14:textId="77777777" w:rsidR="00DC4B7F" w:rsidRDefault="00DC4B7F" w:rsidP="008A0F57">
            <w:pPr>
              <w:pStyle w:val="ListParagraph"/>
              <w:numPr>
                <w:ilvl w:val="0"/>
                <w:numId w:val="9"/>
              </w:numPr>
              <w:ind w:left="360"/>
            </w:pPr>
            <w:r>
              <w:t>I can use the possessive apostrophe correctly in words with regular plurals e.g. girls', boys' and in words with irregular plurals e.g. children's.</w:t>
            </w:r>
          </w:p>
          <w:p w14:paraId="2454CB47" w14:textId="77777777" w:rsidR="00DC4B7F" w:rsidRDefault="00DC4B7F" w:rsidP="008A0F57">
            <w:pPr>
              <w:pStyle w:val="ListParagraph"/>
              <w:numPr>
                <w:ilvl w:val="0"/>
                <w:numId w:val="9"/>
              </w:numPr>
              <w:ind w:left="360"/>
            </w:pPr>
            <w:r>
              <w:t>I can use the first three or four letters of a word to check its spelling in a dictionary.</w:t>
            </w:r>
          </w:p>
          <w:p w14:paraId="260A2795" w14:textId="392344D9" w:rsidR="00DC4B7F" w:rsidRDefault="00DC4B7F" w:rsidP="008A0F57">
            <w:pPr>
              <w:pStyle w:val="ListParagraph"/>
              <w:numPr>
                <w:ilvl w:val="0"/>
                <w:numId w:val="9"/>
              </w:numPr>
              <w:ind w:left="360"/>
            </w:pPr>
            <w:r>
              <w:t>I can write accurately sentences from memory, dictated by the teacher, that include words and punctuation taught so far.</w:t>
            </w:r>
          </w:p>
        </w:tc>
      </w:tr>
      <w:tr w:rsidR="00CF6EB5" w:rsidRPr="00243639" w14:paraId="2A431D67" w14:textId="77777777" w:rsidTr="00621129">
        <w:trPr>
          <w:trHeight w:val="851"/>
        </w:trPr>
        <w:tc>
          <w:tcPr>
            <w:tcW w:w="2216" w:type="dxa"/>
          </w:tcPr>
          <w:p w14:paraId="74F01A79" w14:textId="77777777" w:rsidR="00CF6EB5" w:rsidRDefault="00CF6EB5" w:rsidP="00DC4B7F">
            <w:pPr>
              <w:rPr>
                <w:b/>
              </w:rPr>
            </w:pPr>
            <w:r>
              <w:rPr>
                <w:b/>
              </w:rPr>
              <w:t xml:space="preserve">Vocabulary, </w:t>
            </w:r>
            <w:r w:rsidR="00CD30C3">
              <w:rPr>
                <w:b/>
              </w:rPr>
              <w:t>Grammar and Punctuation</w:t>
            </w:r>
          </w:p>
          <w:p w14:paraId="5A51C60E" w14:textId="27ECEB4F" w:rsidR="00E45C1E" w:rsidRPr="00243639" w:rsidRDefault="00E45C1E" w:rsidP="00DC4B7F">
            <w:pPr>
              <w:rPr>
                <w:b/>
              </w:rPr>
            </w:pPr>
            <w:r>
              <w:rPr>
                <w:b/>
              </w:rPr>
              <w:t>(all years)</w:t>
            </w:r>
          </w:p>
        </w:tc>
        <w:tc>
          <w:tcPr>
            <w:tcW w:w="13323" w:type="dxa"/>
            <w:gridSpan w:val="9"/>
          </w:tcPr>
          <w:p w14:paraId="61D97D99" w14:textId="77777777" w:rsidR="00CF6EB5" w:rsidRDefault="00CD30C3" w:rsidP="00313492">
            <w:pPr>
              <w:pStyle w:val="ListParagraph"/>
              <w:numPr>
                <w:ilvl w:val="0"/>
                <w:numId w:val="11"/>
              </w:numPr>
              <w:ind w:left="360"/>
              <w:rPr>
                <w:b/>
                <w:bCs/>
                <w:u w:val="single"/>
              </w:rPr>
            </w:pPr>
            <w:r w:rsidRPr="00CD30C3">
              <w:rPr>
                <w:b/>
                <w:bCs/>
                <w:u w:val="single"/>
              </w:rPr>
              <w:t>Year 1</w:t>
            </w:r>
          </w:p>
          <w:p w14:paraId="138D62D6" w14:textId="77777777" w:rsidR="00CD30C3" w:rsidRDefault="0063704A" w:rsidP="00313492">
            <w:pPr>
              <w:pStyle w:val="ListParagraph"/>
              <w:ind w:left="360"/>
            </w:pPr>
            <w:r>
              <w:t>Terminology for pupils: letter, capital letter word, singular, plural sentence punctuation, full stop, question mark, exclamation mark.</w:t>
            </w:r>
          </w:p>
          <w:p w14:paraId="7CC12D2C" w14:textId="77777777" w:rsidR="0063704A" w:rsidRDefault="0063704A" w:rsidP="00313492">
            <w:pPr>
              <w:pStyle w:val="ListParagraph"/>
              <w:ind w:left="0"/>
              <w:rPr>
                <w:b/>
                <w:bCs/>
                <w:u w:val="single"/>
              </w:rPr>
            </w:pPr>
          </w:p>
          <w:p w14:paraId="114800B0" w14:textId="77777777" w:rsidR="0063704A" w:rsidRDefault="0063704A" w:rsidP="00313492">
            <w:pPr>
              <w:pStyle w:val="ListParagraph"/>
              <w:numPr>
                <w:ilvl w:val="0"/>
                <w:numId w:val="11"/>
              </w:numPr>
              <w:ind w:left="36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 2</w:t>
            </w:r>
          </w:p>
          <w:p w14:paraId="4EBCA5B7" w14:textId="77777777" w:rsidR="00462FA0" w:rsidRDefault="00462FA0" w:rsidP="00313492">
            <w:pPr>
              <w:pStyle w:val="ListParagraph"/>
              <w:ind w:left="360"/>
            </w:pPr>
            <w:r>
              <w:t>Terminology for pupils: noun, noun phrase statement, question, exclamation, command compound, suffix adjective, adverb, verb tense (past, present) apostrophe, comma.</w:t>
            </w:r>
          </w:p>
          <w:p w14:paraId="275D6755" w14:textId="77777777" w:rsidR="00462FA0" w:rsidRDefault="00462FA0" w:rsidP="00313492">
            <w:pPr>
              <w:pStyle w:val="ListParagraph"/>
              <w:ind w:left="0"/>
              <w:rPr>
                <w:b/>
                <w:bCs/>
                <w:u w:val="single"/>
              </w:rPr>
            </w:pPr>
          </w:p>
          <w:p w14:paraId="738F4F1E" w14:textId="77777777" w:rsidR="00462FA0" w:rsidRDefault="00462FA0" w:rsidP="00313492">
            <w:pPr>
              <w:pStyle w:val="ListParagraph"/>
              <w:numPr>
                <w:ilvl w:val="0"/>
                <w:numId w:val="11"/>
              </w:numPr>
              <w:ind w:left="36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 3</w:t>
            </w:r>
          </w:p>
          <w:p w14:paraId="54EBD7F1" w14:textId="41FD70F6" w:rsidR="00462FA0" w:rsidRDefault="00613565" w:rsidP="00313492">
            <w:pPr>
              <w:pStyle w:val="ListParagraph"/>
              <w:ind w:left="360"/>
            </w:pPr>
            <w:r>
              <w:t>Terminology for pupils: preposition, conjunction word family, prefix clause, subordinate clause direct speech consonant, consonant letter vowel, vowel letter inverted commas (or ‘speech marks’)</w:t>
            </w:r>
            <w:r w:rsidR="008C3545">
              <w:t>.</w:t>
            </w:r>
          </w:p>
          <w:p w14:paraId="752E4FB8" w14:textId="77777777" w:rsidR="00613565" w:rsidRDefault="00613565" w:rsidP="00313492">
            <w:pPr>
              <w:pStyle w:val="ListParagraph"/>
              <w:ind w:left="0"/>
              <w:rPr>
                <w:b/>
                <w:bCs/>
                <w:u w:val="single"/>
              </w:rPr>
            </w:pPr>
          </w:p>
          <w:p w14:paraId="5D7A3822" w14:textId="77777777" w:rsidR="00613565" w:rsidRDefault="00613565" w:rsidP="00313492">
            <w:pPr>
              <w:pStyle w:val="ListParagraph"/>
              <w:numPr>
                <w:ilvl w:val="0"/>
                <w:numId w:val="11"/>
              </w:numPr>
              <w:ind w:left="36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 4</w:t>
            </w:r>
          </w:p>
          <w:p w14:paraId="58125866" w14:textId="77777777" w:rsidR="00613565" w:rsidRDefault="008C3545" w:rsidP="00313492">
            <w:pPr>
              <w:pStyle w:val="ListParagraph"/>
              <w:ind w:left="360"/>
            </w:pPr>
            <w:r>
              <w:t>Terminology for pupils: determiner pronoun, possessive pronoun adverbial.</w:t>
            </w:r>
          </w:p>
          <w:p w14:paraId="7EC94735" w14:textId="77777777" w:rsidR="008C3545" w:rsidRDefault="008C3545" w:rsidP="00313492">
            <w:pPr>
              <w:pStyle w:val="ListParagraph"/>
              <w:ind w:left="0"/>
              <w:rPr>
                <w:b/>
                <w:bCs/>
                <w:u w:val="single"/>
              </w:rPr>
            </w:pPr>
          </w:p>
          <w:p w14:paraId="7979C27D" w14:textId="77777777" w:rsidR="008C3545" w:rsidRDefault="008C3545" w:rsidP="00313492">
            <w:pPr>
              <w:pStyle w:val="ListParagraph"/>
              <w:numPr>
                <w:ilvl w:val="0"/>
                <w:numId w:val="11"/>
              </w:numPr>
              <w:ind w:left="36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 5</w:t>
            </w:r>
          </w:p>
          <w:p w14:paraId="22E19C03" w14:textId="77777777" w:rsidR="008C3545" w:rsidRDefault="00FB7E66" w:rsidP="00313492">
            <w:pPr>
              <w:pStyle w:val="ListParagraph"/>
              <w:ind w:left="360"/>
            </w:pPr>
            <w:r>
              <w:t>Terminology for pupils: modal verb, relative pronoun relative clause parenthesis, bracket, dash cohesion, ambiguity.</w:t>
            </w:r>
          </w:p>
          <w:p w14:paraId="3AEB0A31" w14:textId="77777777" w:rsidR="00FB7E66" w:rsidRDefault="00FB7E66" w:rsidP="00313492">
            <w:pPr>
              <w:pStyle w:val="ListParagraph"/>
              <w:ind w:left="0"/>
              <w:rPr>
                <w:b/>
                <w:bCs/>
                <w:u w:val="single"/>
              </w:rPr>
            </w:pPr>
          </w:p>
          <w:p w14:paraId="28F12880" w14:textId="77777777" w:rsidR="00FB7E66" w:rsidRDefault="00FB7E66" w:rsidP="00313492">
            <w:pPr>
              <w:pStyle w:val="ListParagraph"/>
              <w:numPr>
                <w:ilvl w:val="0"/>
                <w:numId w:val="11"/>
              </w:numPr>
              <w:ind w:left="36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 6</w:t>
            </w:r>
          </w:p>
          <w:p w14:paraId="5ACE33F7" w14:textId="77777777" w:rsidR="00FB7E66" w:rsidRDefault="00E45C1E" w:rsidP="00313492">
            <w:pPr>
              <w:pStyle w:val="ListParagraph"/>
              <w:ind w:left="360"/>
            </w:pPr>
            <w:r>
              <w:t>Terminology for pupils: subject, object active, passive synonym, antonym ellipsis, hyphen, colon, semi-colon, bullet points.</w:t>
            </w:r>
          </w:p>
          <w:p w14:paraId="0E27DC82" w14:textId="7F181AEF" w:rsidR="0072594C" w:rsidRPr="00CD30C3" w:rsidRDefault="0072594C" w:rsidP="00CD30C3">
            <w:pPr>
              <w:pStyle w:val="ListParagraph"/>
              <w:ind w:left="0"/>
              <w:rPr>
                <w:b/>
                <w:bCs/>
                <w:u w:val="single"/>
              </w:rPr>
            </w:pPr>
          </w:p>
        </w:tc>
      </w:tr>
    </w:tbl>
    <w:p w14:paraId="72DF7302" w14:textId="77777777" w:rsidR="00D25858" w:rsidRDefault="00D25858"/>
    <w:sectPr w:rsidR="00D25858" w:rsidSect="00621129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05502"/>
    <w:multiLevelType w:val="hybridMultilevel"/>
    <w:tmpl w:val="06BE0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D157C"/>
    <w:multiLevelType w:val="hybridMultilevel"/>
    <w:tmpl w:val="E3246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77DF8"/>
    <w:multiLevelType w:val="hybridMultilevel"/>
    <w:tmpl w:val="CC86DC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2C9130A"/>
    <w:multiLevelType w:val="hybridMultilevel"/>
    <w:tmpl w:val="0352DFFA"/>
    <w:lvl w:ilvl="0" w:tplc="7FB8372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93D57"/>
    <w:multiLevelType w:val="hybridMultilevel"/>
    <w:tmpl w:val="0C14E108"/>
    <w:lvl w:ilvl="0" w:tplc="714626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7C3526"/>
    <w:multiLevelType w:val="hybridMultilevel"/>
    <w:tmpl w:val="E08A9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B475E4"/>
    <w:multiLevelType w:val="hybridMultilevel"/>
    <w:tmpl w:val="D564E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6076D7"/>
    <w:multiLevelType w:val="hybridMultilevel"/>
    <w:tmpl w:val="AAB800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E9D12B0"/>
    <w:multiLevelType w:val="hybridMultilevel"/>
    <w:tmpl w:val="417EE1D0"/>
    <w:lvl w:ilvl="0" w:tplc="7FB8372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164A3E"/>
    <w:multiLevelType w:val="hybridMultilevel"/>
    <w:tmpl w:val="DE169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5B3E5A"/>
    <w:multiLevelType w:val="hybridMultilevel"/>
    <w:tmpl w:val="E93645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60729657">
    <w:abstractNumId w:val="5"/>
  </w:num>
  <w:num w:numId="2" w16cid:durableId="775175497">
    <w:abstractNumId w:val="0"/>
  </w:num>
  <w:num w:numId="3" w16cid:durableId="2108034570">
    <w:abstractNumId w:val="4"/>
  </w:num>
  <w:num w:numId="4" w16cid:durableId="226116143">
    <w:abstractNumId w:val="3"/>
  </w:num>
  <w:num w:numId="5" w16cid:durableId="580606199">
    <w:abstractNumId w:val="8"/>
  </w:num>
  <w:num w:numId="6" w16cid:durableId="146434055">
    <w:abstractNumId w:val="2"/>
  </w:num>
  <w:num w:numId="7" w16cid:durableId="1114593169">
    <w:abstractNumId w:val="7"/>
  </w:num>
  <w:num w:numId="8" w16cid:durableId="381641207">
    <w:abstractNumId w:val="10"/>
  </w:num>
  <w:num w:numId="9" w16cid:durableId="676881680">
    <w:abstractNumId w:val="6"/>
  </w:num>
  <w:num w:numId="10" w16cid:durableId="1911302218">
    <w:abstractNumId w:val="9"/>
  </w:num>
  <w:num w:numId="11" w16cid:durableId="11494003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639"/>
    <w:rsid w:val="000074FE"/>
    <w:rsid w:val="000104B0"/>
    <w:rsid w:val="000A6935"/>
    <w:rsid w:val="000D0042"/>
    <w:rsid w:val="00140BEF"/>
    <w:rsid w:val="001712BE"/>
    <w:rsid w:val="001C46D0"/>
    <w:rsid w:val="001C4B3E"/>
    <w:rsid w:val="001D4332"/>
    <w:rsid w:val="002339B8"/>
    <w:rsid w:val="00243639"/>
    <w:rsid w:val="002C5170"/>
    <w:rsid w:val="002F6812"/>
    <w:rsid w:val="00312495"/>
    <w:rsid w:val="00313492"/>
    <w:rsid w:val="003A5603"/>
    <w:rsid w:val="003B0493"/>
    <w:rsid w:val="003D608A"/>
    <w:rsid w:val="003F3D21"/>
    <w:rsid w:val="00462FA0"/>
    <w:rsid w:val="0047170E"/>
    <w:rsid w:val="00496277"/>
    <w:rsid w:val="004A33A4"/>
    <w:rsid w:val="004B7996"/>
    <w:rsid w:val="00500EF7"/>
    <w:rsid w:val="00502962"/>
    <w:rsid w:val="00512ABD"/>
    <w:rsid w:val="00520149"/>
    <w:rsid w:val="00524133"/>
    <w:rsid w:val="00551C7E"/>
    <w:rsid w:val="00552D20"/>
    <w:rsid w:val="00595620"/>
    <w:rsid w:val="00597E10"/>
    <w:rsid w:val="005A20A1"/>
    <w:rsid w:val="005C2246"/>
    <w:rsid w:val="005C48C9"/>
    <w:rsid w:val="00613565"/>
    <w:rsid w:val="00621129"/>
    <w:rsid w:val="0062225F"/>
    <w:rsid w:val="0063704A"/>
    <w:rsid w:val="006A4EDA"/>
    <w:rsid w:val="006F6B32"/>
    <w:rsid w:val="0072594C"/>
    <w:rsid w:val="00750C03"/>
    <w:rsid w:val="0075333C"/>
    <w:rsid w:val="00764B94"/>
    <w:rsid w:val="007964A2"/>
    <w:rsid w:val="007B380B"/>
    <w:rsid w:val="007D374F"/>
    <w:rsid w:val="00803B6B"/>
    <w:rsid w:val="008130B0"/>
    <w:rsid w:val="00833218"/>
    <w:rsid w:val="0085646E"/>
    <w:rsid w:val="00867BE3"/>
    <w:rsid w:val="00880EBE"/>
    <w:rsid w:val="008A0F57"/>
    <w:rsid w:val="008C3545"/>
    <w:rsid w:val="00900631"/>
    <w:rsid w:val="009147FF"/>
    <w:rsid w:val="00996BBA"/>
    <w:rsid w:val="009D5EEA"/>
    <w:rsid w:val="009F142C"/>
    <w:rsid w:val="00A640E8"/>
    <w:rsid w:val="00A827A3"/>
    <w:rsid w:val="00A93325"/>
    <w:rsid w:val="00AA0764"/>
    <w:rsid w:val="00AC13C3"/>
    <w:rsid w:val="00B17E11"/>
    <w:rsid w:val="00B31880"/>
    <w:rsid w:val="00B35FF9"/>
    <w:rsid w:val="00B55A8F"/>
    <w:rsid w:val="00BA55C6"/>
    <w:rsid w:val="00BB6D0A"/>
    <w:rsid w:val="00BF136A"/>
    <w:rsid w:val="00BF5C69"/>
    <w:rsid w:val="00C62798"/>
    <w:rsid w:val="00CA65CA"/>
    <w:rsid w:val="00CC401B"/>
    <w:rsid w:val="00CD30C3"/>
    <w:rsid w:val="00CE10F8"/>
    <w:rsid w:val="00CF6EB5"/>
    <w:rsid w:val="00D0639E"/>
    <w:rsid w:val="00D1466F"/>
    <w:rsid w:val="00D20101"/>
    <w:rsid w:val="00D25858"/>
    <w:rsid w:val="00D371D2"/>
    <w:rsid w:val="00D37D83"/>
    <w:rsid w:val="00D535C1"/>
    <w:rsid w:val="00D54F49"/>
    <w:rsid w:val="00D65E8A"/>
    <w:rsid w:val="00DC4B7F"/>
    <w:rsid w:val="00DC7606"/>
    <w:rsid w:val="00DF488C"/>
    <w:rsid w:val="00E0336E"/>
    <w:rsid w:val="00E45C1E"/>
    <w:rsid w:val="00EA47E6"/>
    <w:rsid w:val="00EA4C92"/>
    <w:rsid w:val="00EB4EA4"/>
    <w:rsid w:val="00FB7E66"/>
    <w:rsid w:val="00FC7523"/>
    <w:rsid w:val="00FD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20D1C"/>
  <w15:chartTrackingRefBased/>
  <w15:docId w15:val="{EA6E7256-2D1A-44BC-B795-B397DE4D7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40"/>
    <w:rsid w:val="0024363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880E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dfd17f-425a-4732-ad84-5081d9a10f4d">
      <Terms xmlns="http://schemas.microsoft.com/office/infopath/2007/PartnerControls"/>
    </lcf76f155ced4ddcb4097134ff3c332f>
    <TaxCatchAll xmlns="34fa7ddb-9e97-4047-9856-58247cb1b47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D0242FA502E4FA2A3AE6F69D54495" ma:contentTypeVersion="13" ma:contentTypeDescription="Create a new document." ma:contentTypeScope="" ma:versionID="05f466cfcfafbbbe03933a4cf3bb0d96">
  <xsd:schema xmlns:xsd="http://www.w3.org/2001/XMLSchema" xmlns:xs="http://www.w3.org/2001/XMLSchema" xmlns:p="http://schemas.microsoft.com/office/2006/metadata/properties" xmlns:ns2="aedfd17f-425a-4732-ad84-5081d9a10f4d" xmlns:ns3="34fa7ddb-9e97-4047-9856-58247cb1b475" targetNamespace="http://schemas.microsoft.com/office/2006/metadata/properties" ma:root="true" ma:fieldsID="d3e6dff2936dc68bc95b3971c72ee5be" ns2:_="" ns3:_="">
    <xsd:import namespace="aedfd17f-425a-4732-ad84-5081d9a10f4d"/>
    <xsd:import namespace="34fa7ddb-9e97-4047-9856-58247cb1b4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dfd17f-425a-4732-ad84-5081d9a10f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17afdaa-ed64-4dc3-b5a1-39736030f3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fa7ddb-9e97-4047-9856-58247cb1b47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e078d32-f204-40af-91c9-2c8f817ac5e6}" ma:internalName="TaxCatchAll" ma:showField="CatchAllData" ma:web="34fa7ddb-9e97-4047-9856-58247cb1b4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D57BDF-D5FF-4834-87F3-B1E0F10AEF68}">
  <ds:schemaRefs>
    <ds:schemaRef ds:uri="http://schemas.microsoft.com/office/2006/metadata/properties"/>
    <ds:schemaRef ds:uri="http://schemas.microsoft.com/office/infopath/2007/PartnerControls"/>
    <ds:schemaRef ds:uri="aedfd17f-425a-4732-ad84-5081d9a10f4d"/>
    <ds:schemaRef ds:uri="34fa7ddb-9e97-4047-9856-58247cb1b475"/>
  </ds:schemaRefs>
</ds:datastoreItem>
</file>

<file path=customXml/itemProps2.xml><?xml version="1.0" encoding="utf-8"?>
<ds:datastoreItem xmlns:ds="http://schemas.openxmlformats.org/officeDocument/2006/customXml" ds:itemID="{4A6F464B-8515-4677-97B6-1C438E9773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dfd17f-425a-4732-ad84-5081d9a10f4d"/>
    <ds:schemaRef ds:uri="34fa7ddb-9e97-4047-9856-58247cb1b4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0B5594-306F-4D22-8B02-FF507A61F2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1105</Words>
  <Characters>6304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Our Lady of Peace RC Primary School</Company>
  <LinksUpToDate>false</LinksUpToDate>
  <CharactersWithSpaces>7395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Billins</dc:creator>
  <cp:keywords/>
  <dc:description/>
  <cp:lastModifiedBy>Sarah Billins</cp:lastModifiedBy>
  <cp:revision>2</cp:revision>
  <cp:lastPrinted>2025-09-23T13:18:00Z</cp:lastPrinted>
  <dcterms:created xsi:type="dcterms:W3CDTF">2026-09-14T17:34:00Z</dcterms:created>
  <dcterms:modified xsi:type="dcterms:W3CDTF">2026-09-14T17:34:00Z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0x010100DFDD0242FA502E4FA2A3AE6F69D54495</vt:lpwstr>
  </property>
  <property fmtid="{D5CDD505-2E9C-101B-9397-08002B2CF9AE}" pid="3" name="MediaServiceImageTags">
    <vt:lpwstr/>
  </property>
  <property fmtid="{D5CDD505-2E9C-101B-9397-08002B2CF9AE}" pid="4" name="Order">
    <vt:r8>6677400</vt:r8>
  </property>
</Properties>
</file>