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3791"/>
        <w:tblW w:w="0" w:type="auto"/>
        <w:tblLook w:val="04A0" w:firstRow="1" w:lastRow="0" w:firstColumn="1" w:lastColumn="0" w:noHBand="0" w:noVBand="1"/>
      </w:tblPr>
      <w:tblGrid>
        <w:gridCol w:w="2130"/>
        <w:gridCol w:w="989"/>
        <w:gridCol w:w="2089"/>
        <w:gridCol w:w="1029"/>
        <w:gridCol w:w="2048"/>
        <w:gridCol w:w="1070"/>
      </w:tblGrid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CA713E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noProof/>
                <w:color w:val="FF00FF"/>
                <w:sz w:val="44"/>
                <w:szCs w:val="4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62796C" wp14:editId="2BD8E0DA">
                      <wp:simplePos x="0" y="0"/>
                      <wp:positionH relativeFrom="column">
                        <wp:posOffset>-537306</wp:posOffset>
                      </wp:positionH>
                      <wp:positionV relativeFrom="paragraph">
                        <wp:posOffset>-2185467</wp:posOffset>
                      </wp:positionV>
                      <wp:extent cx="4752975" cy="1403985"/>
                      <wp:effectExtent l="0" t="0" r="9525" b="190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529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713E" w:rsidRPr="000F330F" w:rsidRDefault="00CA713E" w:rsidP="00CA713E">
                                  <w:pPr>
                                    <w:jc w:val="center"/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</w:pPr>
                                  <w:r w:rsidRPr="000F330F"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  <w:t xml:space="preserve">So you have </w:t>
                                  </w:r>
                                  <w:r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  <w:t>already beaten Batman, Hawk-girl and Thor. Have you trained hard enough in your</w:t>
                                  </w:r>
                                  <w:r w:rsidRPr="000F330F"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  <w:t>9, 11 and 12</w:t>
                                  </w:r>
                                  <w:r w:rsidRPr="000F330F"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  <w:t xml:space="preserve"> times table</w:t>
                                  </w:r>
                                  <w:r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  <w:t xml:space="preserve"> to overcome the baffling Black widow?</w:t>
                                  </w:r>
                                  <w:r w:rsidRPr="000F330F">
                                    <w:rPr>
                                      <w:rFonts w:ascii="Forte" w:hAnsi="Forte"/>
                                      <w:color w:val="F79646" w:themeColor="accent6"/>
                                      <w:sz w:val="36"/>
                                      <w:szCs w:val="36"/>
                                    </w:rPr>
                                    <w:t xml:space="preserve"> Good Luck!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B6279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42.3pt;margin-top:-172.1pt;width:374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ccYIQIAABw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KDEMI0t&#10;ehRDIO9hIEVkp7e+RKcHi25hwGfscqrU23vgPzwxsO2Y2Ytb56DvBGswu2mMzK5CRxwfQer+MzT4&#10;DTsESEBD63SkDskgiI5dOl06E1Ph+DhbzIvVYk4JR9t0lr9dLefpD1Y+h1vnw0cBmkShog5bn+DZ&#10;8d6HmA4rn13ibx6UbHZSqaS4fb1VjhwZjskunTP6b27KkL6iq3kxT8gGYnyaIC0DjrGSuqLLPJ4Y&#10;zspIxwfTJDkwqUYZM1HmzE+kZCQnDPWAjpG0GpoTMuVgHFdcLxQ6cL8o6XFUK+p/HpgTlKhPBtle&#10;TWezONtJmc0XBSru2lJfW5jhCFXRQMkobkPah8SDvcWu7GTi6yWTc644gonG87rEGb/Wk9fLUm+e&#10;AAAA//8DAFBLAwQUAAYACAAAACEA8rUZR+AAAAANAQAADwAAAGRycy9kb3ducmV2LnhtbEyPy07D&#10;MBBF90j8gzVI7FrnRdSGOFVFxYYFEgWJLt3YiSP8ku2m4e8ZVrCbx9GdM+1uMZrMMsTJWQb5OgMi&#10;be/EZEcGH+/Pqw2QmLgVXDsrGXzLCLvu9qbljXBX+ybnYxoJhtjYcAYqJd9QGnslDY9r56XF3eCC&#10;4QnbMFIR+BXDjaZFltXU8MniBcW9fFKy/zpeDINPoyZxCK+nQej58DLsH/wSPGP3d8v+EUiSS/qD&#10;4Vcf1aFDp7O7WBGJZrDaVDWiWJRVVQBBpK7LLZAzjvKizIF2Lf3/RfcDAAD//wMAUEsBAi0AFAAG&#10;AAgAAAAhALaDOJL+AAAA4QEAABMAAAAAAAAAAAAAAAAAAAAAAFtDb250ZW50X1R5cGVzXS54bWxQ&#10;SwECLQAUAAYACAAAACEAOP0h/9YAAACUAQAACwAAAAAAAAAAAAAAAAAvAQAAX3JlbHMvLnJlbHNQ&#10;SwECLQAUAAYACAAAACEALeXHGCECAAAcBAAADgAAAAAAAAAAAAAAAAAuAgAAZHJzL2Uyb0RvYy54&#10;bWxQSwECLQAUAAYACAAAACEA8rUZR+AAAAANAQAADwAAAAAAAAAAAAAAAAB7BAAAZHJzL2Rvd25y&#10;ZXYueG1sUEsFBgAAAAAEAAQA8wAAAIgFAAAAAA==&#10;" stroked="f">
                      <v:textbox style="mso-fit-shape-to-text:t">
                        <w:txbxContent>
                          <w:p w:rsidR="00CA713E" w:rsidRPr="000F330F" w:rsidRDefault="00CA713E" w:rsidP="00CA713E">
                            <w:pPr>
                              <w:jc w:val="center"/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</w:pPr>
                            <w:r w:rsidRPr="000F330F"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  <w:t xml:space="preserve">So you have </w:t>
                            </w:r>
                            <w:r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  <w:t>already beaten Batman, Hawk-girl and Thor. Have you trained hard enough in your</w:t>
                            </w:r>
                            <w:r w:rsidRPr="000F330F"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  <w:t>9, 11 and 12</w:t>
                            </w:r>
                            <w:r w:rsidRPr="000F330F"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  <w:t xml:space="preserve"> times table</w:t>
                            </w:r>
                            <w:r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  <w:t xml:space="preserve"> to overcome the baffling Black widow?</w:t>
                            </w:r>
                            <w:r w:rsidRPr="000F330F">
                              <w:rPr>
                                <w:rFonts w:ascii="Forte" w:hAnsi="Forte"/>
                                <w:color w:val="F79646" w:themeColor="accent6"/>
                                <w:sz w:val="36"/>
                                <w:szCs w:val="36"/>
                              </w:rPr>
                              <w:t xml:space="preserve"> Good Luck!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570C" w:rsidRPr="00CA713E">
              <w:rPr>
                <w:rFonts w:cstheme="minorHAnsi"/>
                <w:color w:val="000000" w:themeColor="text1"/>
                <w:sz w:val="44"/>
                <w:szCs w:val="44"/>
              </w:rPr>
              <w:t>12 x 11</w:t>
            </w: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  <w:p w:rsidR="00F52DF7" w:rsidRPr="00CA713E" w:rsidRDefault="00CA713E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6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noProof/>
                <w:color w:val="000000" w:themeColor="text1"/>
                <w:sz w:val="44"/>
                <w:szCs w:val="44"/>
                <w:lang w:val="en-GB" w:eastAsia="en-GB"/>
              </w:rPr>
              <w:drawing>
                <wp:anchor distT="0" distB="0" distL="114300" distR="114300" simplePos="0" relativeHeight="251663360" behindDoc="1" locked="0" layoutInCell="1" allowOverlap="1" wp14:anchorId="1D912385" wp14:editId="640C6202">
                  <wp:simplePos x="0" y="0"/>
                  <wp:positionH relativeFrom="column">
                    <wp:posOffset>-180340</wp:posOffset>
                  </wp:positionH>
                  <wp:positionV relativeFrom="paragraph">
                    <wp:posOffset>-2335494</wp:posOffset>
                  </wp:positionV>
                  <wp:extent cx="2917583" cy="2036993"/>
                  <wp:effectExtent l="0" t="0" r="0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ack widow trans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7583" cy="2036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4 x 3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7</w:t>
            </w:r>
            <w:r w:rsidR="00CA713E" w:rsidRP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12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5 x 5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2</w:t>
            </w:r>
            <w:r w:rsidR="00CA713E" w:rsidRP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>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4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7 x 8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1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3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 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6 x 4 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7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4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5 x 7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6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11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10 x 11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3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9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4 x 9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8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10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8 x 12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5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1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7 x 6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F52DF7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2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9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52DF7" w:rsidRPr="00CA713E" w:rsidRDefault="0071570C" w:rsidP="00CA713E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2 x 7</w:t>
            </w:r>
            <w:r w:rsidR="00CA713E"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F52DF7" w:rsidRPr="00CA713E" w:rsidRDefault="00F52DF7" w:rsidP="00CA713E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8059EF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6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8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4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8059EF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10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8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7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8059EF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0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3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12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8059EF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0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1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9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 </w:t>
            </w:r>
          </w:p>
        </w:tc>
        <w:tc>
          <w:tcPr>
            <w:tcW w:w="1070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8059EF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2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11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3 x 2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8059EF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lastRenderedPageBreak/>
              <w:t>12 x 5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9 x 10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0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70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  <w:tr w:rsidR="008059EF" w:rsidRPr="00CA713E" w:rsidTr="008059EF">
        <w:trPr>
          <w:trHeight w:hRule="exact" w:val="576"/>
        </w:trPr>
        <w:tc>
          <w:tcPr>
            <w:tcW w:w="2130" w:type="dxa"/>
            <w:tcBorders>
              <w:top w:val="nil"/>
              <w:left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11 x 5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98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89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 w:rsidRPr="00CA713E">
              <w:rPr>
                <w:rFonts w:cstheme="minorHAnsi"/>
                <w:color w:val="000000" w:themeColor="text1"/>
                <w:sz w:val="44"/>
                <w:szCs w:val="44"/>
              </w:rPr>
              <w:t>12 x 12</w:t>
            </w:r>
            <w:r>
              <w:rPr>
                <w:rFonts w:cstheme="minorHAnsi"/>
                <w:color w:val="000000" w:themeColor="text1"/>
                <w:sz w:val="44"/>
                <w:szCs w:val="44"/>
              </w:rPr>
              <w:t xml:space="preserve"> =</w:t>
            </w:r>
          </w:p>
        </w:tc>
        <w:tc>
          <w:tcPr>
            <w:tcW w:w="1029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000000" w:themeColor="text1"/>
                <w:sz w:val="44"/>
                <w:szCs w:val="44"/>
              </w:rPr>
            </w:pPr>
            <w:r>
              <w:rPr>
                <w:rFonts w:cstheme="minorHAnsi"/>
                <w:color w:val="000000" w:themeColor="text1"/>
                <w:sz w:val="44"/>
                <w:szCs w:val="44"/>
              </w:rPr>
              <w:t>2 x 9 =</w:t>
            </w:r>
          </w:p>
        </w:tc>
        <w:tc>
          <w:tcPr>
            <w:tcW w:w="1070" w:type="dxa"/>
          </w:tcPr>
          <w:p w:rsidR="008059EF" w:rsidRPr="00CA713E" w:rsidRDefault="008059EF" w:rsidP="008059EF">
            <w:pPr>
              <w:jc w:val="right"/>
              <w:rPr>
                <w:rFonts w:cstheme="minorHAnsi"/>
                <w:color w:val="FF00FF"/>
                <w:sz w:val="44"/>
                <w:szCs w:val="44"/>
              </w:rPr>
            </w:pPr>
          </w:p>
        </w:tc>
      </w:tr>
    </w:tbl>
    <w:p w:rsidR="00F52DF7" w:rsidRPr="001B607F" w:rsidRDefault="00F52DF7">
      <w:pPr>
        <w:rPr>
          <w:rFonts w:cstheme="minorHAnsi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4"/>
        <w:gridCol w:w="4676"/>
      </w:tblGrid>
      <w:tr w:rsidR="00F52DF7">
        <w:tc>
          <w:tcPr>
            <w:tcW w:w="4788" w:type="dxa"/>
          </w:tcPr>
          <w:p w:rsidR="00F52DF7" w:rsidRDefault="0071570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Your time</w:t>
            </w:r>
          </w:p>
        </w:tc>
        <w:tc>
          <w:tcPr>
            <w:tcW w:w="4788" w:type="dxa"/>
          </w:tcPr>
          <w:p w:rsidR="00F52DF7" w:rsidRDefault="00F52DF7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F52DF7">
        <w:tc>
          <w:tcPr>
            <w:tcW w:w="4788" w:type="dxa"/>
          </w:tcPr>
          <w:p w:rsidR="00F52DF7" w:rsidRDefault="0071570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Time needed to beat Black widow</w:t>
            </w:r>
          </w:p>
        </w:tc>
        <w:tc>
          <w:tcPr>
            <w:tcW w:w="4788" w:type="dxa"/>
          </w:tcPr>
          <w:p w:rsidR="00F52DF7" w:rsidRDefault="008059E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 minutes 15</w:t>
            </w:r>
            <w:bookmarkStart w:id="0" w:name="_GoBack"/>
            <w:bookmarkEnd w:id="0"/>
            <w:r w:rsidR="0071570C">
              <w:rPr>
                <w:rFonts w:cstheme="minorHAnsi"/>
                <w:sz w:val="28"/>
                <w:szCs w:val="28"/>
              </w:rPr>
              <w:t xml:space="preserve"> seconds</w:t>
            </w:r>
          </w:p>
        </w:tc>
      </w:tr>
    </w:tbl>
    <w:p w:rsidR="00F52DF7" w:rsidRDefault="00F52DF7">
      <w:pPr>
        <w:rPr>
          <w:rFonts w:cstheme="minorHAnsi"/>
          <w:sz w:val="28"/>
          <w:szCs w:val="28"/>
        </w:rPr>
      </w:pPr>
    </w:p>
    <w:sectPr w:rsidR="00F52DF7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F8D" w:rsidRDefault="00B02F8D">
      <w:pPr>
        <w:spacing w:after="0" w:line="240" w:lineRule="auto"/>
      </w:pPr>
      <w:r>
        <w:separator/>
      </w:r>
    </w:p>
  </w:endnote>
  <w:endnote w:type="continuationSeparator" w:id="0">
    <w:p w:rsidR="00B02F8D" w:rsidRDefault="00B02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F8D" w:rsidRDefault="00B02F8D">
      <w:pPr>
        <w:spacing w:after="0" w:line="240" w:lineRule="auto"/>
      </w:pPr>
      <w:r>
        <w:separator/>
      </w:r>
    </w:p>
  </w:footnote>
  <w:footnote w:type="continuationSeparator" w:id="0">
    <w:p w:rsidR="00B02F8D" w:rsidRDefault="00B02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DF7" w:rsidRDefault="0071570C">
    <w:pPr>
      <w:pStyle w:val="Header"/>
      <w:jc w:val="right"/>
      <w:rPr>
        <w:color w:val="4F81BD" w:themeColor="accent1"/>
      </w:rPr>
    </w:pPr>
    <w:r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69011</wp:posOffset>
              </wp:positionH>
              <wp:positionV relativeFrom="paragraph">
                <wp:posOffset>-448575</wp:posOffset>
              </wp:positionV>
              <wp:extent cx="5874588" cy="1130061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4588" cy="113006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2DF7" w:rsidRDefault="0071570C">
                          <w:pPr>
                            <w:jc w:val="center"/>
                            <w:rPr>
                              <w:rFonts w:ascii="Forte" w:hAnsi="Forte"/>
                              <w:color w:val="F79646" w:themeColor="accent6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Forte" w:hAnsi="Forte"/>
                              <w:color w:val="F79646" w:themeColor="accent6"/>
                              <w:sz w:val="96"/>
                              <w:szCs w:val="96"/>
                            </w:rPr>
                            <w:t>Black widow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5.45pt;margin-top:-35.3pt;width:462.55pt;height: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OyDAIAAPUDAAAOAAAAZHJzL2Uyb0RvYy54bWysU11v2yAUfZ+0/4B4X2ynyZJaIVXXrtOk&#10;7kNq9wMIxjEacBmQ2Nmv7wWnabS9VfWDBVzuufece1hdDUaTvfRBgWW0mpSUSCugUXbL6K/Huw9L&#10;SkLktuEarGT0IAO9Wr9/t+pdLafQgW6kJwhiQ907RrsYXV0UQXTS8DABJy0GW/CGR9z6bdF43iO6&#10;0cW0LD8WPfjGeRAyBDy9HYN0nfHbVor4o22DjEQzir3F/Pf5v0n/Yr3i9dZz1ylxbIO/ogvDlcWi&#10;J6hbHjnZefUflFHCQ4A2TgSYAtpWCZk5IJuq/IfNQ8edzFxQnOBOMoW3gxXf9z89UQ2jF+WCEssN&#10;DulRDpF8goFMkz69CzVee3B4MQ54jHPOXIO7B/E7EAs3Hbdbee099J3kDfZXpcziLHXECQlk03+D&#10;BsvwXYQMNLTeJPFQDoLoOKfDaTapFYGH8+ViNl+imwTGquoCZz/W4PVzuvMhfpFgSFow6nH4GZ7v&#10;70NM7fD6+UqqZuFOaZ0NoC3pGb2cT+c54SxiVER/amUYXZbpGx2TWH62TU6OXOlxjQW0PdJOTEfO&#10;cdgMeDFpsYHmgAJ4GH2I7wYXHfi/lPToQUbDnx33khL91aKIl9VslkybN7P5Yoobfx7ZnEe4FQjF&#10;aKRkXN7EbPSR6zWK3aosw0snx17RW1md4ztI5j3f51svr3X9BAAA//8DAFBLAwQUAAYACAAAACEA&#10;KCm/it0AAAAKAQAADwAAAGRycy9kb3ducmV2LnhtbEyPQU/CQBSE7yb8h80z8Qa7KhZauiVG41UD&#10;Kgm3pftoG7pvm+5C67/3cdLjZCYz3+Tr0bXign1oPGm4nykQSKW3DVUavj7fpksQIRqypvWEGn4w&#10;wLqY3OQms36gDV62sRJcQiEzGuoYu0zKUNboTJj5Dom9o++diSz7StreDFzuWvmgVCKdaYgXatPh&#10;S43laXt2Gr7fj/vdXH1Ur+6pG/yoJLlUan13Oz6vQEQc418YrviMDgUzHfyZbBAta5VyUsN0oRIQ&#10;HEgfEz53uDqLOcgil/8vFL8AAAD//wMAUEsBAi0AFAAGAAgAAAAhALaDOJL+AAAA4QEAABMAAAAA&#10;AAAAAAAAAAAAAAAAAFtDb250ZW50X1R5cGVzXS54bWxQSwECLQAUAAYACAAAACEAOP0h/9YAAACU&#10;AQAACwAAAAAAAAAAAAAAAAAvAQAAX3JlbHMvLnJlbHNQSwECLQAUAAYACAAAACEAUwRjsgwCAAD1&#10;AwAADgAAAAAAAAAAAAAAAAAuAgAAZHJzL2Uyb0RvYy54bWxQSwECLQAUAAYACAAAACEAKCm/it0A&#10;AAAKAQAADwAAAAAAAAAAAAAAAABmBAAAZHJzL2Rvd25yZXYueG1sUEsFBgAAAAAEAAQA8wAAAHAF&#10;AAAAAA==&#10;" filled="f" stroked="f">
              <v:textbox>
                <w:txbxContent>
                  <w:p w:rsidR="00F52DF7" w:rsidRDefault="0071570C">
                    <w:pPr>
                      <w:jc w:val="center"/>
                      <w:rPr>
                        <w:rFonts w:ascii="Forte" w:hAnsi="Forte"/>
                        <w:color w:val="F79646" w:themeColor="accent6"/>
                        <w:sz w:val="96"/>
                        <w:szCs w:val="96"/>
                      </w:rPr>
                    </w:pPr>
                    <w:r>
                      <w:rPr>
                        <w:rFonts w:ascii="Forte" w:hAnsi="Forte"/>
                        <w:color w:val="F79646" w:themeColor="accent6"/>
                        <w:sz w:val="96"/>
                        <w:szCs w:val="96"/>
                      </w:rPr>
                      <w:t>Black widow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5943600" cy="777240"/>
              <wp:effectExtent l="0" t="0" r="0" b="3810"/>
              <wp:wrapNone/>
              <wp:docPr id="59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7772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85000</wp14:pctHeight>
              </wp14:sizeRelV>
            </wp:anchor>
          </w:drawing>
        </mc:Choice>
        <mc:Fallback>
          <w:pict>
            <v:rect w14:anchorId="7429DE00" id="Rectangle 4" o:spid="_x0000_s1026" style="position:absolute;margin-left:0;margin-top:0;width:468pt;height:61.2pt;z-index:251659264;visibility:visible;mso-wrap-style:square;mso-width-percent:1000;mso-height-percent:850;mso-wrap-distance-left:9pt;mso-wrap-distance-top:0;mso-wrap-distance-right:9pt;mso-wrap-distance-bottom:0;mso-position-horizontal:center;mso-position-horizontal-relative:margin;mso-position-vertical:top;mso-position-vertical-relative:page;mso-width-percent:1000;mso-height-percent:85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wk+wEAAEYEAAAOAAAAZHJzL2Uyb0RvYy54bWysU8tu2zAQvBfoPxC815JdO24MyzkkSC9F&#10;GyTpBzDU0iLAF0jWkv++S1KS0wd6COoDzcfuzM5od38zaEVO4IO0pqHLRU0JGG5baY4N/f58/+ET&#10;JSEy0zJlDTT0DIHeHN6/2/duByvbWdWCJwhiwq53De1idLuqCrwDzcLCOjD4KKzXLOLRH6vWsx7R&#10;tapWdX1V9da3zlsOIeDtXXmkh4wvBPD4TYgAkaiGYm0xrz6vL2mtDnu2O3rmOsnHMtgbqtBMGiSd&#10;oe5YZOSHl39Aacm9DVbEBbe6skJIDlkDqlnWv6l56piDrAXNCW62Kfw/WP719OCJbBu6uabEMI3f&#10;6BFdY+aogKyTP70LOwx7cg9+PAXcJrGD8Dr9owwyZE/Ps6cwRMLxcnO9/nhVo/Uc37bb7WqdTa8u&#10;2c6H+BmsJmnTUI/s2Up2+hIiMmLoFJLIglWyvZdK5UPqE7hVnpwYfuE4LFPFmPFLlDIp1tiUVZ7T&#10;TZWEFSl5F88KUpwyjyDQEix+lQvJzXghYZyDicvy1LEWCvemxt/EPpWVa8mACVkg/4w9AkyRBWTC&#10;LlWO8SkVci/PyfW/CivJc0ZmtibOyVoa6/8GoFDVyFziJ5OKNcmlF9uesWF8VLe2jBQzvLM4UTz6&#10;nJyisFmz8nGw0jS8PmfYy/gffgIAAP//AwBQSwMEFAAGAAgAAAAhALTM+mnbAAAABQEAAA8AAABk&#10;cnMvZG93bnJldi54bWxMj0FLw0AQhe+C/2EZwZvdmEqxMZui0gpKQEyL5212zEazsyG7aeO/d+pF&#10;LwOP93jzvXw1uU4ccAitJwXXswQEUu1NS42C3XZzdQsiRE1Gd55QwTcGWBXnZ7nOjD/SGx6q2Agu&#10;oZBpBTbGPpMy1BadDjPfI7H34QenI8uhkWbQRy53nUyTZCGdbok/WN3jo8X6qxqdgvU4X2N0z9VL&#10;2ZYPm3L7ZD9f35W6vJju70BEnOJfGE74jA4FM+39SCaITgEPib+XveV8wXLPoTS9AVnk8j998QMA&#10;AP//AwBQSwECLQAUAAYACAAAACEAtoM4kv4AAADhAQAAEwAAAAAAAAAAAAAAAAAAAAAAW0NvbnRl&#10;bnRfVHlwZXNdLnhtbFBLAQItABQABgAIAAAAIQA4/SH/1gAAAJQBAAALAAAAAAAAAAAAAAAAAC8B&#10;AABfcmVscy8ucmVsc1BLAQItABQABgAIAAAAIQBaiMwk+wEAAEYEAAAOAAAAAAAAAAAAAAAAAC4C&#10;AABkcnMvZTJvRG9jLnhtbFBLAQItABQABgAIAAAAIQC0zPpp2wAAAAUBAAAPAAAAAAAAAAAAAAAA&#10;AFUEAABkcnMvZG93bnJldi54bWxQSwUGAAAAAAQABADzAAAAXQUAAAAA&#10;" fillcolor="black [3213]" stroked="f" strokeweight="2pt">
              <w10:wrap anchorx="margin" anchory="page"/>
            </v:rect>
          </w:pict>
        </mc:Fallback>
      </mc:AlternateContent>
    </w:r>
  </w:p>
  <w:p w:rsidR="00F52DF7" w:rsidRDefault="00F52D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DF7"/>
    <w:rsid w:val="001B607F"/>
    <w:rsid w:val="004E05C3"/>
    <w:rsid w:val="005019CF"/>
    <w:rsid w:val="0071570C"/>
    <w:rsid w:val="008059EF"/>
    <w:rsid w:val="0085433B"/>
    <w:rsid w:val="009B7679"/>
    <w:rsid w:val="00B02F8D"/>
    <w:rsid w:val="00BC686E"/>
    <w:rsid w:val="00CA713E"/>
    <w:rsid w:val="00EE7A45"/>
    <w:rsid w:val="00F52DF7"/>
    <w:rsid w:val="00FA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740A04"/>
  <w15:docId w15:val="{2CBB914A-132F-477E-AA1D-1FCAD567C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3683-3E8E-42C8-8C7C-7A0E6CB71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MEADOWS</dc:creator>
  <cp:lastModifiedBy>Teacher</cp:lastModifiedBy>
  <cp:revision>3</cp:revision>
  <cp:lastPrinted>2014-02-17T06:22:00Z</cp:lastPrinted>
  <dcterms:created xsi:type="dcterms:W3CDTF">2019-01-18T18:17:00Z</dcterms:created>
  <dcterms:modified xsi:type="dcterms:W3CDTF">2019-01-18T18:19:00Z</dcterms:modified>
</cp:coreProperties>
</file>